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C5" w:rsidRPr="000921C5" w:rsidRDefault="00664F6D" w:rsidP="000921C5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921C5">
        <w:rPr>
          <w:rFonts w:eastAsia="Times New Roman" w:cs="Times New Roman"/>
          <w:szCs w:val="28"/>
          <w:lang w:eastAsia="ru-RU"/>
        </w:rPr>
        <w:t>Сообщение о проведении общественн</w:t>
      </w:r>
      <w:r w:rsidR="000921C5" w:rsidRPr="000921C5">
        <w:rPr>
          <w:rFonts w:eastAsia="Times New Roman" w:cs="Times New Roman"/>
          <w:szCs w:val="28"/>
          <w:lang w:eastAsia="ru-RU"/>
        </w:rPr>
        <w:t>ого обсуждения проекта</w:t>
      </w:r>
    </w:p>
    <w:p w:rsidR="006F36EF" w:rsidRPr="00804F21" w:rsidRDefault="00804F21" w:rsidP="00804F2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>
        <w:rPr>
          <w:rFonts w:eastAsiaTheme="minorEastAsia"/>
          <w:szCs w:val="28"/>
        </w:rPr>
        <w:t>контроля за</w:t>
      </w:r>
      <w:proofErr w:type="gramEnd"/>
      <w:r>
        <w:rPr>
          <w:rFonts w:eastAsiaTheme="minorEastAsia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на 2024</w:t>
      </w:r>
    </w:p>
    <w:p w:rsidR="00804F21" w:rsidRPr="00804F21" w:rsidRDefault="00664F6D" w:rsidP="00804F21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Администрацией Ребрихинского района 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Алтайского края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разработан проект </w:t>
      </w:r>
      <w:r w:rsidR="00804F21">
        <w:rPr>
          <w:rFonts w:eastAsiaTheme="minorEastAsia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804F21">
        <w:rPr>
          <w:rFonts w:eastAsiaTheme="minorEastAsia"/>
          <w:szCs w:val="28"/>
        </w:rPr>
        <w:t>контроля за</w:t>
      </w:r>
      <w:proofErr w:type="gramEnd"/>
      <w:r w:rsidR="00804F21">
        <w:rPr>
          <w:rFonts w:eastAsiaTheme="minorEastAsia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на 2024</w:t>
      </w:r>
    </w:p>
    <w:p w:rsidR="000921C5" w:rsidRPr="000921C5" w:rsidRDefault="000921C5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Общественное об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>суждение проводится с 01.10.2023 года по 01.11.2023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года. Заинтересованные лица могут направлять свои предложения и замечания на проект Программы профилактики: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а) по почтовому адресу: 658540,Алтайский край, Ребрихинский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район</w:t>
      </w:r>
      <w:proofErr w:type="gram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,с</w:t>
      </w:r>
      <w:proofErr w:type="spellEnd"/>
      <w:proofErr w:type="gram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Ребриха,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пр-т</w:t>
      </w:r>
      <w:proofErr w:type="spell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Победы,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41.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б) по факсу: 8(38582) 22-4-01 </w:t>
      </w:r>
    </w:p>
    <w:p w:rsidR="00664F6D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в) по электронной почте: </w:t>
      </w:r>
      <w:hyperlink r:id="rId4" w:history="1"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admrebr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@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mail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.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ru</w:t>
        </w:r>
      </w:hyperlink>
      <w:r w:rsidRPr="000921C5">
        <w:rPr>
          <w:rFonts w:eastAsia="Times New Roman" w:cs="Times New Roman"/>
          <w:szCs w:val="28"/>
          <w:lang w:eastAsia="ru-RU"/>
        </w:rPr>
        <w:t xml:space="preserve"> . </w:t>
      </w:r>
    </w:p>
    <w:p w:rsidR="00F12C76" w:rsidRPr="000921C5" w:rsidRDefault="00664F6D" w:rsidP="00664F6D">
      <w:pPr>
        <w:spacing w:after="0"/>
        <w:ind w:firstLine="709"/>
        <w:jc w:val="both"/>
        <w:rPr>
          <w:rFonts w:cs="Times New Roman"/>
          <w:szCs w:val="28"/>
        </w:rPr>
      </w:pPr>
      <w:r w:rsidRPr="000921C5">
        <w:rPr>
          <w:rFonts w:eastAsia="Times New Roman" w:cs="Times New Roman"/>
          <w:szCs w:val="28"/>
          <w:lang w:eastAsia="ru-RU"/>
        </w:rPr>
        <w:t xml:space="preserve">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Контактные лица: </w:t>
      </w:r>
      <w:proofErr w:type="spellStart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Ковылин</w:t>
      </w:r>
      <w:proofErr w:type="spellEnd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Дмитрий Александрович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председатель Комитета по строительству, архитектуре и жилищно-коммунальному хозяйству Администрации района</w:t>
      </w:r>
      <w:r w:rsidR="009068AB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тел.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8(38582) 22 2 36</w:t>
      </w:r>
      <w:r w:rsidR="006F36E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2A54E7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sectPr w:rsidR="00F12C76" w:rsidRPr="00092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6D"/>
    <w:rsid w:val="00022281"/>
    <w:rsid w:val="000921C5"/>
    <w:rsid w:val="001446AE"/>
    <w:rsid w:val="002A54E7"/>
    <w:rsid w:val="004C0ADB"/>
    <w:rsid w:val="00664F6D"/>
    <w:rsid w:val="006C0B77"/>
    <w:rsid w:val="006F36EF"/>
    <w:rsid w:val="00804F21"/>
    <w:rsid w:val="008242FF"/>
    <w:rsid w:val="00870751"/>
    <w:rsid w:val="009068AB"/>
    <w:rsid w:val="00922C48"/>
    <w:rsid w:val="00A07A7A"/>
    <w:rsid w:val="00B915B7"/>
    <w:rsid w:val="00D62AD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2023-10-03T05:45:00Z</dcterms:created>
  <dcterms:modified xsi:type="dcterms:W3CDTF">2023-10-04T04:24:00Z</dcterms:modified>
</cp:coreProperties>
</file>