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83F" w:rsidRDefault="000974F4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28675"/>
            <wp:effectExtent l="19050" t="0" r="0" b="0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83F" w:rsidRPr="00CF4148" w:rsidRDefault="007B383F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7B383F" w:rsidRPr="00CF4148" w:rsidRDefault="007B383F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7B383F" w:rsidRPr="00CF4148" w:rsidRDefault="007B383F" w:rsidP="00007712">
      <w:pPr>
        <w:pStyle w:val="ConsPlusNormal"/>
        <w:jc w:val="center"/>
        <w:rPr>
          <w:sz w:val="28"/>
          <w:szCs w:val="28"/>
        </w:rPr>
      </w:pPr>
    </w:p>
    <w:p w:rsidR="007B383F" w:rsidRPr="00AA1493" w:rsidRDefault="007B383F" w:rsidP="00007712">
      <w:pPr>
        <w:pStyle w:val="ConsPlusNormal"/>
        <w:jc w:val="center"/>
        <w:rPr>
          <w:b/>
          <w:spacing w:val="20"/>
          <w:sz w:val="28"/>
          <w:szCs w:val="28"/>
        </w:rPr>
      </w:pPr>
      <w:r w:rsidRPr="00AA1493">
        <w:rPr>
          <w:b/>
          <w:spacing w:val="20"/>
          <w:sz w:val="28"/>
          <w:szCs w:val="28"/>
        </w:rPr>
        <w:t>ПОСТАНОВЛЕНИЕ</w:t>
      </w:r>
    </w:p>
    <w:p w:rsidR="007B383F" w:rsidRDefault="007B383F" w:rsidP="00007712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7B383F" w:rsidRPr="002E3605" w:rsidTr="00C229DD">
        <w:trPr>
          <w:cantSplit/>
        </w:trPr>
        <w:tc>
          <w:tcPr>
            <w:tcW w:w="3190" w:type="dxa"/>
          </w:tcPr>
          <w:p w:rsidR="007B383F" w:rsidRPr="00AE6033" w:rsidRDefault="00AE6033" w:rsidP="00C229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03.06.2024</w:t>
            </w:r>
          </w:p>
        </w:tc>
        <w:tc>
          <w:tcPr>
            <w:tcW w:w="3581" w:type="dxa"/>
          </w:tcPr>
          <w:p w:rsidR="007B383F" w:rsidRPr="002E3605" w:rsidRDefault="007B383F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383F" w:rsidRPr="002E3605" w:rsidRDefault="007B383F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7B383F" w:rsidRPr="00AE6033" w:rsidRDefault="0099121E" w:rsidP="00AE6033">
            <w:pPr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E6033">
              <w:rPr>
                <w:rFonts w:ascii="Times New Roman" w:hAnsi="Times New Roman"/>
                <w:sz w:val="28"/>
                <w:szCs w:val="28"/>
                <w:lang w:val="en-US"/>
              </w:rPr>
              <w:t>246</w:t>
            </w:r>
          </w:p>
        </w:tc>
      </w:tr>
    </w:tbl>
    <w:p w:rsidR="007B383F" w:rsidRDefault="007B383F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7B383F" w:rsidRPr="00E83A7A" w:rsidRDefault="007B383F" w:rsidP="005D1D59">
      <w:pPr>
        <w:pStyle w:val="a9"/>
        <w:ind w:right="4592"/>
        <w:jc w:val="both"/>
        <w:rPr>
          <w:sz w:val="28"/>
          <w:szCs w:val="28"/>
        </w:rPr>
      </w:pPr>
      <w:r w:rsidRPr="00E83A7A">
        <w:rPr>
          <w:sz w:val="28"/>
          <w:szCs w:val="28"/>
        </w:rPr>
        <w:t>О награждении Почетной грамотой Администрации  Ребрихинского района</w:t>
      </w:r>
    </w:p>
    <w:p w:rsidR="007B383F" w:rsidRPr="00E83A7A" w:rsidRDefault="007B383F" w:rsidP="005D1D59">
      <w:pPr>
        <w:pStyle w:val="a9"/>
        <w:ind w:right="4592"/>
        <w:jc w:val="both"/>
        <w:rPr>
          <w:sz w:val="28"/>
          <w:szCs w:val="28"/>
        </w:rPr>
      </w:pPr>
      <w:r w:rsidRPr="00E83A7A">
        <w:rPr>
          <w:sz w:val="28"/>
          <w:szCs w:val="28"/>
        </w:rPr>
        <w:t>Алтайского края и Благодарственн</w:t>
      </w:r>
      <w:r>
        <w:rPr>
          <w:sz w:val="28"/>
          <w:szCs w:val="28"/>
        </w:rPr>
        <w:t>ым</w:t>
      </w:r>
      <w:r w:rsidRPr="00E83A7A">
        <w:rPr>
          <w:sz w:val="28"/>
          <w:szCs w:val="28"/>
        </w:rPr>
        <w:t xml:space="preserve"> письм</w:t>
      </w:r>
      <w:r>
        <w:rPr>
          <w:sz w:val="28"/>
          <w:szCs w:val="28"/>
        </w:rPr>
        <w:t>ом</w:t>
      </w:r>
      <w:r w:rsidRPr="00E83A7A">
        <w:rPr>
          <w:sz w:val="28"/>
          <w:szCs w:val="28"/>
        </w:rPr>
        <w:t xml:space="preserve"> </w:t>
      </w:r>
      <w:r w:rsidR="00822426">
        <w:rPr>
          <w:sz w:val="28"/>
          <w:szCs w:val="28"/>
        </w:rPr>
        <w:t xml:space="preserve"> </w:t>
      </w:r>
      <w:r w:rsidRPr="00E83A7A">
        <w:rPr>
          <w:sz w:val="28"/>
          <w:szCs w:val="28"/>
        </w:rPr>
        <w:t>Администрации Ребрихинского района Алтайского края</w:t>
      </w:r>
    </w:p>
    <w:p w:rsidR="007B383F" w:rsidRPr="00E83A7A" w:rsidRDefault="007B383F" w:rsidP="005D1D59">
      <w:pPr>
        <w:pStyle w:val="a9"/>
        <w:spacing w:line="360" w:lineRule="auto"/>
        <w:jc w:val="both"/>
        <w:rPr>
          <w:sz w:val="28"/>
          <w:szCs w:val="28"/>
        </w:rPr>
      </w:pPr>
      <w:r w:rsidRPr="00E83A7A">
        <w:rPr>
          <w:sz w:val="28"/>
          <w:szCs w:val="28"/>
        </w:rPr>
        <w:t xml:space="preserve">          </w:t>
      </w:r>
    </w:p>
    <w:p w:rsidR="007B383F" w:rsidRDefault="007B383F" w:rsidP="005D1D59">
      <w:pPr>
        <w:pStyle w:val="a9"/>
        <w:spacing w:line="360" w:lineRule="auto"/>
        <w:jc w:val="both"/>
        <w:rPr>
          <w:sz w:val="28"/>
          <w:szCs w:val="28"/>
        </w:rPr>
      </w:pPr>
      <w:r w:rsidRPr="00E83A7A">
        <w:rPr>
          <w:sz w:val="28"/>
          <w:szCs w:val="28"/>
        </w:rPr>
        <w:tab/>
      </w:r>
    </w:p>
    <w:p w:rsidR="007B383F" w:rsidRPr="00E83A7A" w:rsidRDefault="00646ABD" w:rsidP="003412E5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</w:t>
      </w:r>
      <w:r w:rsidR="007B383F" w:rsidRPr="00E83A7A">
        <w:rPr>
          <w:sz w:val="28"/>
          <w:szCs w:val="28"/>
        </w:rPr>
        <w:t xml:space="preserve"> о Почетной грамоте</w:t>
      </w:r>
      <w:r w:rsidR="00822426">
        <w:rPr>
          <w:sz w:val="28"/>
          <w:szCs w:val="28"/>
        </w:rPr>
        <w:t xml:space="preserve">, Благодарственном письме </w:t>
      </w:r>
      <w:r w:rsidR="007B383F" w:rsidRPr="00E83A7A">
        <w:rPr>
          <w:sz w:val="28"/>
          <w:szCs w:val="28"/>
        </w:rPr>
        <w:t>Администрации Ребрихинского района Алтайского края, утвержденн</w:t>
      </w:r>
      <w:r w:rsidR="007B383F">
        <w:rPr>
          <w:sz w:val="28"/>
          <w:szCs w:val="28"/>
        </w:rPr>
        <w:t>ы</w:t>
      </w:r>
      <w:r w:rsidR="007B383F" w:rsidRPr="00E83A7A">
        <w:rPr>
          <w:sz w:val="28"/>
          <w:szCs w:val="28"/>
        </w:rPr>
        <w:t xml:space="preserve">м постановлением Администрации Ребрихинского района от </w:t>
      </w:r>
      <w:r w:rsidR="00982B31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982B31">
        <w:rPr>
          <w:sz w:val="28"/>
          <w:szCs w:val="28"/>
        </w:rPr>
        <w:t>.08.2023</w:t>
      </w:r>
      <w:r w:rsidR="007B383F" w:rsidRPr="002E6A52">
        <w:rPr>
          <w:color w:val="FF0000"/>
          <w:sz w:val="28"/>
          <w:szCs w:val="28"/>
        </w:rPr>
        <w:t xml:space="preserve"> </w:t>
      </w:r>
      <w:r w:rsidRPr="00646ABD">
        <w:rPr>
          <w:sz w:val="28"/>
          <w:szCs w:val="28"/>
        </w:rPr>
        <w:t>№ 534</w:t>
      </w:r>
      <w:r>
        <w:rPr>
          <w:sz w:val="28"/>
          <w:szCs w:val="28"/>
        </w:rPr>
        <w:t>,</w:t>
      </w:r>
      <w:r w:rsidR="007B383F" w:rsidRPr="00E83A7A">
        <w:rPr>
          <w:sz w:val="28"/>
          <w:szCs w:val="28"/>
        </w:rPr>
        <w:t xml:space="preserve"> и на основании протокола комиссии по награждению Почетной грамотой </w:t>
      </w:r>
      <w:r>
        <w:rPr>
          <w:sz w:val="28"/>
          <w:szCs w:val="28"/>
        </w:rPr>
        <w:t xml:space="preserve">Администрации Ребрихинского района Алтайского края </w:t>
      </w:r>
      <w:r w:rsidR="007B383F" w:rsidRPr="00E83A7A">
        <w:rPr>
          <w:sz w:val="28"/>
          <w:szCs w:val="28"/>
        </w:rPr>
        <w:t xml:space="preserve">и Благодарственным письмом </w:t>
      </w:r>
      <w:r>
        <w:rPr>
          <w:sz w:val="28"/>
          <w:szCs w:val="28"/>
        </w:rPr>
        <w:t xml:space="preserve">Администрации Ребрихинского района Алтайского края </w:t>
      </w:r>
      <w:r w:rsidR="007B383F" w:rsidRPr="00E83A7A">
        <w:rPr>
          <w:sz w:val="28"/>
          <w:szCs w:val="28"/>
        </w:rPr>
        <w:t xml:space="preserve">№ </w:t>
      </w:r>
      <w:r w:rsidR="00CA693A">
        <w:rPr>
          <w:sz w:val="28"/>
          <w:szCs w:val="28"/>
        </w:rPr>
        <w:t>8</w:t>
      </w:r>
      <w:r w:rsidR="007B383F" w:rsidRPr="00E83A7A">
        <w:rPr>
          <w:sz w:val="28"/>
          <w:szCs w:val="28"/>
        </w:rPr>
        <w:t xml:space="preserve"> от </w:t>
      </w:r>
      <w:r w:rsidR="00CA693A">
        <w:rPr>
          <w:sz w:val="28"/>
          <w:szCs w:val="28"/>
        </w:rPr>
        <w:t>31</w:t>
      </w:r>
      <w:r w:rsidR="007B383F" w:rsidRPr="00E83A7A">
        <w:rPr>
          <w:sz w:val="28"/>
          <w:szCs w:val="28"/>
        </w:rPr>
        <w:t>.</w:t>
      </w:r>
      <w:r w:rsidR="00B319F0">
        <w:rPr>
          <w:sz w:val="28"/>
          <w:szCs w:val="28"/>
        </w:rPr>
        <w:t>0</w:t>
      </w:r>
      <w:r w:rsidR="00B12BEE">
        <w:rPr>
          <w:sz w:val="28"/>
          <w:szCs w:val="28"/>
        </w:rPr>
        <w:t>5</w:t>
      </w:r>
      <w:r w:rsidR="007B383F" w:rsidRPr="00E83A7A">
        <w:rPr>
          <w:sz w:val="28"/>
          <w:szCs w:val="28"/>
        </w:rPr>
        <w:t>.202</w:t>
      </w:r>
      <w:r w:rsidR="00B319F0">
        <w:rPr>
          <w:sz w:val="28"/>
          <w:szCs w:val="28"/>
        </w:rPr>
        <w:t>4</w:t>
      </w:r>
      <w:r w:rsidR="007B383F" w:rsidRPr="00E83A7A">
        <w:rPr>
          <w:sz w:val="28"/>
          <w:szCs w:val="28"/>
        </w:rPr>
        <w:t xml:space="preserve"> </w:t>
      </w:r>
    </w:p>
    <w:p w:rsidR="007B383F" w:rsidRDefault="007B383F" w:rsidP="005D1D59">
      <w:pPr>
        <w:pStyle w:val="a9"/>
        <w:spacing w:line="360" w:lineRule="auto"/>
        <w:ind w:firstLine="709"/>
        <w:jc w:val="center"/>
        <w:rPr>
          <w:sz w:val="28"/>
          <w:szCs w:val="28"/>
        </w:rPr>
      </w:pPr>
    </w:p>
    <w:p w:rsidR="007B383F" w:rsidRPr="00E83A7A" w:rsidRDefault="007B383F" w:rsidP="005D1D59">
      <w:pPr>
        <w:pStyle w:val="a9"/>
        <w:spacing w:line="360" w:lineRule="auto"/>
        <w:jc w:val="center"/>
        <w:rPr>
          <w:sz w:val="28"/>
          <w:szCs w:val="28"/>
        </w:rPr>
      </w:pPr>
      <w:r w:rsidRPr="00E83A7A">
        <w:rPr>
          <w:sz w:val="28"/>
          <w:szCs w:val="28"/>
        </w:rPr>
        <w:t>ПОСТАНОВЛЯЮ:</w:t>
      </w:r>
    </w:p>
    <w:p w:rsidR="007B383F" w:rsidRDefault="007B383F" w:rsidP="005D1D59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7B383F" w:rsidRPr="00621B1E" w:rsidRDefault="007B383F" w:rsidP="00BE31FC">
      <w:pPr>
        <w:pStyle w:val="af"/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21B1E">
        <w:rPr>
          <w:rFonts w:ascii="Times New Roman" w:hAnsi="Times New Roman"/>
          <w:sz w:val="28"/>
          <w:szCs w:val="28"/>
        </w:rPr>
        <w:t>Наградить Почетной грамотой Администрации Ребрихинского района Алтайского края:</w:t>
      </w:r>
    </w:p>
    <w:p w:rsidR="00294ADE" w:rsidRDefault="00294ADE" w:rsidP="00B12BEE">
      <w:pPr>
        <w:pStyle w:val="af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294ADE" w:rsidRPr="00294ADE" w:rsidRDefault="00294ADE" w:rsidP="00294AD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4ADE">
        <w:rPr>
          <w:rFonts w:ascii="Times New Roman" w:hAnsi="Times New Roman"/>
          <w:sz w:val="28"/>
          <w:szCs w:val="28"/>
        </w:rPr>
        <w:t>- Кошелеву Наталью Алексеевну, уборщика служебных помещений,  краевого государственного бюджетного учреждения здравоохранения «</w:t>
      </w:r>
      <w:proofErr w:type="spellStart"/>
      <w:r w:rsidRPr="00294ADE">
        <w:rPr>
          <w:rFonts w:ascii="Times New Roman" w:hAnsi="Times New Roman"/>
          <w:sz w:val="28"/>
          <w:szCs w:val="28"/>
        </w:rPr>
        <w:t>Ребрихинская</w:t>
      </w:r>
      <w:proofErr w:type="spellEnd"/>
      <w:r w:rsidRPr="00294ADE">
        <w:rPr>
          <w:rFonts w:ascii="Times New Roman" w:hAnsi="Times New Roman"/>
          <w:sz w:val="28"/>
          <w:szCs w:val="28"/>
        </w:rPr>
        <w:t xml:space="preserve"> центральная районная больница», за  многолетний добросовестный труд, ответственное отношение к работе; </w:t>
      </w:r>
    </w:p>
    <w:p w:rsidR="00294ADE" w:rsidRPr="00294ADE" w:rsidRDefault="00294ADE" w:rsidP="00294AD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4ADE">
        <w:rPr>
          <w:rFonts w:ascii="Times New Roman" w:hAnsi="Times New Roman"/>
          <w:sz w:val="28"/>
          <w:szCs w:val="28"/>
        </w:rPr>
        <w:tab/>
        <w:t>-</w:t>
      </w:r>
      <w:r w:rsidRPr="00294AD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94ADE">
        <w:rPr>
          <w:rFonts w:ascii="Times New Roman" w:hAnsi="Times New Roman"/>
          <w:sz w:val="28"/>
          <w:szCs w:val="28"/>
        </w:rPr>
        <w:t>Легкову</w:t>
      </w:r>
      <w:proofErr w:type="spellEnd"/>
      <w:r w:rsidRPr="00294ADE">
        <w:rPr>
          <w:rFonts w:ascii="Times New Roman" w:hAnsi="Times New Roman"/>
          <w:sz w:val="28"/>
          <w:szCs w:val="28"/>
        </w:rPr>
        <w:t xml:space="preserve"> Ольгу Владимировну, медицинскую сестру по физиотерапии,</w:t>
      </w:r>
    </w:p>
    <w:p w:rsidR="00294ADE" w:rsidRPr="00294ADE" w:rsidRDefault="00294ADE" w:rsidP="00294A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4ADE">
        <w:rPr>
          <w:rFonts w:ascii="Times New Roman" w:hAnsi="Times New Roman"/>
          <w:sz w:val="28"/>
          <w:szCs w:val="28"/>
        </w:rPr>
        <w:t xml:space="preserve"> краевого государственного бюджетного учреждения здравоохранения «</w:t>
      </w:r>
      <w:proofErr w:type="spellStart"/>
      <w:r w:rsidRPr="00294ADE">
        <w:rPr>
          <w:rFonts w:ascii="Times New Roman" w:hAnsi="Times New Roman"/>
          <w:sz w:val="28"/>
          <w:szCs w:val="28"/>
        </w:rPr>
        <w:t>Ребрихинская</w:t>
      </w:r>
      <w:proofErr w:type="spellEnd"/>
      <w:r w:rsidRPr="00294ADE">
        <w:rPr>
          <w:rFonts w:ascii="Times New Roman" w:hAnsi="Times New Roman"/>
          <w:sz w:val="28"/>
          <w:szCs w:val="28"/>
        </w:rPr>
        <w:t xml:space="preserve"> центральная районная больница», за  многолетний добросовестный труд, ответственное отношение к работе; </w:t>
      </w:r>
    </w:p>
    <w:p w:rsidR="00294ADE" w:rsidRPr="00294ADE" w:rsidRDefault="00294ADE" w:rsidP="00294AD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4ADE">
        <w:rPr>
          <w:rFonts w:ascii="Times New Roman" w:hAnsi="Times New Roman"/>
          <w:sz w:val="28"/>
          <w:szCs w:val="28"/>
        </w:rPr>
        <w:lastRenderedPageBreak/>
        <w:tab/>
        <w:t>-</w:t>
      </w:r>
      <w:r w:rsidRPr="00294AD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94ADE">
        <w:rPr>
          <w:rFonts w:ascii="Times New Roman" w:hAnsi="Times New Roman"/>
          <w:sz w:val="28"/>
          <w:szCs w:val="28"/>
        </w:rPr>
        <w:t>Трубникову</w:t>
      </w:r>
      <w:proofErr w:type="spellEnd"/>
      <w:r w:rsidRPr="00294ADE">
        <w:rPr>
          <w:rFonts w:ascii="Times New Roman" w:hAnsi="Times New Roman"/>
          <w:sz w:val="28"/>
          <w:szCs w:val="28"/>
        </w:rPr>
        <w:t xml:space="preserve"> Елену Ивановну, уборщика служебных помещений,  краевого государственного бюджетного учреждения здравоохранения «</w:t>
      </w:r>
      <w:proofErr w:type="spellStart"/>
      <w:r w:rsidRPr="00294ADE">
        <w:rPr>
          <w:rFonts w:ascii="Times New Roman" w:hAnsi="Times New Roman"/>
          <w:sz w:val="28"/>
          <w:szCs w:val="28"/>
        </w:rPr>
        <w:t>Ребрихинская</w:t>
      </w:r>
      <w:proofErr w:type="spellEnd"/>
      <w:r w:rsidRPr="00294ADE">
        <w:rPr>
          <w:rFonts w:ascii="Times New Roman" w:hAnsi="Times New Roman"/>
          <w:sz w:val="28"/>
          <w:szCs w:val="28"/>
        </w:rPr>
        <w:t xml:space="preserve"> центральная районная больница», за  многолетний добросовестный труд, ответственное отношение к работе;</w:t>
      </w:r>
    </w:p>
    <w:p w:rsidR="00294ADE" w:rsidRPr="00294ADE" w:rsidRDefault="00294ADE" w:rsidP="00CA693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4ADE">
        <w:rPr>
          <w:rFonts w:ascii="Times New Roman" w:hAnsi="Times New Roman"/>
          <w:sz w:val="28"/>
          <w:szCs w:val="28"/>
        </w:rPr>
        <w:t>-</w:t>
      </w:r>
      <w:r w:rsidRPr="00294AD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94ADE">
        <w:rPr>
          <w:rFonts w:ascii="Times New Roman" w:hAnsi="Times New Roman"/>
          <w:sz w:val="28"/>
          <w:szCs w:val="28"/>
        </w:rPr>
        <w:t>Чуракову</w:t>
      </w:r>
      <w:proofErr w:type="spellEnd"/>
      <w:r w:rsidRPr="00294ADE">
        <w:rPr>
          <w:rFonts w:ascii="Times New Roman" w:hAnsi="Times New Roman"/>
          <w:sz w:val="28"/>
          <w:szCs w:val="28"/>
        </w:rPr>
        <w:t xml:space="preserve"> Татьяну Михайловну, специалиста по социальной работе отдела субсидий и компенсаций краевого государственного казенного учреждения «Управление социальной защиты населения по </w:t>
      </w:r>
      <w:proofErr w:type="spellStart"/>
      <w:r w:rsidRPr="00294ADE">
        <w:rPr>
          <w:rFonts w:ascii="Times New Roman" w:hAnsi="Times New Roman"/>
          <w:sz w:val="28"/>
          <w:szCs w:val="28"/>
        </w:rPr>
        <w:t>Ребрихинскому</w:t>
      </w:r>
      <w:proofErr w:type="spellEnd"/>
      <w:r w:rsidRPr="00294ADE">
        <w:rPr>
          <w:rFonts w:ascii="Times New Roman" w:hAnsi="Times New Roman"/>
          <w:sz w:val="28"/>
          <w:szCs w:val="28"/>
        </w:rPr>
        <w:t xml:space="preserve"> району», за многолетний  добросовестный труд, большой вклад в развитие системы социальной защиты населения Ребрихинского района  и в связи с профессиональным праздником Дн</w:t>
      </w:r>
      <w:r w:rsidR="00CA693A">
        <w:rPr>
          <w:rFonts w:ascii="Times New Roman" w:hAnsi="Times New Roman"/>
          <w:sz w:val="28"/>
          <w:szCs w:val="28"/>
        </w:rPr>
        <w:t>ё</w:t>
      </w:r>
      <w:r w:rsidRPr="00294ADE">
        <w:rPr>
          <w:rFonts w:ascii="Times New Roman" w:hAnsi="Times New Roman"/>
          <w:sz w:val="28"/>
          <w:szCs w:val="28"/>
        </w:rPr>
        <w:t xml:space="preserve">м социального работника.  </w:t>
      </w:r>
    </w:p>
    <w:p w:rsidR="00294ADE" w:rsidRPr="00294ADE" w:rsidRDefault="00294ADE" w:rsidP="00294ADE">
      <w:pPr>
        <w:pStyle w:val="af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B12BEE" w:rsidRPr="00294ADE" w:rsidRDefault="00B12BEE" w:rsidP="00294ADE">
      <w:pPr>
        <w:pStyle w:val="af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94ADE">
        <w:rPr>
          <w:rFonts w:ascii="Times New Roman" w:hAnsi="Times New Roman"/>
          <w:sz w:val="28"/>
          <w:szCs w:val="28"/>
        </w:rPr>
        <w:t>1.2.Поощрить Благодарственным письмом Администрации Ребрихинского района Алтайского края:</w:t>
      </w:r>
    </w:p>
    <w:p w:rsidR="00DA61C9" w:rsidRDefault="00DA61C9" w:rsidP="00294AD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94ADE" w:rsidRPr="00294ADE" w:rsidRDefault="00294ADE" w:rsidP="00294AD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4ADE">
        <w:rPr>
          <w:rFonts w:ascii="Times New Roman" w:hAnsi="Times New Roman"/>
          <w:sz w:val="28"/>
          <w:szCs w:val="28"/>
        </w:rPr>
        <w:t>- Воробьеву Наталью Александровну, фельдшера скорой медицинской помощи, краевого государственного бюджетного учреждения здравоохранения «</w:t>
      </w:r>
      <w:proofErr w:type="spellStart"/>
      <w:r w:rsidRPr="00294ADE">
        <w:rPr>
          <w:rFonts w:ascii="Times New Roman" w:hAnsi="Times New Roman"/>
          <w:sz w:val="28"/>
          <w:szCs w:val="28"/>
        </w:rPr>
        <w:t>Ребрихинская</w:t>
      </w:r>
      <w:proofErr w:type="spellEnd"/>
      <w:r w:rsidRPr="00294ADE">
        <w:rPr>
          <w:rFonts w:ascii="Times New Roman" w:hAnsi="Times New Roman"/>
          <w:sz w:val="28"/>
          <w:szCs w:val="28"/>
        </w:rPr>
        <w:t xml:space="preserve"> центральная районная больница», за  добросовестный труд, ответственное отношение к работе;</w:t>
      </w:r>
    </w:p>
    <w:p w:rsidR="00294ADE" w:rsidRPr="00294ADE" w:rsidRDefault="00294ADE" w:rsidP="00294AD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4AD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94ADE">
        <w:rPr>
          <w:rFonts w:ascii="Times New Roman" w:hAnsi="Times New Roman"/>
          <w:sz w:val="28"/>
          <w:szCs w:val="28"/>
        </w:rPr>
        <w:t>Здесенко</w:t>
      </w:r>
      <w:proofErr w:type="spellEnd"/>
      <w:r w:rsidRPr="00294ADE">
        <w:rPr>
          <w:rFonts w:ascii="Times New Roman" w:hAnsi="Times New Roman"/>
          <w:sz w:val="28"/>
          <w:szCs w:val="28"/>
        </w:rPr>
        <w:t xml:space="preserve"> Наталью Юрьевну, специалиста по социальной работе, КГБУСО «Комплексный центр социального обслуживания населения Павловского района», за  добросовестный труд, большой вклад в развитие системы социальной защиты населения Ребрихинского района  и в связи с профессиональным праздником Дн</w:t>
      </w:r>
      <w:r w:rsidR="00CA693A">
        <w:rPr>
          <w:rFonts w:ascii="Times New Roman" w:hAnsi="Times New Roman"/>
          <w:sz w:val="28"/>
          <w:szCs w:val="28"/>
        </w:rPr>
        <w:t>ё</w:t>
      </w:r>
      <w:r w:rsidRPr="00294ADE">
        <w:rPr>
          <w:rFonts w:ascii="Times New Roman" w:hAnsi="Times New Roman"/>
          <w:sz w:val="28"/>
          <w:szCs w:val="28"/>
        </w:rPr>
        <w:t xml:space="preserve">м социального работника; </w:t>
      </w:r>
    </w:p>
    <w:p w:rsidR="00294ADE" w:rsidRPr="00294ADE" w:rsidRDefault="00294ADE" w:rsidP="00294AD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4ADE">
        <w:rPr>
          <w:rFonts w:ascii="Times New Roman" w:hAnsi="Times New Roman"/>
          <w:sz w:val="28"/>
          <w:szCs w:val="28"/>
        </w:rPr>
        <w:t>-</w:t>
      </w:r>
      <w:r w:rsidRPr="00294ADE">
        <w:rPr>
          <w:rFonts w:ascii="Times New Roman" w:hAnsi="Times New Roman"/>
          <w:b/>
          <w:sz w:val="72"/>
          <w:szCs w:val="72"/>
        </w:rPr>
        <w:t xml:space="preserve"> </w:t>
      </w:r>
      <w:r w:rsidRPr="00294ADE">
        <w:rPr>
          <w:rFonts w:ascii="Times New Roman" w:hAnsi="Times New Roman"/>
          <w:sz w:val="28"/>
          <w:szCs w:val="28"/>
        </w:rPr>
        <w:t>Котову Екатерину Сергеевну, заведующего фельдшерско-акушерским пунктом - акушерку, краевого государственного бюджетного учреждения здравоохранения «</w:t>
      </w:r>
      <w:proofErr w:type="spellStart"/>
      <w:r w:rsidRPr="00294ADE">
        <w:rPr>
          <w:rFonts w:ascii="Times New Roman" w:hAnsi="Times New Roman"/>
          <w:sz w:val="28"/>
          <w:szCs w:val="28"/>
        </w:rPr>
        <w:t>Ребрихинская</w:t>
      </w:r>
      <w:proofErr w:type="spellEnd"/>
      <w:r w:rsidRPr="00294ADE">
        <w:rPr>
          <w:rFonts w:ascii="Times New Roman" w:hAnsi="Times New Roman"/>
          <w:sz w:val="28"/>
          <w:szCs w:val="28"/>
        </w:rPr>
        <w:t xml:space="preserve"> центральная районная больница», за  добросовестный труд, ответственное отношение к работе;</w:t>
      </w:r>
    </w:p>
    <w:p w:rsidR="00DA61C9" w:rsidRDefault="00DA61C9" w:rsidP="00294AD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A61C9">
        <w:rPr>
          <w:rFonts w:ascii="Times New Roman" w:hAnsi="Times New Roman"/>
          <w:b/>
          <w:sz w:val="72"/>
          <w:szCs w:val="72"/>
        </w:rPr>
        <w:t xml:space="preserve"> </w:t>
      </w:r>
      <w:proofErr w:type="spellStart"/>
      <w:r w:rsidRPr="00DA61C9">
        <w:rPr>
          <w:rFonts w:ascii="Times New Roman" w:hAnsi="Times New Roman"/>
          <w:sz w:val="28"/>
          <w:szCs w:val="28"/>
        </w:rPr>
        <w:t>Настенко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A61C9">
        <w:rPr>
          <w:rFonts w:ascii="Times New Roman" w:hAnsi="Times New Roman"/>
          <w:sz w:val="28"/>
          <w:szCs w:val="28"/>
        </w:rPr>
        <w:t>Анастаси</w:t>
      </w:r>
      <w:r>
        <w:rPr>
          <w:rFonts w:ascii="Times New Roman" w:hAnsi="Times New Roman"/>
          <w:sz w:val="28"/>
          <w:szCs w:val="28"/>
        </w:rPr>
        <w:t>ю</w:t>
      </w:r>
      <w:r w:rsidRPr="00DA61C9">
        <w:rPr>
          <w:rFonts w:ascii="Times New Roman" w:hAnsi="Times New Roman"/>
          <w:sz w:val="28"/>
          <w:szCs w:val="28"/>
        </w:rPr>
        <w:t xml:space="preserve"> Владимировн</w:t>
      </w:r>
      <w:r>
        <w:rPr>
          <w:rFonts w:ascii="Times New Roman" w:hAnsi="Times New Roman"/>
          <w:sz w:val="28"/>
          <w:szCs w:val="28"/>
        </w:rPr>
        <w:t>у</w:t>
      </w:r>
      <w:r w:rsidRPr="00DA61C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A61C9">
        <w:rPr>
          <w:rFonts w:ascii="Times New Roman" w:hAnsi="Times New Roman"/>
          <w:sz w:val="28"/>
          <w:szCs w:val="28"/>
        </w:rPr>
        <w:t>специалист</w:t>
      </w:r>
      <w:r>
        <w:rPr>
          <w:rFonts w:ascii="Times New Roman" w:hAnsi="Times New Roman"/>
          <w:sz w:val="28"/>
          <w:szCs w:val="28"/>
        </w:rPr>
        <w:t>а</w:t>
      </w:r>
      <w:r w:rsidRPr="00DA61C9">
        <w:rPr>
          <w:rFonts w:ascii="Times New Roman" w:hAnsi="Times New Roman"/>
          <w:sz w:val="28"/>
          <w:szCs w:val="28"/>
        </w:rPr>
        <w:t xml:space="preserve"> по организации и установлению выплат социального характера краевого государственного казенного учреждения «Управление социальной защиты населения по </w:t>
      </w:r>
      <w:proofErr w:type="spellStart"/>
      <w:r w:rsidRPr="00DA61C9">
        <w:rPr>
          <w:rFonts w:ascii="Times New Roman" w:hAnsi="Times New Roman"/>
          <w:sz w:val="28"/>
          <w:szCs w:val="28"/>
        </w:rPr>
        <w:t>Ребрихинскому</w:t>
      </w:r>
      <w:proofErr w:type="spellEnd"/>
      <w:r w:rsidRPr="00DA61C9">
        <w:rPr>
          <w:rFonts w:ascii="Times New Roman" w:hAnsi="Times New Roman"/>
          <w:sz w:val="28"/>
          <w:szCs w:val="28"/>
        </w:rPr>
        <w:t xml:space="preserve"> району», за   добросовестный труд, большой вклад в развитие системы социальной защиты населения Ребрихинского</w:t>
      </w:r>
      <w:r w:rsidRPr="00636AD0">
        <w:rPr>
          <w:rFonts w:ascii="Times New Roman" w:hAnsi="Times New Roman"/>
          <w:sz w:val="44"/>
          <w:szCs w:val="44"/>
        </w:rPr>
        <w:t xml:space="preserve"> </w:t>
      </w:r>
      <w:r w:rsidRPr="00DA61C9">
        <w:rPr>
          <w:rFonts w:ascii="Times New Roman" w:hAnsi="Times New Roman"/>
          <w:sz w:val="28"/>
          <w:szCs w:val="28"/>
        </w:rPr>
        <w:t>района  и в связи с профессиональным праздником Днём социального работника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294ADE" w:rsidRPr="00294ADE" w:rsidRDefault="00294ADE" w:rsidP="00294AD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4ADE">
        <w:rPr>
          <w:rFonts w:ascii="Times New Roman" w:hAnsi="Times New Roman"/>
          <w:sz w:val="28"/>
          <w:szCs w:val="28"/>
        </w:rPr>
        <w:t>-</w:t>
      </w:r>
      <w:r w:rsidRPr="00294ADE">
        <w:rPr>
          <w:rFonts w:ascii="Times New Roman" w:hAnsi="Times New Roman"/>
          <w:b/>
          <w:sz w:val="72"/>
          <w:szCs w:val="72"/>
        </w:rPr>
        <w:t xml:space="preserve"> </w:t>
      </w:r>
      <w:proofErr w:type="spellStart"/>
      <w:r w:rsidRPr="00294ADE">
        <w:rPr>
          <w:rFonts w:ascii="Times New Roman" w:hAnsi="Times New Roman"/>
          <w:sz w:val="28"/>
          <w:szCs w:val="28"/>
        </w:rPr>
        <w:t>Райсбих</w:t>
      </w:r>
      <w:proofErr w:type="spellEnd"/>
      <w:r w:rsidRPr="00294ADE">
        <w:rPr>
          <w:rFonts w:ascii="Times New Roman" w:hAnsi="Times New Roman"/>
          <w:sz w:val="28"/>
          <w:szCs w:val="28"/>
        </w:rPr>
        <w:t xml:space="preserve"> Оксану Петровну, лифтера, краевого государственного бюджетного учреждения здравоохранения «</w:t>
      </w:r>
      <w:proofErr w:type="spellStart"/>
      <w:r w:rsidRPr="00294ADE">
        <w:rPr>
          <w:rFonts w:ascii="Times New Roman" w:hAnsi="Times New Roman"/>
          <w:sz w:val="28"/>
          <w:szCs w:val="28"/>
        </w:rPr>
        <w:t>Ребрихинская</w:t>
      </w:r>
      <w:proofErr w:type="spellEnd"/>
      <w:r w:rsidRPr="00294ADE">
        <w:rPr>
          <w:rFonts w:ascii="Times New Roman" w:hAnsi="Times New Roman"/>
          <w:sz w:val="28"/>
          <w:szCs w:val="28"/>
        </w:rPr>
        <w:t xml:space="preserve"> центральная районная больница», за  добросовестный труд, ответственное отношение к работе;</w:t>
      </w:r>
    </w:p>
    <w:p w:rsidR="00294ADE" w:rsidRPr="00294ADE" w:rsidRDefault="00294ADE" w:rsidP="00294AD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4ADE">
        <w:rPr>
          <w:rFonts w:ascii="Times New Roman" w:hAnsi="Times New Roman"/>
          <w:sz w:val="28"/>
          <w:szCs w:val="28"/>
        </w:rPr>
        <w:t>-</w:t>
      </w:r>
      <w:r w:rsidRPr="00294ADE">
        <w:rPr>
          <w:rFonts w:ascii="Times New Roman" w:hAnsi="Times New Roman"/>
          <w:b/>
          <w:sz w:val="72"/>
          <w:szCs w:val="72"/>
        </w:rPr>
        <w:t xml:space="preserve"> </w:t>
      </w:r>
      <w:proofErr w:type="spellStart"/>
      <w:r w:rsidRPr="00294ADE">
        <w:rPr>
          <w:rFonts w:ascii="Times New Roman" w:hAnsi="Times New Roman"/>
          <w:sz w:val="28"/>
          <w:szCs w:val="28"/>
        </w:rPr>
        <w:t>Реттих</w:t>
      </w:r>
      <w:proofErr w:type="spellEnd"/>
      <w:r w:rsidRPr="00294ADE">
        <w:rPr>
          <w:rFonts w:ascii="Times New Roman" w:hAnsi="Times New Roman"/>
          <w:sz w:val="28"/>
          <w:szCs w:val="28"/>
        </w:rPr>
        <w:t xml:space="preserve"> Людмилу Николаевну, бухгалтера краевого государственного казенного учреждения «Управление социальной защиты населения по </w:t>
      </w:r>
      <w:proofErr w:type="spellStart"/>
      <w:r w:rsidRPr="00294ADE">
        <w:rPr>
          <w:rFonts w:ascii="Times New Roman" w:hAnsi="Times New Roman"/>
          <w:sz w:val="28"/>
          <w:szCs w:val="28"/>
        </w:rPr>
        <w:t>Ребрихинскому</w:t>
      </w:r>
      <w:proofErr w:type="spellEnd"/>
      <w:r w:rsidRPr="00294ADE">
        <w:rPr>
          <w:rFonts w:ascii="Times New Roman" w:hAnsi="Times New Roman"/>
          <w:sz w:val="28"/>
          <w:szCs w:val="28"/>
        </w:rPr>
        <w:t xml:space="preserve"> району», за   добросовестный труд, большой вклад в развитие системы социальной защиты населения Ребрихинского района  и в связи с профессиональным праздником Дн</w:t>
      </w:r>
      <w:r w:rsidR="00CA693A">
        <w:rPr>
          <w:rFonts w:ascii="Times New Roman" w:hAnsi="Times New Roman"/>
          <w:sz w:val="28"/>
          <w:szCs w:val="28"/>
        </w:rPr>
        <w:t>ё</w:t>
      </w:r>
      <w:r w:rsidRPr="00294ADE">
        <w:rPr>
          <w:rFonts w:ascii="Times New Roman" w:hAnsi="Times New Roman"/>
          <w:sz w:val="28"/>
          <w:szCs w:val="28"/>
        </w:rPr>
        <w:t xml:space="preserve">м социального работника.  </w:t>
      </w:r>
    </w:p>
    <w:p w:rsidR="00621B1E" w:rsidRPr="00B12BEE" w:rsidRDefault="00CA25DB" w:rsidP="00B12BE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12BEE">
        <w:rPr>
          <w:rFonts w:ascii="Times New Roman" w:hAnsi="Times New Roman"/>
          <w:sz w:val="28"/>
          <w:szCs w:val="28"/>
        </w:rPr>
        <w:lastRenderedPageBreak/>
        <w:t>2</w:t>
      </w:r>
      <w:r w:rsidR="005E2587" w:rsidRPr="00B12BEE">
        <w:rPr>
          <w:rFonts w:ascii="Times New Roman" w:hAnsi="Times New Roman"/>
          <w:sz w:val="28"/>
          <w:szCs w:val="28"/>
        </w:rPr>
        <w:t xml:space="preserve">. </w:t>
      </w:r>
      <w:r w:rsidR="00621B1E" w:rsidRPr="00B12BEE">
        <w:rPr>
          <w:rFonts w:ascii="Times New Roman" w:hAnsi="Times New Roman"/>
          <w:bCs/>
          <w:sz w:val="28"/>
          <w:szCs w:val="28"/>
        </w:rPr>
        <w:t xml:space="preserve">Опубликовать постановление в </w:t>
      </w:r>
      <w:r w:rsidR="00621B1E" w:rsidRPr="00B12BEE">
        <w:rPr>
          <w:rFonts w:ascii="Times New Roman" w:hAnsi="Times New Roman"/>
          <w:color w:val="000000"/>
          <w:sz w:val="28"/>
          <w:szCs w:val="28"/>
        </w:rPr>
        <w:t xml:space="preserve">Сборнике муниципальных правовых актов Ребрихинского района </w:t>
      </w:r>
      <w:r w:rsidR="00621B1E" w:rsidRPr="00B12BEE">
        <w:rPr>
          <w:rStyle w:val="af0"/>
          <w:i w:val="0"/>
          <w:sz w:val="28"/>
          <w:szCs w:val="28"/>
          <w:lang w:eastAsia="en-US"/>
        </w:rPr>
        <w:t>Алтайского края и</w:t>
      </w:r>
      <w:r w:rsidR="00621B1E" w:rsidRPr="00B12BEE">
        <w:rPr>
          <w:rFonts w:ascii="Times New Roman" w:hAnsi="Times New Roman"/>
          <w:color w:val="000000"/>
          <w:sz w:val="28"/>
          <w:szCs w:val="28"/>
        </w:rPr>
        <w:t xml:space="preserve"> разместить на официальном сайте Администрации Ребрихинского района Алтайского края.</w:t>
      </w:r>
    </w:p>
    <w:p w:rsidR="007B383F" w:rsidRPr="00B12BEE" w:rsidRDefault="007B383F" w:rsidP="00B12B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383F" w:rsidRPr="003412E5" w:rsidRDefault="007B383F" w:rsidP="00B12BEE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3412E5" w:rsidRDefault="003412E5" w:rsidP="00B12BEE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7B383F" w:rsidRPr="003412E5" w:rsidRDefault="00294ADE" w:rsidP="00DA61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>И.о</w:t>
      </w:r>
      <w:proofErr w:type="gramStart"/>
      <w:r>
        <w:rPr>
          <w:rFonts w:ascii="Times New Roman" w:hAnsi="Times New Roman"/>
          <w:sz w:val="28"/>
          <w:szCs w:val="20"/>
        </w:rPr>
        <w:t>.г</w:t>
      </w:r>
      <w:proofErr w:type="gramEnd"/>
      <w:r w:rsidR="007B383F" w:rsidRPr="003412E5">
        <w:rPr>
          <w:rFonts w:ascii="Times New Roman" w:hAnsi="Times New Roman"/>
          <w:sz w:val="28"/>
          <w:szCs w:val="20"/>
        </w:rPr>
        <w:t>лав</w:t>
      </w:r>
      <w:r>
        <w:rPr>
          <w:rFonts w:ascii="Times New Roman" w:hAnsi="Times New Roman"/>
          <w:sz w:val="28"/>
          <w:szCs w:val="20"/>
        </w:rPr>
        <w:t>ы</w:t>
      </w:r>
      <w:r w:rsidR="007B383F" w:rsidRPr="003412E5">
        <w:rPr>
          <w:rFonts w:ascii="Times New Roman" w:hAnsi="Times New Roman"/>
          <w:sz w:val="28"/>
          <w:szCs w:val="20"/>
        </w:rPr>
        <w:t xml:space="preserve"> района </w:t>
      </w:r>
      <w:r w:rsidR="007B383F" w:rsidRPr="003412E5">
        <w:rPr>
          <w:rFonts w:ascii="Times New Roman" w:hAnsi="Times New Roman"/>
          <w:sz w:val="28"/>
          <w:szCs w:val="28"/>
        </w:rPr>
        <w:tab/>
      </w:r>
      <w:r w:rsidR="007B383F" w:rsidRPr="003412E5">
        <w:rPr>
          <w:rFonts w:ascii="Times New Roman" w:hAnsi="Times New Roman"/>
          <w:sz w:val="28"/>
          <w:szCs w:val="28"/>
        </w:rPr>
        <w:tab/>
      </w:r>
      <w:r w:rsidR="007B383F" w:rsidRPr="003412E5">
        <w:rPr>
          <w:rFonts w:ascii="Times New Roman" w:hAnsi="Times New Roman"/>
          <w:sz w:val="28"/>
          <w:szCs w:val="28"/>
        </w:rPr>
        <w:tab/>
      </w:r>
      <w:r w:rsidR="007B383F" w:rsidRPr="003412E5">
        <w:rPr>
          <w:rFonts w:ascii="Times New Roman" w:hAnsi="Times New Roman"/>
          <w:sz w:val="28"/>
          <w:szCs w:val="28"/>
        </w:rPr>
        <w:tab/>
      </w:r>
      <w:r w:rsidR="007B383F" w:rsidRPr="003412E5">
        <w:rPr>
          <w:rFonts w:ascii="Times New Roman" w:hAnsi="Times New Roman"/>
          <w:sz w:val="28"/>
          <w:szCs w:val="28"/>
        </w:rPr>
        <w:tab/>
      </w:r>
      <w:r w:rsidR="007B383F" w:rsidRPr="003412E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DA61C9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В.Ю.Захаров</w:t>
      </w:r>
      <w:r w:rsidR="007B383F" w:rsidRPr="003412E5">
        <w:rPr>
          <w:rFonts w:ascii="Times New Roman" w:hAnsi="Times New Roman"/>
          <w:sz w:val="28"/>
          <w:szCs w:val="28"/>
        </w:rPr>
        <w:t xml:space="preserve">          </w:t>
      </w:r>
      <w:r w:rsidR="00CC5686" w:rsidRPr="003412E5">
        <w:rPr>
          <w:rFonts w:ascii="Times New Roman" w:hAnsi="Times New Roman"/>
          <w:sz w:val="28"/>
          <w:szCs w:val="28"/>
        </w:rPr>
        <w:t xml:space="preserve">   </w:t>
      </w:r>
      <w:r w:rsidR="00B319F0" w:rsidRPr="003412E5">
        <w:rPr>
          <w:rFonts w:ascii="Times New Roman" w:hAnsi="Times New Roman"/>
          <w:sz w:val="28"/>
          <w:szCs w:val="28"/>
        </w:rPr>
        <w:t xml:space="preserve">           </w:t>
      </w:r>
    </w:p>
    <w:p w:rsidR="007B383F" w:rsidRPr="003412E5" w:rsidRDefault="007B383F" w:rsidP="00DA61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7B383F" w:rsidRPr="003412E5" w:rsidTr="00136E39">
        <w:tc>
          <w:tcPr>
            <w:tcW w:w="4927" w:type="dxa"/>
          </w:tcPr>
          <w:p w:rsidR="00BE31FC" w:rsidRDefault="00BE31FC" w:rsidP="00B12BEE">
            <w:pPr>
              <w:pStyle w:val="a9"/>
              <w:rPr>
                <w:sz w:val="28"/>
              </w:rPr>
            </w:pPr>
          </w:p>
          <w:p w:rsidR="00DA61C9" w:rsidRDefault="00DA61C9" w:rsidP="00B12BEE">
            <w:pPr>
              <w:pStyle w:val="a9"/>
              <w:rPr>
                <w:sz w:val="28"/>
              </w:rPr>
            </w:pPr>
          </w:p>
          <w:p w:rsidR="00DA61C9" w:rsidRDefault="00DA61C9" w:rsidP="00B12BEE">
            <w:pPr>
              <w:pStyle w:val="a9"/>
              <w:rPr>
                <w:sz w:val="28"/>
              </w:rPr>
            </w:pPr>
          </w:p>
          <w:p w:rsidR="00DA61C9" w:rsidRDefault="00DA61C9" w:rsidP="00B12BEE">
            <w:pPr>
              <w:pStyle w:val="a9"/>
              <w:rPr>
                <w:sz w:val="28"/>
              </w:rPr>
            </w:pPr>
          </w:p>
          <w:p w:rsidR="00DA61C9" w:rsidRDefault="00DA61C9" w:rsidP="00B12BEE">
            <w:pPr>
              <w:pStyle w:val="a9"/>
              <w:rPr>
                <w:sz w:val="28"/>
              </w:rPr>
            </w:pPr>
          </w:p>
          <w:p w:rsidR="00DA61C9" w:rsidRDefault="00DA61C9" w:rsidP="00B12BEE">
            <w:pPr>
              <w:pStyle w:val="a9"/>
              <w:rPr>
                <w:sz w:val="28"/>
              </w:rPr>
            </w:pPr>
          </w:p>
          <w:p w:rsidR="00DA61C9" w:rsidRDefault="00DA61C9" w:rsidP="00B12BEE">
            <w:pPr>
              <w:pStyle w:val="a9"/>
              <w:rPr>
                <w:sz w:val="28"/>
              </w:rPr>
            </w:pPr>
          </w:p>
          <w:p w:rsidR="00DA61C9" w:rsidRDefault="00DA61C9" w:rsidP="00B12BEE">
            <w:pPr>
              <w:pStyle w:val="a9"/>
              <w:rPr>
                <w:sz w:val="28"/>
              </w:rPr>
            </w:pPr>
          </w:p>
          <w:p w:rsidR="007B383F" w:rsidRPr="003412E5" w:rsidRDefault="007B383F" w:rsidP="00B12BEE">
            <w:pPr>
              <w:pStyle w:val="a9"/>
              <w:rPr>
                <w:sz w:val="28"/>
              </w:rPr>
            </w:pPr>
            <w:r w:rsidRPr="003412E5">
              <w:rPr>
                <w:sz w:val="28"/>
              </w:rPr>
              <w:t xml:space="preserve">Управляющий делами Администрации района </w:t>
            </w:r>
          </w:p>
          <w:p w:rsidR="00621B1E" w:rsidRPr="003412E5" w:rsidRDefault="00621B1E" w:rsidP="00B12BEE">
            <w:pPr>
              <w:pStyle w:val="a9"/>
              <w:rPr>
                <w:sz w:val="28"/>
              </w:rPr>
            </w:pPr>
          </w:p>
        </w:tc>
        <w:tc>
          <w:tcPr>
            <w:tcW w:w="4927" w:type="dxa"/>
          </w:tcPr>
          <w:p w:rsidR="00BE31FC" w:rsidRDefault="00621B1E" w:rsidP="00B12BE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3412E5">
              <w:rPr>
                <w:rFonts w:ascii="Times New Roman" w:hAnsi="Times New Roman"/>
                <w:sz w:val="28"/>
                <w:szCs w:val="20"/>
              </w:rPr>
              <w:t xml:space="preserve">                           </w:t>
            </w:r>
            <w:r w:rsidR="00A863A0" w:rsidRPr="003412E5">
              <w:rPr>
                <w:rFonts w:ascii="Times New Roman" w:hAnsi="Times New Roman"/>
                <w:sz w:val="28"/>
                <w:szCs w:val="20"/>
              </w:rPr>
              <w:t xml:space="preserve">                                  </w:t>
            </w:r>
          </w:p>
          <w:p w:rsidR="00BE31FC" w:rsidRDefault="00BE31FC" w:rsidP="00B12BE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  <w:p w:rsidR="00DA61C9" w:rsidRDefault="00A863A0" w:rsidP="00B12B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 w:rsidRPr="003412E5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DA61C9" w:rsidRDefault="00DA61C9" w:rsidP="00B12B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DA61C9" w:rsidRDefault="00DA61C9" w:rsidP="00B12B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DA61C9" w:rsidRDefault="00DA61C9" w:rsidP="00B12B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DA61C9" w:rsidRDefault="00DA61C9" w:rsidP="00B12B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DA61C9" w:rsidRDefault="00DA61C9" w:rsidP="00B12B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DA61C9" w:rsidRDefault="00DA61C9" w:rsidP="00B12B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B383F" w:rsidRPr="003412E5" w:rsidRDefault="007B383F" w:rsidP="00B12B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 w:rsidRPr="003412E5">
              <w:rPr>
                <w:rFonts w:ascii="Times New Roman" w:hAnsi="Times New Roman"/>
                <w:sz w:val="28"/>
                <w:szCs w:val="20"/>
              </w:rPr>
              <w:t xml:space="preserve">В.Н.Лебедева </w:t>
            </w:r>
          </w:p>
        </w:tc>
      </w:tr>
      <w:tr w:rsidR="007B383F" w:rsidRPr="003412E5" w:rsidTr="00136E39">
        <w:tc>
          <w:tcPr>
            <w:tcW w:w="4927" w:type="dxa"/>
          </w:tcPr>
          <w:p w:rsidR="00294ADE" w:rsidRDefault="00294ADE" w:rsidP="003412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7B383F" w:rsidRPr="003412E5" w:rsidRDefault="007B383F" w:rsidP="003412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412E5">
              <w:rPr>
                <w:rFonts w:ascii="Times New Roman" w:hAnsi="Times New Roman"/>
                <w:sz w:val="28"/>
              </w:rPr>
              <w:t>Начальник отдела по взаимодействию с органами местного самоуправления, СМИ и общественностью Администрации района</w:t>
            </w:r>
          </w:p>
          <w:p w:rsidR="007B383F" w:rsidRPr="003412E5" w:rsidRDefault="007B383F" w:rsidP="003412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294ADE" w:rsidRDefault="00294ADE" w:rsidP="003412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B383F" w:rsidRPr="003412E5" w:rsidRDefault="007B383F" w:rsidP="003412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412E5">
              <w:rPr>
                <w:rFonts w:ascii="Times New Roman" w:hAnsi="Times New Roman"/>
                <w:sz w:val="28"/>
                <w:szCs w:val="20"/>
              </w:rPr>
              <w:t xml:space="preserve">Начальник  </w:t>
            </w:r>
            <w:r w:rsidR="00B12BEE">
              <w:rPr>
                <w:rFonts w:ascii="Times New Roman" w:hAnsi="Times New Roman"/>
                <w:sz w:val="28"/>
                <w:szCs w:val="20"/>
              </w:rPr>
              <w:t xml:space="preserve">сектора </w:t>
            </w:r>
            <w:r w:rsidRPr="003412E5">
              <w:rPr>
                <w:rFonts w:ascii="Times New Roman" w:hAnsi="Times New Roman"/>
                <w:sz w:val="28"/>
                <w:szCs w:val="20"/>
              </w:rPr>
              <w:t>юридического отдела Администрации района</w:t>
            </w:r>
          </w:p>
        </w:tc>
        <w:tc>
          <w:tcPr>
            <w:tcW w:w="4927" w:type="dxa"/>
          </w:tcPr>
          <w:p w:rsidR="007B383F" w:rsidRPr="003412E5" w:rsidRDefault="007B383F" w:rsidP="003412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0974F4" w:rsidRPr="003412E5" w:rsidRDefault="000974F4" w:rsidP="003412E5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  <w:p w:rsidR="00621B1E" w:rsidRPr="003412E5" w:rsidRDefault="00621B1E" w:rsidP="003412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294ADE" w:rsidRDefault="00294ADE" w:rsidP="003412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B383F" w:rsidRPr="003412E5" w:rsidRDefault="007B383F" w:rsidP="003412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 w:rsidRPr="003412E5">
              <w:rPr>
                <w:rFonts w:ascii="Times New Roman" w:hAnsi="Times New Roman"/>
                <w:sz w:val="28"/>
                <w:szCs w:val="20"/>
              </w:rPr>
              <w:t>Е.А.Бегаева</w:t>
            </w:r>
            <w:proofErr w:type="spellEnd"/>
          </w:p>
          <w:p w:rsidR="007B383F" w:rsidRPr="003412E5" w:rsidRDefault="007B383F" w:rsidP="003412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CC5686" w:rsidRPr="003412E5" w:rsidRDefault="00CC5686" w:rsidP="003412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294ADE" w:rsidRDefault="00294ADE" w:rsidP="003412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B383F" w:rsidRPr="003412E5" w:rsidRDefault="00B12BEE" w:rsidP="003412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И.Ю.Селиванова</w:t>
            </w:r>
          </w:p>
          <w:p w:rsidR="007B383F" w:rsidRPr="003412E5" w:rsidRDefault="007B383F" w:rsidP="003412E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</w:tc>
      </w:tr>
    </w:tbl>
    <w:p w:rsidR="00052927" w:rsidRPr="003412E5" w:rsidRDefault="00052927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33DC1" w:rsidRPr="003412E5" w:rsidRDefault="00C33DC1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12BEE" w:rsidRDefault="00B12BEE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12BEE" w:rsidRDefault="00B12BEE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12BEE" w:rsidRDefault="00B12BEE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12BEE" w:rsidRDefault="00B12BEE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12BEE" w:rsidRDefault="00B12BEE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94ADE" w:rsidRDefault="00294ADE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94ADE" w:rsidRDefault="00294ADE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94ADE" w:rsidRDefault="00294ADE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94ADE" w:rsidRDefault="00294ADE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94ADE" w:rsidRDefault="00294ADE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94ADE" w:rsidRDefault="00294ADE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94ADE" w:rsidRDefault="00294ADE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94ADE" w:rsidRDefault="00294ADE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294ADE" w:rsidRDefault="00294ADE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7B383F" w:rsidRPr="003412E5" w:rsidRDefault="00B12BEE" w:rsidP="003412E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Б</w:t>
      </w:r>
      <w:r w:rsidR="007B383F" w:rsidRPr="003412E5">
        <w:rPr>
          <w:rFonts w:ascii="Times New Roman" w:hAnsi="Times New Roman"/>
          <w:sz w:val="24"/>
          <w:szCs w:val="20"/>
        </w:rPr>
        <w:t>егаева Елена Анатольевна</w:t>
      </w:r>
    </w:p>
    <w:p w:rsidR="007B383F" w:rsidRPr="003412E5" w:rsidRDefault="007B383F" w:rsidP="003412E5">
      <w:pPr>
        <w:spacing w:after="0" w:line="240" w:lineRule="auto"/>
        <w:jc w:val="both"/>
        <w:rPr>
          <w:rFonts w:ascii="Times New Roman" w:hAnsi="Times New Roman"/>
        </w:rPr>
      </w:pPr>
      <w:r w:rsidRPr="003412E5">
        <w:rPr>
          <w:rFonts w:ascii="Times New Roman" w:hAnsi="Times New Roman"/>
        </w:rPr>
        <w:t xml:space="preserve">8(38582)21-7-71 </w:t>
      </w:r>
    </w:p>
    <w:sectPr w:rsidR="007B383F" w:rsidRPr="003412E5" w:rsidSect="003412E5">
      <w:headerReference w:type="even" r:id="rId8"/>
      <w:headerReference w:type="default" r:id="rId9"/>
      <w:pgSz w:w="11906" w:h="16838"/>
      <w:pgMar w:top="1134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29F" w:rsidRDefault="00EC229F" w:rsidP="00CE0EF4">
      <w:pPr>
        <w:spacing w:after="0" w:line="240" w:lineRule="auto"/>
      </w:pPr>
      <w:r>
        <w:separator/>
      </w:r>
    </w:p>
  </w:endnote>
  <w:endnote w:type="continuationSeparator" w:id="0">
    <w:p w:rsidR="00EC229F" w:rsidRDefault="00EC229F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29F" w:rsidRDefault="00EC229F" w:rsidP="00CE0EF4">
      <w:pPr>
        <w:spacing w:after="0" w:line="240" w:lineRule="auto"/>
      </w:pPr>
      <w:r>
        <w:separator/>
      </w:r>
    </w:p>
  </w:footnote>
  <w:footnote w:type="continuationSeparator" w:id="0">
    <w:p w:rsidR="00EC229F" w:rsidRDefault="00EC229F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1E2" w:rsidRDefault="00967418" w:rsidP="00490C39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731E2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731E2" w:rsidRDefault="000731E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45966"/>
      <w:docPartObj>
        <w:docPartGallery w:val="Page Numbers (Top of Page)"/>
        <w:docPartUnique/>
      </w:docPartObj>
    </w:sdtPr>
    <w:sdtContent>
      <w:p w:rsidR="00CA25DB" w:rsidRDefault="00967418">
        <w:pPr>
          <w:pStyle w:val="a3"/>
          <w:jc w:val="center"/>
        </w:pPr>
        <w:fldSimple w:instr=" PAGE   \* MERGEFORMAT ">
          <w:r w:rsidR="00AE6033">
            <w:rPr>
              <w:noProof/>
            </w:rPr>
            <w:t>3</w:t>
          </w:r>
        </w:fldSimple>
      </w:p>
    </w:sdtContent>
  </w:sdt>
  <w:p w:rsidR="000731E2" w:rsidRDefault="000731E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0DE7"/>
    <w:multiLevelType w:val="hybridMultilevel"/>
    <w:tmpl w:val="33F6CBFC"/>
    <w:lvl w:ilvl="0" w:tplc="84264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DB7921"/>
    <w:multiLevelType w:val="multilevel"/>
    <w:tmpl w:val="927AC3AE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/>
      </w:rPr>
    </w:lvl>
  </w:abstractNum>
  <w:abstractNum w:abstractNumId="2">
    <w:nsid w:val="28270CC2"/>
    <w:multiLevelType w:val="hybridMultilevel"/>
    <w:tmpl w:val="33F6CBFC"/>
    <w:lvl w:ilvl="0" w:tplc="84264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6F7104"/>
    <w:multiLevelType w:val="multilevel"/>
    <w:tmpl w:val="EEACBF0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7712"/>
    <w:rsid w:val="00025AB1"/>
    <w:rsid w:val="000353BC"/>
    <w:rsid w:val="00052927"/>
    <w:rsid w:val="000610DB"/>
    <w:rsid w:val="00070BED"/>
    <w:rsid w:val="00070DE6"/>
    <w:rsid w:val="000731E2"/>
    <w:rsid w:val="0008050D"/>
    <w:rsid w:val="00081BDE"/>
    <w:rsid w:val="000834DC"/>
    <w:rsid w:val="00095751"/>
    <w:rsid w:val="000974F4"/>
    <w:rsid w:val="000A19CB"/>
    <w:rsid w:val="000B0604"/>
    <w:rsid w:val="000B61DB"/>
    <w:rsid w:val="000B7E5F"/>
    <w:rsid w:val="000D0A81"/>
    <w:rsid w:val="000E5207"/>
    <w:rsid w:val="000E6022"/>
    <w:rsid w:val="001061B0"/>
    <w:rsid w:val="00113E15"/>
    <w:rsid w:val="00116A00"/>
    <w:rsid w:val="00136E39"/>
    <w:rsid w:val="001454AF"/>
    <w:rsid w:val="00150863"/>
    <w:rsid w:val="00152186"/>
    <w:rsid w:val="00152EFA"/>
    <w:rsid w:val="0017617E"/>
    <w:rsid w:val="00190D67"/>
    <w:rsid w:val="00195765"/>
    <w:rsid w:val="001B6722"/>
    <w:rsid w:val="0020567A"/>
    <w:rsid w:val="002106BD"/>
    <w:rsid w:val="00210987"/>
    <w:rsid w:val="002179EB"/>
    <w:rsid w:val="00234D11"/>
    <w:rsid w:val="00240FC6"/>
    <w:rsid w:val="00240FFE"/>
    <w:rsid w:val="0025373B"/>
    <w:rsid w:val="00255562"/>
    <w:rsid w:val="002612BD"/>
    <w:rsid w:val="0026447E"/>
    <w:rsid w:val="00280982"/>
    <w:rsid w:val="00294ADE"/>
    <w:rsid w:val="002A28EF"/>
    <w:rsid w:val="002A695E"/>
    <w:rsid w:val="002B1BB1"/>
    <w:rsid w:val="002B5515"/>
    <w:rsid w:val="002C6F3C"/>
    <w:rsid w:val="002D0970"/>
    <w:rsid w:val="002D3AF0"/>
    <w:rsid w:val="002D5116"/>
    <w:rsid w:val="002E1C18"/>
    <w:rsid w:val="002E3605"/>
    <w:rsid w:val="002E6A52"/>
    <w:rsid w:val="002F249A"/>
    <w:rsid w:val="003130AF"/>
    <w:rsid w:val="00315283"/>
    <w:rsid w:val="00321A4F"/>
    <w:rsid w:val="003412E5"/>
    <w:rsid w:val="00351C93"/>
    <w:rsid w:val="00364C63"/>
    <w:rsid w:val="00370FC1"/>
    <w:rsid w:val="00377FEE"/>
    <w:rsid w:val="00383567"/>
    <w:rsid w:val="00386127"/>
    <w:rsid w:val="0039759F"/>
    <w:rsid w:val="003A1F34"/>
    <w:rsid w:val="003A4C26"/>
    <w:rsid w:val="003B43C3"/>
    <w:rsid w:val="003C2408"/>
    <w:rsid w:val="003D219C"/>
    <w:rsid w:val="003F0ED9"/>
    <w:rsid w:val="003F0F0A"/>
    <w:rsid w:val="003F5592"/>
    <w:rsid w:val="003F7EFF"/>
    <w:rsid w:val="00400263"/>
    <w:rsid w:val="00406D02"/>
    <w:rsid w:val="004076D6"/>
    <w:rsid w:val="00456F4D"/>
    <w:rsid w:val="004823EE"/>
    <w:rsid w:val="00483010"/>
    <w:rsid w:val="00490C39"/>
    <w:rsid w:val="004972A3"/>
    <w:rsid w:val="004A6A97"/>
    <w:rsid w:val="004B15A8"/>
    <w:rsid w:val="004B3CA2"/>
    <w:rsid w:val="004C13EF"/>
    <w:rsid w:val="004D0701"/>
    <w:rsid w:val="004D2564"/>
    <w:rsid w:val="004E2B22"/>
    <w:rsid w:val="004E6A28"/>
    <w:rsid w:val="004E6DF2"/>
    <w:rsid w:val="00510717"/>
    <w:rsid w:val="005148D5"/>
    <w:rsid w:val="00521653"/>
    <w:rsid w:val="0053331D"/>
    <w:rsid w:val="005427CC"/>
    <w:rsid w:val="0055450C"/>
    <w:rsid w:val="00566B64"/>
    <w:rsid w:val="00567F39"/>
    <w:rsid w:val="00577D20"/>
    <w:rsid w:val="005805CA"/>
    <w:rsid w:val="005921D2"/>
    <w:rsid w:val="005B1AE1"/>
    <w:rsid w:val="005B1CD3"/>
    <w:rsid w:val="005C352A"/>
    <w:rsid w:val="005D1D59"/>
    <w:rsid w:val="005D2A63"/>
    <w:rsid w:val="005D6132"/>
    <w:rsid w:val="005E2587"/>
    <w:rsid w:val="005F0DC7"/>
    <w:rsid w:val="005F192F"/>
    <w:rsid w:val="0061117C"/>
    <w:rsid w:val="00621B1E"/>
    <w:rsid w:val="00622036"/>
    <w:rsid w:val="0062390A"/>
    <w:rsid w:val="00631179"/>
    <w:rsid w:val="00646ABD"/>
    <w:rsid w:val="006532DB"/>
    <w:rsid w:val="0065501F"/>
    <w:rsid w:val="006550D8"/>
    <w:rsid w:val="006574D2"/>
    <w:rsid w:val="006602AC"/>
    <w:rsid w:val="00674BF0"/>
    <w:rsid w:val="00675161"/>
    <w:rsid w:val="006A57DA"/>
    <w:rsid w:val="006C530A"/>
    <w:rsid w:val="006D70E7"/>
    <w:rsid w:val="006E55DB"/>
    <w:rsid w:val="007217DF"/>
    <w:rsid w:val="00740C19"/>
    <w:rsid w:val="00742847"/>
    <w:rsid w:val="00742CEE"/>
    <w:rsid w:val="00757DC1"/>
    <w:rsid w:val="007667E3"/>
    <w:rsid w:val="0078454A"/>
    <w:rsid w:val="007905CF"/>
    <w:rsid w:val="00797BAE"/>
    <w:rsid w:val="007A2616"/>
    <w:rsid w:val="007A780F"/>
    <w:rsid w:val="007B383F"/>
    <w:rsid w:val="007B47AC"/>
    <w:rsid w:val="007C6326"/>
    <w:rsid w:val="007D147D"/>
    <w:rsid w:val="007E60B3"/>
    <w:rsid w:val="007E7DF8"/>
    <w:rsid w:val="008050EA"/>
    <w:rsid w:val="00822426"/>
    <w:rsid w:val="0083313D"/>
    <w:rsid w:val="008448F7"/>
    <w:rsid w:val="0086057E"/>
    <w:rsid w:val="008631E2"/>
    <w:rsid w:val="00866C0E"/>
    <w:rsid w:val="00874A1A"/>
    <w:rsid w:val="0087754D"/>
    <w:rsid w:val="008908D3"/>
    <w:rsid w:val="0089266A"/>
    <w:rsid w:val="008A3DAA"/>
    <w:rsid w:val="008B5DF3"/>
    <w:rsid w:val="008C2610"/>
    <w:rsid w:val="008C3051"/>
    <w:rsid w:val="008E239E"/>
    <w:rsid w:val="008F7E16"/>
    <w:rsid w:val="0090306D"/>
    <w:rsid w:val="009076F1"/>
    <w:rsid w:val="0092792E"/>
    <w:rsid w:val="00964094"/>
    <w:rsid w:val="00966C23"/>
    <w:rsid w:val="00967418"/>
    <w:rsid w:val="00970FD8"/>
    <w:rsid w:val="00982B31"/>
    <w:rsid w:val="009836CD"/>
    <w:rsid w:val="009863BA"/>
    <w:rsid w:val="00990EC6"/>
    <w:rsid w:val="0099121E"/>
    <w:rsid w:val="009B1DBC"/>
    <w:rsid w:val="009B4D3C"/>
    <w:rsid w:val="009B5B24"/>
    <w:rsid w:val="009F6382"/>
    <w:rsid w:val="00A06013"/>
    <w:rsid w:val="00A06DF2"/>
    <w:rsid w:val="00A13B9D"/>
    <w:rsid w:val="00A161E3"/>
    <w:rsid w:val="00A22CB7"/>
    <w:rsid w:val="00A235DA"/>
    <w:rsid w:val="00A35A30"/>
    <w:rsid w:val="00A363DE"/>
    <w:rsid w:val="00A50891"/>
    <w:rsid w:val="00A534EF"/>
    <w:rsid w:val="00A569B8"/>
    <w:rsid w:val="00A63327"/>
    <w:rsid w:val="00A64922"/>
    <w:rsid w:val="00A65CD9"/>
    <w:rsid w:val="00A72319"/>
    <w:rsid w:val="00A863A0"/>
    <w:rsid w:val="00A903AE"/>
    <w:rsid w:val="00A93D16"/>
    <w:rsid w:val="00AA1493"/>
    <w:rsid w:val="00AA5B6D"/>
    <w:rsid w:val="00AB1432"/>
    <w:rsid w:val="00AB5A1C"/>
    <w:rsid w:val="00AC609C"/>
    <w:rsid w:val="00AD1884"/>
    <w:rsid w:val="00AD2BAD"/>
    <w:rsid w:val="00AD426E"/>
    <w:rsid w:val="00AD71E9"/>
    <w:rsid w:val="00AE6033"/>
    <w:rsid w:val="00B022A8"/>
    <w:rsid w:val="00B04318"/>
    <w:rsid w:val="00B12BEE"/>
    <w:rsid w:val="00B27A6E"/>
    <w:rsid w:val="00B30D91"/>
    <w:rsid w:val="00B319F0"/>
    <w:rsid w:val="00B34A6E"/>
    <w:rsid w:val="00B46441"/>
    <w:rsid w:val="00B470B1"/>
    <w:rsid w:val="00B51818"/>
    <w:rsid w:val="00B54AB9"/>
    <w:rsid w:val="00B71FAF"/>
    <w:rsid w:val="00B82B42"/>
    <w:rsid w:val="00B87B45"/>
    <w:rsid w:val="00B947FF"/>
    <w:rsid w:val="00B94CA8"/>
    <w:rsid w:val="00BA7988"/>
    <w:rsid w:val="00BB3E88"/>
    <w:rsid w:val="00BC3407"/>
    <w:rsid w:val="00BC57EE"/>
    <w:rsid w:val="00BE31FC"/>
    <w:rsid w:val="00BF2FB8"/>
    <w:rsid w:val="00C0565B"/>
    <w:rsid w:val="00C11E35"/>
    <w:rsid w:val="00C229DD"/>
    <w:rsid w:val="00C269E3"/>
    <w:rsid w:val="00C26A1B"/>
    <w:rsid w:val="00C276B7"/>
    <w:rsid w:val="00C324D4"/>
    <w:rsid w:val="00C33DC1"/>
    <w:rsid w:val="00C44FC8"/>
    <w:rsid w:val="00C46B28"/>
    <w:rsid w:val="00C53D04"/>
    <w:rsid w:val="00C74AE4"/>
    <w:rsid w:val="00C806B6"/>
    <w:rsid w:val="00C91A32"/>
    <w:rsid w:val="00C96527"/>
    <w:rsid w:val="00CA25DB"/>
    <w:rsid w:val="00CA693A"/>
    <w:rsid w:val="00CC5686"/>
    <w:rsid w:val="00CC69C5"/>
    <w:rsid w:val="00CC791B"/>
    <w:rsid w:val="00CD0608"/>
    <w:rsid w:val="00CE0EF4"/>
    <w:rsid w:val="00CE2ABC"/>
    <w:rsid w:val="00CE380E"/>
    <w:rsid w:val="00CE4700"/>
    <w:rsid w:val="00CE56EC"/>
    <w:rsid w:val="00CF4148"/>
    <w:rsid w:val="00CF5B7F"/>
    <w:rsid w:val="00D27A5F"/>
    <w:rsid w:val="00D5796C"/>
    <w:rsid w:val="00D6039A"/>
    <w:rsid w:val="00D605E2"/>
    <w:rsid w:val="00D90C69"/>
    <w:rsid w:val="00D92DC2"/>
    <w:rsid w:val="00D96273"/>
    <w:rsid w:val="00DA61C9"/>
    <w:rsid w:val="00DB16FA"/>
    <w:rsid w:val="00DC1E13"/>
    <w:rsid w:val="00DD376B"/>
    <w:rsid w:val="00DE0A7A"/>
    <w:rsid w:val="00DE1A57"/>
    <w:rsid w:val="00DE1E3E"/>
    <w:rsid w:val="00E20A08"/>
    <w:rsid w:val="00E2174A"/>
    <w:rsid w:val="00E31E85"/>
    <w:rsid w:val="00E451D6"/>
    <w:rsid w:val="00E5233D"/>
    <w:rsid w:val="00E53C43"/>
    <w:rsid w:val="00E612C6"/>
    <w:rsid w:val="00E6739E"/>
    <w:rsid w:val="00E75166"/>
    <w:rsid w:val="00E77DAA"/>
    <w:rsid w:val="00E83A7A"/>
    <w:rsid w:val="00E83CFB"/>
    <w:rsid w:val="00E91471"/>
    <w:rsid w:val="00E932B0"/>
    <w:rsid w:val="00E975CA"/>
    <w:rsid w:val="00EA6600"/>
    <w:rsid w:val="00EC0138"/>
    <w:rsid w:val="00EC229F"/>
    <w:rsid w:val="00EC517D"/>
    <w:rsid w:val="00EE292E"/>
    <w:rsid w:val="00EE36F5"/>
    <w:rsid w:val="00EE3F15"/>
    <w:rsid w:val="00EE4F38"/>
    <w:rsid w:val="00EF5A36"/>
    <w:rsid w:val="00F227B2"/>
    <w:rsid w:val="00F307D1"/>
    <w:rsid w:val="00F40993"/>
    <w:rsid w:val="00F42DB0"/>
    <w:rsid w:val="00F80265"/>
    <w:rsid w:val="00F80753"/>
    <w:rsid w:val="00F8139A"/>
    <w:rsid w:val="00FB4FA2"/>
    <w:rsid w:val="00FC2C87"/>
    <w:rsid w:val="00FD07B4"/>
    <w:rsid w:val="00FE2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character" w:styleId="ae">
    <w:name w:val="page number"/>
    <w:basedOn w:val="a0"/>
    <w:uiPriority w:val="99"/>
    <w:rsid w:val="00E83A7A"/>
    <w:rPr>
      <w:rFonts w:cs="Times New Roman"/>
    </w:rPr>
  </w:style>
  <w:style w:type="paragraph" w:styleId="af">
    <w:name w:val="List Paragraph"/>
    <w:basedOn w:val="a"/>
    <w:uiPriority w:val="34"/>
    <w:qFormat/>
    <w:rsid w:val="00621B1E"/>
    <w:pPr>
      <w:ind w:left="720"/>
      <w:contextualSpacing/>
    </w:pPr>
  </w:style>
  <w:style w:type="character" w:customStyle="1" w:styleId="af0">
    <w:name w:val="Основной текст + Курсив"/>
    <w:aliases w:val="Интервал 0 pt"/>
    <w:rsid w:val="00621B1E"/>
    <w:rPr>
      <w:rFonts w:ascii="Times New Roman" w:hAnsi="Times New Roman" w:cs="Times New Roman"/>
      <w:i/>
      <w:iCs/>
      <w:color w:val="000000"/>
      <w:spacing w:val="-12"/>
      <w:w w:val="100"/>
      <w:position w:val="0"/>
      <w:sz w:val="27"/>
      <w:szCs w:val="27"/>
      <w:shd w:val="clear" w:color="auto" w:fill="FFFFFF"/>
      <w:lang w:val="ru-RU"/>
    </w:rPr>
  </w:style>
  <w:style w:type="character" w:styleId="af1">
    <w:name w:val="line number"/>
    <w:basedOn w:val="a0"/>
    <w:uiPriority w:val="99"/>
    <w:semiHidden/>
    <w:unhideWhenUsed/>
    <w:rsid w:val="005D1D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1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460</Words>
  <Characters>3998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42</cp:revision>
  <cp:lastPrinted>2024-06-05T07:59:00Z</cp:lastPrinted>
  <dcterms:created xsi:type="dcterms:W3CDTF">2023-08-16T03:18:00Z</dcterms:created>
  <dcterms:modified xsi:type="dcterms:W3CDTF">2024-06-10T05:09:00Z</dcterms:modified>
</cp:coreProperties>
</file>