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3F" w:rsidRDefault="000974F4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7B383F" w:rsidRPr="00CF4148" w:rsidRDefault="007B383F" w:rsidP="00007712">
      <w:pPr>
        <w:pStyle w:val="ConsPlusNormal"/>
        <w:jc w:val="center"/>
        <w:rPr>
          <w:sz w:val="28"/>
          <w:szCs w:val="28"/>
        </w:rPr>
      </w:pPr>
    </w:p>
    <w:p w:rsidR="007B383F" w:rsidRPr="00AA1493" w:rsidRDefault="007B383F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AA1493">
        <w:rPr>
          <w:b/>
          <w:spacing w:val="20"/>
          <w:sz w:val="28"/>
          <w:szCs w:val="28"/>
        </w:rPr>
        <w:t>ПОСТАНОВЛЕНИЕ</w:t>
      </w:r>
    </w:p>
    <w:p w:rsidR="007B383F" w:rsidRDefault="007B383F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B383F" w:rsidRPr="004C71CA" w:rsidTr="00C229DD">
        <w:trPr>
          <w:cantSplit/>
        </w:trPr>
        <w:tc>
          <w:tcPr>
            <w:tcW w:w="3190" w:type="dxa"/>
          </w:tcPr>
          <w:p w:rsidR="007B383F" w:rsidRPr="004C71CA" w:rsidRDefault="00456EAA" w:rsidP="00C229DD">
            <w:pPr>
              <w:rPr>
                <w:rFonts w:ascii="Times New Roman" w:hAnsi="Times New Roman"/>
                <w:sz w:val="28"/>
                <w:szCs w:val="28"/>
              </w:rPr>
            </w:pPr>
            <w:r w:rsidRPr="004C71CA">
              <w:rPr>
                <w:rFonts w:ascii="Times New Roman" w:hAnsi="Times New Roman"/>
                <w:sz w:val="28"/>
                <w:szCs w:val="28"/>
              </w:rPr>
              <w:t>20.06.2024</w:t>
            </w:r>
          </w:p>
        </w:tc>
        <w:tc>
          <w:tcPr>
            <w:tcW w:w="3581" w:type="dxa"/>
          </w:tcPr>
          <w:p w:rsidR="007B383F" w:rsidRPr="004C71CA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83F" w:rsidRPr="004C71CA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C71C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C71CA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7B383F" w:rsidRPr="004C71CA" w:rsidRDefault="0099121E" w:rsidP="00456EA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1C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56EAA" w:rsidRPr="004C71CA"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</w:tr>
    </w:tbl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E83A7A" w:rsidRDefault="007B383F" w:rsidP="005D1D59">
      <w:pPr>
        <w:pStyle w:val="a9"/>
        <w:ind w:right="4592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О награждении Почетной грамотой Администрации  Ребрихинского района</w:t>
      </w:r>
    </w:p>
    <w:p w:rsidR="007B383F" w:rsidRPr="00E83A7A" w:rsidRDefault="007B383F" w:rsidP="005D1D59">
      <w:pPr>
        <w:pStyle w:val="a9"/>
        <w:ind w:right="4592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Алтайского края и Благодарственн</w:t>
      </w:r>
      <w:r>
        <w:rPr>
          <w:sz w:val="28"/>
          <w:szCs w:val="28"/>
        </w:rPr>
        <w:t>ым</w:t>
      </w:r>
      <w:r w:rsidRPr="00E83A7A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ом</w:t>
      </w:r>
      <w:r w:rsidRPr="00E83A7A">
        <w:rPr>
          <w:sz w:val="28"/>
          <w:szCs w:val="28"/>
        </w:rPr>
        <w:t xml:space="preserve"> </w:t>
      </w:r>
      <w:r w:rsidR="00822426">
        <w:rPr>
          <w:sz w:val="28"/>
          <w:szCs w:val="28"/>
        </w:rPr>
        <w:t xml:space="preserve"> </w:t>
      </w:r>
      <w:r w:rsidRPr="00E83A7A">
        <w:rPr>
          <w:sz w:val="28"/>
          <w:szCs w:val="28"/>
        </w:rPr>
        <w:t>Администрации Ребрихинского района Алтайского края</w:t>
      </w:r>
    </w:p>
    <w:p w:rsidR="007B383F" w:rsidRPr="00E83A7A" w:rsidRDefault="007B383F" w:rsidP="005D1D59">
      <w:pPr>
        <w:pStyle w:val="a9"/>
        <w:spacing w:line="360" w:lineRule="auto"/>
        <w:jc w:val="both"/>
        <w:rPr>
          <w:sz w:val="28"/>
          <w:szCs w:val="28"/>
        </w:rPr>
      </w:pPr>
      <w:r w:rsidRPr="00E83A7A">
        <w:rPr>
          <w:sz w:val="28"/>
          <w:szCs w:val="28"/>
        </w:rPr>
        <w:t xml:space="preserve">          </w:t>
      </w:r>
    </w:p>
    <w:p w:rsidR="007B383F" w:rsidRDefault="007B383F" w:rsidP="005D1D59">
      <w:pPr>
        <w:pStyle w:val="a9"/>
        <w:spacing w:line="360" w:lineRule="auto"/>
        <w:jc w:val="both"/>
        <w:rPr>
          <w:sz w:val="28"/>
          <w:szCs w:val="28"/>
        </w:rPr>
      </w:pPr>
      <w:r w:rsidRPr="00E83A7A">
        <w:rPr>
          <w:sz w:val="28"/>
          <w:szCs w:val="28"/>
        </w:rPr>
        <w:tab/>
      </w:r>
    </w:p>
    <w:p w:rsidR="007B383F" w:rsidRPr="00E83A7A" w:rsidRDefault="00646ABD" w:rsidP="003412E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="007B383F" w:rsidRPr="00E83A7A">
        <w:rPr>
          <w:sz w:val="28"/>
          <w:szCs w:val="28"/>
        </w:rPr>
        <w:t xml:space="preserve"> о Почетной грамоте</w:t>
      </w:r>
      <w:r w:rsidR="00822426">
        <w:rPr>
          <w:sz w:val="28"/>
          <w:szCs w:val="28"/>
        </w:rPr>
        <w:t xml:space="preserve">, Благодарственном письме </w:t>
      </w:r>
      <w:r w:rsidR="007B383F" w:rsidRPr="00E83A7A">
        <w:rPr>
          <w:sz w:val="28"/>
          <w:szCs w:val="28"/>
        </w:rPr>
        <w:t>Администрации Ребрихинского района Алтайского края, утвержденн</w:t>
      </w:r>
      <w:r w:rsidR="007B383F">
        <w:rPr>
          <w:sz w:val="28"/>
          <w:szCs w:val="28"/>
        </w:rPr>
        <w:t>ы</w:t>
      </w:r>
      <w:r w:rsidR="007B383F" w:rsidRPr="00E83A7A">
        <w:rPr>
          <w:sz w:val="28"/>
          <w:szCs w:val="28"/>
        </w:rPr>
        <w:t xml:space="preserve">м постановлением Администрации Ребрихинского района от </w:t>
      </w:r>
      <w:r w:rsidR="00982B3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982B31">
        <w:rPr>
          <w:sz w:val="28"/>
          <w:szCs w:val="28"/>
        </w:rPr>
        <w:t>.08.2023</w:t>
      </w:r>
      <w:r w:rsidR="007B383F" w:rsidRPr="002E6A52">
        <w:rPr>
          <w:color w:val="FF0000"/>
          <w:sz w:val="28"/>
          <w:szCs w:val="28"/>
        </w:rPr>
        <w:t xml:space="preserve"> </w:t>
      </w:r>
      <w:r w:rsidRPr="00646ABD">
        <w:rPr>
          <w:sz w:val="28"/>
          <w:szCs w:val="28"/>
        </w:rPr>
        <w:t>№ 534</w:t>
      </w:r>
      <w:r>
        <w:rPr>
          <w:sz w:val="28"/>
          <w:szCs w:val="28"/>
        </w:rPr>
        <w:t>,</w:t>
      </w:r>
      <w:r w:rsidR="007B383F" w:rsidRPr="00E83A7A">
        <w:rPr>
          <w:sz w:val="28"/>
          <w:szCs w:val="28"/>
        </w:rPr>
        <w:t xml:space="preserve"> и на основании протокола комиссии по награждению Почетной грамотой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и Благодарственным письмом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№ </w:t>
      </w:r>
      <w:r w:rsidR="00DA0E37">
        <w:rPr>
          <w:sz w:val="28"/>
          <w:szCs w:val="28"/>
        </w:rPr>
        <w:t>9</w:t>
      </w:r>
      <w:r w:rsidR="007B383F" w:rsidRPr="00E83A7A">
        <w:rPr>
          <w:sz w:val="28"/>
          <w:szCs w:val="28"/>
        </w:rPr>
        <w:t xml:space="preserve"> от </w:t>
      </w:r>
      <w:r w:rsidR="00DA0E37">
        <w:rPr>
          <w:sz w:val="28"/>
          <w:szCs w:val="28"/>
        </w:rPr>
        <w:t>20</w:t>
      </w:r>
      <w:r w:rsidR="007B383F" w:rsidRPr="00E83A7A">
        <w:rPr>
          <w:sz w:val="28"/>
          <w:szCs w:val="28"/>
        </w:rPr>
        <w:t>.</w:t>
      </w:r>
      <w:r w:rsidR="00B319F0">
        <w:rPr>
          <w:sz w:val="28"/>
          <w:szCs w:val="28"/>
        </w:rPr>
        <w:t>0</w:t>
      </w:r>
      <w:r w:rsidR="00DA0E37">
        <w:rPr>
          <w:sz w:val="28"/>
          <w:szCs w:val="28"/>
        </w:rPr>
        <w:t>6</w:t>
      </w:r>
      <w:r w:rsidR="007B383F" w:rsidRPr="00E83A7A">
        <w:rPr>
          <w:sz w:val="28"/>
          <w:szCs w:val="28"/>
        </w:rPr>
        <w:t>.202</w:t>
      </w:r>
      <w:r w:rsidR="00B319F0">
        <w:rPr>
          <w:sz w:val="28"/>
          <w:szCs w:val="28"/>
        </w:rPr>
        <w:t>4</w:t>
      </w:r>
      <w:r w:rsidR="007B383F" w:rsidRPr="00E83A7A">
        <w:rPr>
          <w:sz w:val="28"/>
          <w:szCs w:val="28"/>
        </w:rPr>
        <w:t xml:space="preserve"> </w:t>
      </w:r>
    </w:p>
    <w:p w:rsidR="007B383F" w:rsidRDefault="007B383F" w:rsidP="005D1D59">
      <w:pPr>
        <w:pStyle w:val="a9"/>
        <w:spacing w:line="360" w:lineRule="auto"/>
        <w:ind w:firstLine="709"/>
        <w:jc w:val="center"/>
        <w:rPr>
          <w:sz w:val="28"/>
          <w:szCs w:val="28"/>
        </w:rPr>
      </w:pPr>
    </w:p>
    <w:p w:rsidR="007B383F" w:rsidRPr="00E83A7A" w:rsidRDefault="007B383F" w:rsidP="005D1D59">
      <w:pPr>
        <w:pStyle w:val="a9"/>
        <w:spacing w:line="360" w:lineRule="auto"/>
        <w:jc w:val="center"/>
        <w:rPr>
          <w:sz w:val="28"/>
          <w:szCs w:val="28"/>
        </w:rPr>
      </w:pPr>
      <w:r w:rsidRPr="00E83A7A">
        <w:rPr>
          <w:sz w:val="28"/>
          <w:szCs w:val="28"/>
        </w:rPr>
        <w:t>ПОСТАНОВЛЯЮ:</w:t>
      </w:r>
    </w:p>
    <w:p w:rsidR="007B383F" w:rsidRDefault="007B383F" w:rsidP="005D1D59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621B1E" w:rsidRDefault="007B383F" w:rsidP="00BE31FC">
      <w:pPr>
        <w:pStyle w:val="af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21B1E">
        <w:rPr>
          <w:rFonts w:ascii="Times New Roman" w:hAnsi="Times New Roman"/>
          <w:sz w:val="28"/>
          <w:szCs w:val="28"/>
        </w:rPr>
        <w:t>Наградить Почетной грамотой Администрации Ребрихинского района Алтайского края:</w:t>
      </w:r>
    </w:p>
    <w:p w:rsidR="003B5954" w:rsidRPr="003B5954" w:rsidRDefault="003B5954" w:rsidP="00DA0E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5954">
        <w:rPr>
          <w:rFonts w:ascii="Times New Roman" w:hAnsi="Times New Roman"/>
          <w:sz w:val="28"/>
          <w:szCs w:val="28"/>
        </w:rPr>
        <w:t>- Ананьева Артёма Сергеевича, агронома индивидуального предпринимателя глав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3B5954">
        <w:rPr>
          <w:rFonts w:ascii="Times New Roman" w:hAnsi="Times New Roman"/>
          <w:sz w:val="28"/>
          <w:szCs w:val="28"/>
        </w:rPr>
        <w:t xml:space="preserve">КФХ Ананьев С.В., за  активную общественную работу и в связи с празднованием 100-летнего юбилея посёлка </w:t>
      </w:r>
      <w:proofErr w:type="spellStart"/>
      <w:r w:rsidRPr="003B5954">
        <w:rPr>
          <w:rFonts w:ascii="Times New Roman" w:hAnsi="Times New Roman"/>
          <w:sz w:val="28"/>
          <w:szCs w:val="28"/>
        </w:rPr>
        <w:t>Тулай</w:t>
      </w:r>
      <w:proofErr w:type="spellEnd"/>
      <w:r w:rsidRPr="003B5954">
        <w:rPr>
          <w:rFonts w:ascii="Times New Roman" w:hAnsi="Times New Roman"/>
          <w:sz w:val="28"/>
          <w:szCs w:val="28"/>
        </w:rPr>
        <w:t xml:space="preserve"> Ребрихинского района Алтайского края; </w:t>
      </w:r>
    </w:p>
    <w:p w:rsidR="003B5954" w:rsidRPr="003B5954" w:rsidRDefault="003B5954" w:rsidP="00DA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5954">
        <w:rPr>
          <w:rFonts w:ascii="Times New Roman" w:hAnsi="Times New Roman"/>
          <w:sz w:val="28"/>
          <w:szCs w:val="28"/>
        </w:rPr>
        <w:t xml:space="preserve">-    Ананьева Сергея Васильевича, индивидуального предпринимателя главу КФХ Ананьев С.В., за  активную общественную работу и в связи с празднованием 100-летнего юбилея посёлка </w:t>
      </w:r>
      <w:proofErr w:type="spellStart"/>
      <w:r w:rsidRPr="003B5954">
        <w:rPr>
          <w:rFonts w:ascii="Times New Roman" w:hAnsi="Times New Roman"/>
          <w:sz w:val="28"/>
          <w:szCs w:val="28"/>
        </w:rPr>
        <w:t>Тулай</w:t>
      </w:r>
      <w:proofErr w:type="spellEnd"/>
      <w:r w:rsidRPr="003B5954">
        <w:rPr>
          <w:rFonts w:ascii="Times New Roman" w:hAnsi="Times New Roman"/>
          <w:sz w:val="28"/>
          <w:szCs w:val="28"/>
        </w:rPr>
        <w:t xml:space="preserve"> Ребрихинского района Алтайского края.   </w:t>
      </w:r>
    </w:p>
    <w:p w:rsidR="00294ADE" w:rsidRPr="003B5954" w:rsidRDefault="00294ADE" w:rsidP="003B5954">
      <w:pPr>
        <w:pStyle w:val="a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621B1E" w:rsidRPr="00B12BEE" w:rsidRDefault="00294ADE" w:rsidP="00B12BE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B5954">
        <w:rPr>
          <w:rFonts w:ascii="Times New Roman" w:hAnsi="Times New Roman"/>
          <w:sz w:val="28"/>
          <w:szCs w:val="28"/>
        </w:rPr>
        <w:lastRenderedPageBreak/>
        <w:tab/>
        <w:t xml:space="preserve"> </w:t>
      </w:r>
      <w:r w:rsidR="00CA25DB" w:rsidRPr="00B12BEE">
        <w:rPr>
          <w:rFonts w:ascii="Times New Roman" w:hAnsi="Times New Roman"/>
          <w:sz w:val="28"/>
          <w:szCs w:val="28"/>
        </w:rPr>
        <w:t>2</w:t>
      </w:r>
      <w:r w:rsidR="005E2587" w:rsidRPr="00B12BEE">
        <w:rPr>
          <w:rFonts w:ascii="Times New Roman" w:hAnsi="Times New Roman"/>
          <w:sz w:val="28"/>
          <w:szCs w:val="28"/>
        </w:rPr>
        <w:t xml:space="preserve">. </w:t>
      </w:r>
      <w:r w:rsidR="00621B1E" w:rsidRPr="00B12BEE">
        <w:rPr>
          <w:rFonts w:ascii="Times New Roman" w:hAnsi="Times New Roman"/>
          <w:bCs/>
          <w:sz w:val="28"/>
          <w:szCs w:val="28"/>
        </w:rPr>
        <w:t xml:space="preserve">Опубликовать постановление в </w:t>
      </w:r>
      <w:r w:rsidR="00621B1E" w:rsidRPr="00B12BEE">
        <w:rPr>
          <w:rFonts w:ascii="Times New Roman" w:hAnsi="Times New Roman"/>
          <w:color w:val="000000"/>
          <w:sz w:val="28"/>
          <w:szCs w:val="28"/>
        </w:rPr>
        <w:t xml:space="preserve">Сборнике муниципальных правовых актов Ребрихинского района </w:t>
      </w:r>
      <w:r w:rsidR="00621B1E" w:rsidRPr="00B12BEE">
        <w:rPr>
          <w:rStyle w:val="af0"/>
          <w:i w:val="0"/>
          <w:sz w:val="28"/>
          <w:szCs w:val="28"/>
          <w:lang w:eastAsia="en-US"/>
        </w:rPr>
        <w:t>Алтайского края и</w:t>
      </w:r>
      <w:r w:rsidR="00621B1E" w:rsidRPr="00B12BEE">
        <w:rPr>
          <w:rFonts w:ascii="Times New Roman" w:hAnsi="Times New Roman"/>
          <w:color w:val="000000"/>
          <w:sz w:val="28"/>
          <w:szCs w:val="28"/>
        </w:rPr>
        <w:t xml:space="preserve"> разместить на официальном сайте Администрации Ребрихинского района Алтайского края.</w:t>
      </w:r>
    </w:p>
    <w:p w:rsidR="007B383F" w:rsidRPr="00B12BEE" w:rsidRDefault="007B383F" w:rsidP="00B1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3412E5" w:rsidRDefault="007B383F" w:rsidP="00B12BEE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412E5" w:rsidRDefault="003412E5" w:rsidP="00B12BEE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B383F" w:rsidRPr="003412E5" w:rsidRDefault="00294ADE" w:rsidP="00DA61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И.о</w:t>
      </w:r>
      <w:proofErr w:type="gramStart"/>
      <w:r>
        <w:rPr>
          <w:rFonts w:ascii="Times New Roman" w:hAnsi="Times New Roman"/>
          <w:sz w:val="28"/>
          <w:szCs w:val="20"/>
        </w:rPr>
        <w:t>.г</w:t>
      </w:r>
      <w:proofErr w:type="gramEnd"/>
      <w:r w:rsidR="007B383F" w:rsidRPr="003412E5">
        <w:rPr>
          <w:rFonts w:ascii="Times New Roman" w:hAnsi="Times New Roman"/>
          <w:sz w:val="28"/>
          <w:szCs w:val="20"/>
        </w:rPr>
        <w:t>лав</w:t>
      </w:r>
      <w:r>
        <w:rPr>
          <w:rFonts w:ascii="Times New Roman" w:hAnsi="Times New Roman"/>
          <w:sz w:val="28"/>
          <w:szCs w:val="20"/>
        </w:rPr>
        <w:t>ы</w:t>
      </w:r>
      <w:r w:rsidR="007B383F" w:rsidRPr="003412E5">
        <w:rPr>
          <w:rFonts w:ascii="Times New Roman" w:hAnsi="Times New Roman"/>
          <w:sz w:val="28"/>
          <w:szCs w:val="20"/>
        </w:rPr>
        <w:t xml:space="preserve"> района </w:t>
      </w:r>
      <w:r w:rsidR="007B383F" w:rsidRPr="003412E5">
        <w:rPr>
          <w:rFonts w:ascii="Times New Roman" w:hAnsi="Times New Roman"/>
          <w:sz w:val="28"/>
          <w:szCs w:val="28"/>
        </w:rPr>
        <w:tab/>
      </w:r>
      <w:r w:rsidR="007B383F" w:rsidRPr="003412E5">
        <w:rPr>
          <w:rFonts w:ascii="Times New Roman" w:hAnsi="Times New Roman"/>
          <w:sz w:val="28"/>
          <w:szCs w:val="28"/>
        </w:rPr>
        <w:tab/>
      </w:r>
      <w:r w:rsidR="007B383F" w:rsidRPr="003412E5">
        <w:rPr>
          <w:rFonts w:ascii="Times New Roman" w:hAnsi="Times New Roman"/>
          <w:sz w:val="28"/>
          <w:szCs w:val="28"/>
        </w:rPr>
        <w:tab/>
      </w:r>
      <w:r w:rsidR="007B383F" w:rsidRPr="003412E5">
        <w:rPr>
          <w:rFonts w:ascii="Times New Roman" w:hAnsi="Times New Roman"/>
          <w:sz w:val="28"/>
          <w:szCs w:val="28"/>
        </w:rPr>
        <w:tab/>
      </w:r>
      <w:r w:rsidR="007B383F" w:rsidRPr="003412E5">
        <w:rPr>
          <w:rFonts w:ascii="Times New Roman" w:hAnsi="Times New Roman"/>
          <w:sz w:val="28"/>
          <w:szCs w:val="28"/>
        </w:rPr>
        <w:tab/>
      </w:r>
      <w:r w:rsidR="007B383F" w:rsidRPr="003412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DA61C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В.Ю.Захаров</w:t>
      </w:r>
      <w:r w:rsidR="007B383F" w:rsidRPr="003412E5">
        <w:rPr>
          <w:rFonts w:ascii="Times New Roman" w:hAnsi="Times New Roman"/>
          <w:sz w:val="28"/>
          <w:szCs w:val="28"/>
        </w:rPr>
        <w:t xml:space="preserve">          </w:t>
      </w:r>
      <w:r w:rsidR="00CC5686" w:rsidRPr="003412E5">
        <w:rPr>
          <w:rFonts w:ascii="Times New Roman" w:hAnsi="Times New Roman"/>
          <w:sz w:val="28"/>
          <w:szCs w:val="28"/>
        </w:rPr>
        <w:t xml:space="preserve">   </w:t>
      </w:r>
      <w:r w:rsidR="00B319F0" w:rsidRPr="003412E5">
        <w:rPr>
          <w:rFonts w:ascii="Times New Roman" w:hAnsi="Times New Roman"/>
          <w:sz w:val="28"/>
          <w:szCs w:val="28"/>
        </w:rPr>
        <w:t xml:space="preserve">           </w:t>
      </w:r>
    </w:p>
    <w:p w:rsidR="007B383F" w:rsidRPr="003412E5" w:rsidRDefault="007B383F" w:rsidP="00DA61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7B383F" w:rsidRPr="003412E5" w:rsidTr="00136E39">
        <w:tc>
          <w:tcPr>
            <w:tcW w:w="4927" w:type="dxa"/>
          </w:tcPr>
          <w:p w:rsidR="00BE31FC" w:rsidRDefault="00BE31FC" w:rsidP="00B12BEE">
            <w:pPr>
              <w:pStyle w:val="a9"/>
              <w:rPr>
                <w:sz w:val="28"/>
              </w:rPr>
            </w:pPr>
          </w:p>
          <w:p w:rsidR="00DA61C9" w:rsidRDefault="00DA61C9" w:rsidP="00B12BEE">
            <w:pPr>
              <w:pStyle w:val="a9"/>
              <w:rPr>
                <w:sz w:val="28"/>
              </w:rPr>
            </w:pPr>
          </w:p>
          <w:p w:rsidR="00DA61C9" w:rsidRDefault="00DA61C9" w:rsidP="00B12BEE">
            <w:pPr>
              <w:pStyle w:val="a9"/>
              <w:rPr>
                <w:sz w:val="28"/>
              </w:rPr>
            </w:pPr>
          </w:p>
          <w:p w:rsidR="00DA61C9" w:rsidRDefault="00DA61C9" w:rsidP="00B12BEE">
            <w:pPr>
              <w:pStyle w:val="a9"/>
              <w:rPr>
                <w:sz w:val="28"/>
              </w:rPr>
            </w:pPr>
          </w:p>
          <w:p w:rsidR="00DA61C9" w:rsidRDefault="00DA61C9" w:rsidP="00B12BEE">
            <w:pPr>
              <w:pStyle w:val="a9"/>
              <w:rPr>
                <w:sz w:val="28"/>
              </w:rPr>
            </w:pPr>
          </w:p>
          <w:p w:rsidR="00DA61C9" w:rsidRDefault="00DA61C9" w:rsidP="00B12BEE">
            <w:pPr>
              <w:pStyle w:val="a9"/>
              <w:rPr>
                <w:sz w:val="28"/>
              </w:rPr>
            </w:pPr>
          </w:p>
          <w:p w:rsidR="00DA61C9" w:rsidRDefault="00DA61C9" w:rsidP="00B12BEE">
            <w:pPr>
              <w:pStyle w:val="a9"/>
              <w:rPr>
                <w:sz w:val="28"/>
              </w:rPr>
            </w:pPr>
          </w:p>
          <w:p w:rsidR="00DA61C9" w:rsidRDefault="00DA61C9" w:rsidP="00B12BEE">
            <w:pPr>
              <w:pStyle w:val="a9"/>
              <w:rPr>
                <w:sz w:val="28"/>
              </w:rPr>
            </w:pPr>
          </w:p>
          <w:p w:rsidR="007B383F" w:rsidRPr="003412E5" w:rsidRDefault="007B383F" w:rsidP="00B12BEE">
            <w:pPr>
              <w:pStyle w:val="a9"/>
              <w:rPr>
                <w:sz w:val="28"/>
              </w:rPr>
            </w:pPr>
            <w:r w:rsidRPr="003412E5">
              <w:rPr>
                <w:sz w:val="28"/>
              </w:rPr>
              <w:t xml:space="preserve">Управляющий делами Администрации района </w:t>
            </w:r>
          </w:p>
          <w:p w:rsidR="00621B1E" w:rsidRPr="003412E5" w:rsidRDefault="00621B1E" w:rsidP="00B12BEE">
            <w:pPr>
              <w:pStyle w:val="a9"/>
              <w:rPr>
                <w:sz w:val="28"/>
              </w:rPr>
            </w:pPr>
          </w:p>
        </w:tc>
        <w:tc>
          <w:tcPr>
            <w:tcW w:w="4927" w:type="dxa"/>
          </w:tcPr>
          <w:p w:rsidR="00BE31FC" w:rsidRDefault="00621B1E" w:rsidP="00B12BE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3412E5">
              <w:rPr>
                <w:rFonts w:ascii="Times New Roman" w:hAnsi="Times New Roman"/>
                <w:sz w:val="28"/>
                <w:szCs w:val="20"/>
              </w:rPr>
              <w:t xml:space="preserve">                           </w:t>
            </w:r>
            <w:r w:rsidR="00A863A0" w:rsidRPr="003412E5">
              <w:rPr>
                <w:rFonts w:ascii="Times New Roman" w:hAnsi="Times New Roman"/>
                <w:sz w:val="28"/>
                <w:szCs w:val="20"/>
              </w:rPr>
              <w:t xml:space="preserve">                                  </w:t>
            </w:r>
          </w:p>
          <w:p w:rsidR="00BE31FC" w:rsidRDefault="00BE31FC" w:rsidP="00B12BE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DA61C9" w:rsidRDefault="00A863A0" w:rsidP="00B12B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3412E5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DA61C9" w:rsidRDefault="00DA61C9" w:rsidP="00B12B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A61C9" w:rsidRDefault="00DA61C9" w:rsidP="00B12B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A61C9" w:rsidRDefault="00DA61C9" w:rsidP="00B12B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A61C9" w:rsidRDefault="00DA61C9" w:rsidP="00B12B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A61C9" w:rsidRDefault="00DA61C9" w:rsidP="00B12B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A61C9" w:rsidRDefault="00DA61C9" w:rsidP="00B12B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3412E5" w:rsidRDefault="003B5954" w:rsidP="00B12B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Е.А.Бегае</w:t>
            </w:r>
            <w:r w:rsidR="007B383F" w:rsidRPr="003412E5">
              <w:rPr>
                <w:rFonts w:ascii="Times New Roman" w:hAnsi="Times New Roman"/>
                <w:sz w:val="28"/>
                <w:szCs w:val="20"/>
              </w:rPr>
              <w:t>ва</w:t>
            </w:r>
            <w:proofErr w:type="spellEnd"/>
            <w:r w:rsidR="007B383F" w:rsidRPr="003412E5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</w:tc>
      </w:tr>
      <w:tr w:rsidR="007B383F" w:rsidRPr="003412E5" w:rsidTr="00136E39">
        <w:tc>
          <w:tcPr>
            <w:tcW w:w="4927" w:type="dxa"/>
          </w:tcPr>
          <w:p w:rsidR="00294ADE" w:rsidRDefault="00294ADE" w:rsidP="003412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7B383F" w:rsidRPr="003412E5" w:rsidRDefault="007B383F" w:rsidP="003412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294ADE" w:rsidRDefault="00294ADE" w:rsidP="003412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3412E5" w:rsidRDefault="007B383F" w:rsidP="003B59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412E5">
              <w:rPr>
                <w:rFonts w:ascii="Times New Roman" w:hAnsi="Times New Roman"/>
                <w:sz w:val="28"/>
                <w:szCs w:val="20"/>
              </w:rPr>
              <w:t>Начальник  юридического отдела Администрации района</w:t>
            </w:r>
          </w:p>
        </w:tc>
        <w:tc>
          <w:tcPr>
            <w:tcW w:w="4927" w:type="dxa"/>
          </w:tcPr>
          <w:p w:rsidR="007B383F" w:rsidRPr="003412E5" w:rsidRDefault="007B383F" w:rsidP="00341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0974F4" w:rsidRPr="003412E5" w:rsidRDefault="000974F4" w:rsidP="003412E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621B1E" w:rsidRPr="003412E5" w:rsidRDefault="00621B1E" w:rsidP="00341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94ADE" w:rsidRDefault="00294ADE" w:rsidP="00341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3412E5" w:rsidRDefault="003B5954" w:rsidP="00341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  <w:p w:rsidR="007B383F" w:rsidRPr="003412E5" w:rsidRDefault="007B383F" w:rsidP="00341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052927" w:rsidRPr="003412E5" w:rsidRDefault="00052927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33DC1" w:rsidRPr="003412E5" w:rsidRDefault="00C33DC1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2BEE" w:rsidRDefault="00B12BE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2BEE" w:rsidRDefault="00B12BE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2BEE" w:rsidRDefault="00B12BE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2BEE" w:rsidRDefault="00B12BE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2BEE" w:rsidRDefault="00B12BE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B5954" w:rsidRDefault="003B5954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B5954" w:rsidRDefault="003B5954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B5954" w:rsidRDefault="003B5954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B5954" w:rsidRDefault="003B5954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B383F" w:rsidRPr="003412E5" w:rsidRDefault="00B12BE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Б</w:t>
      </w:r>
      <w:r w:rsidR="007B383F" w:rsidRPr="003412E5">
        <w:rPr>
          <w:rFonts w:ascii="Times New Roman" w:hAnsi="Times New Roman"/>
          <w:sz w:val="24"/>
          <w:szCs w:val="20"/>
        </w:rPr>
        <w:t>егаева Елена Анатольевна</w:t>
      </w:r>
    </w:p>
    <w:p w:rsidR="007B383F" w:rsidRPr="003412E5" w:rsidRDefault="007B383F" w:rsidP="003412E5">
      <w:pPr>
        <w:spacing w:after="0" w:line="240" w:lineRule="auto"/>
        <w:jc w:val="both"/>
        <w:rPr>
          <w:rFonts w:ascii="Times New Roman" w:hAnsi="Times New Roman"/>
        </w:rPr>
      </w:pPr>
      <w:r w:rsidRPr="003412E5">
        <w:rPr>
          <w:rFonts w:ascii="Times New Roman" w:hAnsi="Times New Roman"/>
        </w:rPr>
        <w:t xml:space="preserve">8(38582)21-7-71 </w:t>
      </w:r>
    </w:p>
    <w:sectPr w:rsidR="007B383F" w:rsidRPr="003412E5" w:rsidSect="003412E5">
      <w:headerReference w:type="even" r:id="rId8"/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660" w:rsidRDefault="00417660" w:rsidP="00CE0EF4">
      <w:pPr>
        <w:spacing w:after="0" w:line="240" w:lineRule="auto"/>
      </w:pPr>
      <w:r>
        <w:separator/>
      </w:r>
    </w:p>
  </w:endnote>
  <w:endnote w:type="continuationSeparator" w:id="0">
    <w:p w:rsidR="00417660" w:rsidRDefault="00417660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660" w:rsidRDefault="00417660" w:rsidP="00CE0EF4">
      <w:pPr>
        <w:spacing w:after="0" w:line="240" w:lineRule="auto"/>
      </w:pPr>
      <w:r>
        <w:separator/>
      </w:r>
    </w:p>
  </w:footnote>
  <w:footnote w:type="continuationSeparator" w:id="0">
    <w:p w:rsidR="00417660" w:rsidRDefault="00417660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B60931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31E2" w:rsidRDefault="000731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5966"/>
      <w:docPartObj>
        <w:docPartGallery w:val="Page Numbers (Top of Page)"/>
        <w:docPartUnique/>
      </w:docPartObj>
    </w:sdtPr>
    <w:sdtContent>
      <w:p w:rsidR="00CA25DB" w:rsidRDefault="00B60931">
        <w:pPr>
          <w:pStyle w:val="a3"/>
          <w:jc w:val="center"/>
        </w:pPr>
        <w:fldSimple w:instr=" PAGE   \* MERGEFORMAT ">
          <w:r w:rsidR="004C71CA">
            <w:rPr>
              <w:noProof/>
            </w:rPr>
            <w:t>2</w:t>
          </w:r>
        </w:fldSimple>
      </w:p>
    </w:sdtContent>
  </w:sdt>
  <w:p w:rsidR="000731E2" w:rsidRDefault="000731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DE7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B7921"/>
    <w:multiLevelType w:val="multilevel"/>
    <w:tmpl w:val="927AC3AE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">
    <w:nsid w:val="28270CC2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F7104"/>
    <w:multiLevelType w:val="multilevel"/>
    <w:tmpl w:val="EEACBF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25AB1"/>
    <w:rsid w:val="000353BC"/>
    <w:rsid w:val="00052927"/>
    <w:rsid w:val="000610DB"/>
    <w:rsid w:val="00070BED"/>
    <w:rsid w:val="00070DE6"/>
    <w:rsid w:val="000731E2"/>
    <w:rsid w:val="0008050D"/>
    <w:rsid w:val="00081BDE"/>
    <w:rsid w:val="000834DC"/>
    <w:rsid w:val="00095751"/>
    <w:rsid w:val="000974F4"/>
    <w:rsid w:val="000A19CB"/>
    <w:rsid w:val="000B0604"/>
    <w:rsid w:val="000B61DB"/>
    <w:rsid w:val="000B7E5F"/>
    <w:rsid w:val="000D0A81"/>
    <w:rsid w:val="000E5207"/>
    <w:rsid w:val="000E6022"/>
    <w:rsid w:val="001061B0"/>
    <w:rsid w:val="00113E15"/>
    <w:rsid w:val="00116A00"/>
    <w:rsid w:val="00136E39"/>
    <w:rsid w:val="001454AF"/>
    <w:rsid w:val="00150863"/>
    <w:rsid w:val="00152186"/>
    <w:rsid w:val="00152EFA"/>
    <w:rsid w:val="0017617E"/>
    <w:rsid w:val="00190D67"/>
    <w:rsid w:val="00195765"/>
    <w:rsid w:val="001B0617"/>
    <w:rsid w:val="001B6722"/>
    <w:rsid w:val="0020567A"/>
    <w:rsid w:val="002106BD"/>
    <w:rsid w:val="00210987"/>
    <w:rsid w:val="002179EB"/>
    <w:rsid w:val="00234D11"/>
    <w:rsid w:val="00240FC6"/>
    <w:rsid w:val="00240FFE"/>
    <w:rsid w:val="0025373B"/>
    <w:rsid w:val="00255562"/>
    <w:rsid w:val="002612BD"/>
    <w:rsid w:val="0026447E"/>
    <w:rsid w:val="00280982"/>
    <w:rsid w:val="00294ADE"/>
    <w:rsid w:val="002A28EF"/>
    <w:rsid w:val="002A695E"/>
    <w:rsid w:val="002B1BB1"/>
    <w:rsid w:val="002B5515"/>
    <w:rsid w:val="002C6F3C"/>
    <w:rsid w:val="002D0970"/>
    <w:rsid w:val="002D3AF0"/>
    <w:rsid w:val="002D5116"/>
    <w:rsid w:val="002E1C18"/>
    <w:rsid w:val="002E3605"/>
    <w:rsid w:val="002E6A52"/>
    <w:rsid w:val="002F249A"/>
    <w:rsid w:val="003130AF"/>
    <w:rsid w:val="00315283"/>
    <w:rsid w:val="00321A4F"/>
    <w:rsid w:val="003412E5"/>
    <w:rsid w:val="00346A79"/>
    <w:rsid w:val="00351C93"/>
    <w:rsid w:val="00364C63"/>
    <w:rsid w:val="00370FC1"/>
    <w:rsid w:val="00377FEE"/>
    <w:rsid w:val="00383567"/>
    <w:rsid w:val="00386127"/>
    <w:rsid w:val="0039759F"/>
    <w:rsid w:val="003A1F34"/>
    <w:rsid w:val="003A4C26"/>
    <w:rsid w:val="003B43C3"/>
    <w:rsid w:val="003B5954"/>
    <w:rsid w:val="003C2408"/>
    <w:rsid w:val="003D219C"/>
    <w:rsid w:val="003F0ED9"/>
    <w:rsid w:val="003F0F0A"/>
    <w:rsid w:val="003F5592"/>
    <w:rsid w:val="003F7EFF"/>
    <w:rsid w:val="00400263"/>
    <w:rsid w:val="00406D02"/>
    <w:rsid w:val="004076D6"/>
    <w:rsid w:val="00417660"/>
    <w:rsid w:val="00456EAA"/>
    <w:rsid w:val="00456F4D"/>
    <w:rsid w:val="004823EE"/>
    <w:rsid w:val="00483010"/>
    <w:rsid w:val="00490C39"/>
    <w:rsid w:val="004972A3"/>
    <w:rsid w:val="004A6A97"/>
    <w:rsid w:val="004B15A8"/>
    <w:rsid w:val="004B3CA2"/>
    <w:rsid w:val="004C13EF"/>
    <w:rsid w:val="004C71CA"/>
    <w:rsid w:val="004D0701"/>
    <w:rsid w:val="004D2564"/>
    <w:rsid w:val="004E2B22"/>
    <w:rsid w:val="004E6A28"/>
    <w:rsid w:val="004E6DF2"/>
    <w:rsid w:val="00510717"/>
    <w:rsid w:val="005148D5"/>
    <w:rsid w:val="00521653"/>
    <w:rsid w:val="0053331D"/>
    <w:rsid w:val="005427CC"/>
    <w:rsid w:val="0055450C"/>
    <w:rsid w:val="00566B64"/>
    <w:rsid w:val="00567F39"/>
    <w:rsid w:val="00577D20"/>
    <w:rsid w:val="005805CA"/>
    <w:rsid w:val="005921D2"/>
    <w:rsid w:val="005B1AE1"/>
    <w:rsid w:val="005B1CD3"/>
    <w:rsid w:val="005C352A"/>
    <w:rsid w:val="005D1D59"/>
    <w:rsid w:val="005D2A63"/>
    <w:rsid w:val="005D6132"/>
    <w:rsid w:val="005E2587"/>
    <w:rsid w:val="005F0DC7"/>
    <w:rsid w:val="005F192F"/>
    <w:rsid w:val="0061117C"/>
    <w:rsid w:val="00621B1E"/>
    <w:rsid w:val="00622036"/>
    <w:rsid w:val="0062390A"/>
    <w:rsid w:val="00631179"/>
    <w:rsid w:val="00646ABD"/>
    <w:rsid w:val="006532DB"/>
    <w:rsid w:val="0065501F"/>
    <w:rsid w:val="006550D8"/>
    <w:rsid w:val="006574D2"/>
    <w:rsid w:val="006602AC"/>
    <w:rsid w:val="00674BF0"/>
    <w:rsid w:val="00675161"/>
    <w:rsid w:val="006A57DA"/>
    <w:rsid w:val="006C530A"/>
    <w:rsid w:val="006D70E7"/>
    <w:rsid w:val="006E55DB"/>
    <w:rsid w:val="007217DF"/>
    <w:rsid w:val="00740C19"/>
    <w:rsid w:val="00742847"/>
    <w:rsid w:val="00742CEE"/>
    <w:rsid w:val="00757DC1"/>
    <w:rsid w:val="007667E3"/>
    <w:rsid w:val="0078454A"/>
    <w:rsid w:val="007905CF"/>
    <w:rsid w:val="00797BAE"/>
    <w:rsid w:val="007A2616"/>
    <w:rsid w:val="007A780F"/>
    <w:rsid w:val="007B383F"/>
    <w:rsid w:val="007B47AC"/>
    <w:rsid w:val="007C6326"/>
    <w:rsid w:val="007D147D"/>
    <w:rsid w:val="007E60B3"/>
    <w:rsid w:val="007E7DF8"/>
    <w:rsid w:val="008050EA"/>
    <w:rsid w:val="00822426"/>
    <w:rsid w:val="0083313D"/>
    <w:rsid w:val="008448F7"/>
    <w:rsid w:val="0086057E"/>
    <w:rsid w:val="008631E2"/>
    <w:rsid w:val="00866C0E"/>
    <w:rsid w:val="00874A1A"/>
    <w:rsid w:val="0087754D"/>
    <w:rsid w:val="008908D3"/>
    <w:rsid w:val="0089266A"/>
    <w:rsid w:val="008A3DAA"/>
    <w:rsid w:val="008B5DF3"/>
    <w:rsid w:val="008C2610"/>
    <w:rsid w:val="008C3051"/>
    <w:rsid w:val="008E239E"/>
    <w:rsid w:val="008F7E16"/>
    <w:rsid w:val="0090306D"/>
    <w:rsid w:val="009076F1"/>
    <w:rsid w:val="0092792E"/>
    <w:rsid w:val="00964094"/>
    <w:rsid w:val="00966C23"/>
    <w:rsid w:val="00970FD8"/>
    <w:rsid w:val="00982B31"/>
    <w:rsid w:val="009836CD"/>
    <w:rsid w:val="009863BA"/>
    <w:rsid w:val="00990EC6"/>
    <w:rsid w:val="0099121E"/>
    <w:rsid w:val="009B1DBC"/>
    <w:rsid w:val="009B4D3C"/>
    <w:rsid w:val="009B5B24"/>
    <w:rsid w:val="009F6382"/>
    <w:rsid w:val="00A06013"/>
    <w:rsid w:val="00A06DF2"/>
    <w:rsid w:val="00A13B9D"/>
    <w:rsid w:val="00A161E3"/>
    <w:rsid w:val="00A22CB7"/>
    <w:rsid w:val="00A235DA"/>
    <w:rsid w:val="00A35A30"/>
    <w:rsid w:val="00A363DE"/>
    <w:rsid w:val="00A50891"/>
    <w:rsid w:val="00A534EF"/>
    <w:rsid w:val="00A569B8"/>
    <w:rsid w:val="00A63327"/>
    <w:rsid w:val="00A64922"/>
    <w:rsid w:val="00A65CD9"/>
    <w:rsid w:val="00A72319"/>
    <w:rsid w:val="00A863A0"/>
    <w:rsid w:val="00A903AE"/>
    <w:rsid w:val="00A93D16"/>
    <w:rsid w:val="00AA1493"/>
    <w:rsid w:val="00AA5B6D"/>
    <w:rsid w:val="00AB1432"/>
    <w:rsid w:val="00AB5A1C"/>
    <w:rsid w:val="00AC609C"/>
    <w:rsid w:val="00AD1884"/>
    <w:rsid w:val="00AD2BAD"/>
    <w:rsid w:val="00AD426E"/>
    <w:rsid w:val="00AD71E9"/>
    <w:rsid w:val="00AE091B"/>
    <w:rsid w:val="00B022A8"/>
    <w:rsid w:val="00B04318"/>
    <w:rsid w:val="00B12BEE"/>
    <w:rsid w:val="00B27A6E"/>
    <w:rsid w:val="00B30D91"/>
    <w:rsid w:val="00B319F0"/>
    <w:rsid w:val="00B34A6E"/>
    <w:rsid w:val="00B46441"/>
    <w:rsid w:val="00B470B1"/>
    <w:rsid w:val="00B51818"/>
    <w:rsid w:val="00B54AB9"/>
    <w:rsid w:val="00B60931"/>
    <w:rsid w:val="00B71FAF"/>
    <w:rsid w:val="00B82B42"/>
    <w:rsid w:val="00B87B45"/>
    <w:rsid w:val="00B947FF"/>
    <w:rsid w:val="00B94CA8"/>
    <w:rsid w:val="00BA7988"/>
    <w:rsid w:val="00BB3E88"/>
    <w:rsid w:val="00BC3407"/>
    <w:rsid w:val="00BC57EE"/>
    <w:rsid w:val="00BE31FC"/>
    <w:rsid w:val="00BF2FB8"/>
    <w:rsid w:val="00C0565B"/>
    <w:rsid w:val="00C11E35"/>
    <w:rsid w:val="00C229DD"/>
    <w:rsid w:val="00C269E3"/>
    <w:rsid w:val="00C26A1B"/>
    <w:rsid w:val="00C276B7"/>
    <w:rsid w:val="00C324D4"/>
    <w:rsid w:val="00C33DC1"/>
    <w:rsid w:val="00C44FC8"/>
    <w:rsid w:val="00C46B28"/>
    <w:rsid w:val="00C53D04"/>
    <w:rsid w:val="00C74AE4"/>
    <w:rsid w:val="00C806B6"/>
    <w:rsid w:val="00C91A32"/>
    <w:rsid w:val="00C96527"/>
    <w:rsid w:val="00CA25DB"/>
    <w:rsid w:val="00CA693A"/>
    <w:rsid w:val="00CC5232"/>
    <w:rsid w:val="00CC5686"/>
    <w:rsid w:val="00CC69C5"/>
    <w:rsid w:val="00CC791B"/>
    <w:rsid w:val="00CD0608"/>
    <w:rsid w:val="00CE0EF4"/>
    <w:rsid w:val="00CE2ABC"/>
    <w:rsid w:val="00CE380E"/>
    <w:rsid w:val="00CE4700"/>
    <w:rsid w:val="00CE56EC"/>
    <w:rsid w:val="00CF4148"/>
    <w:rsid w:val="00CF5B7F"/>
    <w:rsid w:val="00D27A5F"/>
    <w:rsid w:val="00D367AC"/>
    <w:rsid w:val="00D5796C"/>
    <w:rsid w:val="00D6039A"/>
    <w:rsid w:val="00D605E2"/>
    <w:rsid w:val="00D90C69"/>
    <w:rsid w:val="00D92DC2"/>
    <w:rsid w:val="00D96273"/>
    <w:rsid w:val="00DA0E37"/>
    <w:rsid w:val="00DA61C9"/>
    <w:rsid w:val="00DB16FA"/>
    <w:rsid w:val="00DC1E13"/>
    <w:rsid w:val="00DD376B"/>
    <w:rsid w:val="00DE0A7A"/>
    <w:rsid w:val="00DE1A57"/>
    <w:rsid w:val="00DE1E3E"/>
    <w:rsid w:val="00E20A08"/>
    <w:rsid w:val="00E2174A"/>
    <w:rsid w:val="00E31E85"/>
    <w:rsid w:val="00E451D6"/>
    <w:rsid w:val="00E5233D"/>
    <w:rsid w:val="00E53C43"/>
    <w:rsid w:val="00E612C6"/>
    <w:rsid w:val="00E6739E"/>
    <w:rsid w:val="00E75166"/>
    <w:rsid w:val="00E77DAA"/>
    <w:rsid w:val="00E83A7A"/>
    <w:rsid w:val="00E83CFB"/>
    <w:rsid w:val="00E91471"/>
    <w:rsid w:val="00E932B0"/>
    <w:rsid w:val="00E975CA"/>
    <w:rsid w:val="00EA6600"/>
    <w:rsid w:val="00EC0138"/>
    <w:rsid w:val="00EC229F"/>
    <w:rsid w:val="00EC517D"/>
    <w:rsid w:val="00EE292E"/>
    <w:rsid w:val="00EE36F5"/>
    <w:rsid w:val="00EE3F15"/>
    <w:rsid w:val="00EE4F38"/>
    <w:rsid w:val="00EF5A36"/>
    <w:rsid w:val="00F227B2"/>
    <w:rsid w:val="00F307D1"/>
    <w:rsid w:val="00F40993"/>
    <w:rsid w:val="00F42DB0"/>
    <w:rsid w:val="00F80265"/>
    <w:rsid w:val="00F80753"/>
    <w:rsid w:val="00F8139A"/>
    <w:rsid w:val="00FB4FA2"/>
    <w:rsid w:val="00FC2C87"/>
    <w:rsid w:val="00FD07B4"/>
    <w:rsid w:val="00FE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  <w:style w:type="character" w:styleId="af1">
    <w:name w:val="line number"/>
    <w:basedOn w:val="a0"/>
    <w:uiPriority w:val="99"/>
    <w:semiHidden/>
    <w:unhideWhenUsed/>
    <w:rsid w:val="005D1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48</cp:revision>
  <cp:lastPrinted>2024-06-21T09:39:00Z</cp:lastPrinted>
  <dcterms:created xsi:type="dcterms:W3CDTF">2023-08-16T03:18:00Z</dcterms:created>
  <dcterms:modified xsi:type="dcterms:W3CDTF">2024-07-05T04:31:00Z</dcterms:modified>
</cp:coreProperties>
</file>