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891" w:rsidRPr="0067123F" w:rsidRDefault="00A50891" w:rsidP="00AA5C33">
      <w:pPr>
        <w:pStyle w:val="ConsPlusNormal"/>
        <w:jc w:val="center"/>
        <w:rPr>
          <w:sz w:val="28"/>
          <w:szCs w:val="28"/>
        </w:rPr>
      </w:pPr>
      <w:r w:rsidRPr="0067123F">
        <w:rPr>
          <w:sz w:val="28"/>
          <w:szCs w:val="28"/>
        </w:rPr>
        <w:t>РЕБРИХИНСК</w:t>
      </w:r>
      <w:r w:rsidR="00D3187A" w:rsidRPr="0067123F">
        <w:rPr>
          <w:sz w:val="28"/>
          <w:szCs w:val="28"/>
        </w:rPr>
        <w:t xml:space="preserve">ИЙ </w:t>
      </w:r>
      <w:r w:rsidRPr="0067123F">
        <w:rPr>
          <w:sz w:val="28"/>
          <w:szCs w:val="28"/>
        </w:rPr>
        <w:t>РАЙОН</w:t>
      </w:r>
      <w:r w:rsidR="00D3187A" w:rsidRPr="0067123F">
        <w:rPr>
          <w:sz w:val="28"/>
          <w:szCs w:val="28"/>
        </w:rPr>
        <w:t>НЫЙ СОВЕТ НАРОДНЫХ ДЕПУТАТОВ</w:t>
      </w:r>
    </w:p>
    <w:p w:rsidR="00A50891" w:rsidRPr="0067123F" w:rsidRDefault="00A50891" w:rsidP="00AA5C33">
      <w:pPr>
        <w:pStyle w:val="ConsPlusNormal"/>
        <w:jc w:val="center"/>
        <w:rPr>
          <w:sz w:val="28"/>
          <w:szCs w:val="28"/>
        </w:rPr>
      </w:pPr>
      <w:r w:rsidRPr="0067123F">
        <w:rPr>
          <w:sz w:val="28"/>
          <w:szCs w:val="28"/>
        </w:rPr>
        <w:t>АЛТАЙСКОГО КРАЯ</w:t>
      </w:r>
    </w:p>
    <w:p w:rsidR="00134372" w:rsidRPr="0067123F" w:rsidRDefault="00134372" w:rsidP="00AA5C33">
      <w:pPr>
        <w:pStyle w:val="ConsPlusNormal"/>
        <w:spacing w:line="480" w:lineRule="auto"/>
        <w:jc w:val="center"/>
        <w:rPr>
          <w:sz w:val="28"/>
          <w:szCs w:val="28"/>
        </w:rPr>
      </w:pPr>
    </w:p>
    <w:p w:rsidR="00134372" w:rsidRPr="0067123F" w:rsidRDefault="00D3187A" w:rsidP="00AA5C33">
      <w:pPr>
        <w:pStyle w:val="ConsPlusNormal"/>
        <w:jc w:val="center"/>
        <w:rPr>
          <w:sz w:val="28"/>
          <w:szCs w:val="28"/>
        </w:rPr>
      </w:pPr>
      <w:r w:rsidRPr="0067123F">
        <w:rPr>
          <w:sz w:val="28"/>
          <w:szCs w:val="28"/>
        </w:rPr>
        <w:t>РЕШЕНИЕ</w:t>
      </w:r>
    </w:p>
    <w:p w:rsidR="00A50891" w:rsidRPr="00AA5C33" w:rsidRDefault="00A50891" w:rsidP="00AA5C33">
      <w:pPr>
        <w:pStyle w:val="ConsPlusNormal"/>
        <w:ind w:firstLine="709"/>
        <w:jc w:val="both"/>
      </w:pPr>
    </w:p>
    <w:p w:rsidR="00134372" w:rsidRPr="00AA5C33" w:rsidRDefault="00B63E2E" w:rsidP="00AA5C33">
      <w:pPr>
        <w:pStyle w:val="a9"/>
        <w:tabs>
          <w:tab w:val="left" w:pos="4536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15.09.2023 </w:t>
      </w:r>
      <w:r w:rsidR="00806390" w:rsidRPr="00AA5C33">
        <w:rPr>
          <w:sz w:val="28"/>
          <w:szCs w:val="28"/>
        </w:rPr>
        <w:t>№</w:t>
      </w:r>
      <w:r>
        <w:rPr>
          <w:sz w:val="28"/>
          <w:szCs w:val="28"/>
        </w:rPr>
        <w:t xml:space="preserve"> 42</w:t>
      </w:r>
      <w:r w:rsidR="00806390" w:rsidRPr="00AA5C33"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 xml:space="preserve">               </w:t>
      </w:r>
      <w:r w:rsidR="00806390" w:rsidRPr="00AA5C33">
        <w:rPr>
          <w:sz w:val="28"/>
          <w:szCs w:val="28"/>
        </w:rPr>
        <w:t xml:space="preserve">  </w:t>
      </w:r>
      <w:proofErr w:type="gramStart"/>
      <w:r w:rsidR="00134372" w:rsidRPr="00AA5C33">
        <w:rPr>
          <w:sz w:val="28"/>
          <w:szCs w:val="28"/>
        </w:rPr>
        <w:t>с</w:t>
      </w:r>
      <w:proofErr w:type="gramEnd"/>
      <w:r w:rsidR="00134372" w:rsidRPr="00AA5C33">
        <w:rPr>
          <w:sz w:val="28"/>
          <w:szCs w:val="28"/>
        </w:rPr>
        <w:t>. Ребриха</w:t>
      </w:r>
    </w:p>
    <w:p w:rsidR="00134372" w:rsidRPr="00AA5C33" w:rsidRDefault="00134372" w:rsidP="00AA5C33">
      <w:pPr>
        <w:pStyle w:val="a9"/>
        <w:tabs>
          <w:tab w:val="left" w:pos="4536"/>
        </w:tabs>
        <w:spacing w:line="480" w:lineRule="auto"/>
        <w:ind w:right="-1"/>
        <w:jc w:val="center"/>
        <w:rPr>
          <w:sz w:val="28"/>
          <w:szCs w:val="28"/>
        </w:rPr>
      </w:pPr>
    </w:p>
    <w:p w:rsidR="00CA4EA0" w:rsidRPr="00AA5C33" w:rsidRDefault="0067123F" w:rsidP="00AA5C33">
      <w:pPr>
        <w:pStyle w:val="24"/>
        <w:shd w:val="clear" w:color="auto" w:fill="auto"/>
        <w:tabs>
          <w:tab w:val="left" w:pos="2683"/>
        </w:tabs>
        <w:spacing w:after="0" w:line="240" w:lineRule="auto"/>
        <w:ind w:right="4717" w:firstLine="0"/>
        <w:rPr>
          <w:sz w:val="28"/>
          <w:szCs w:val="28"/>
        </w:rPr>
      </w:pPr>
      <w:r>
        <w:rPr>
          <w:sz w:val="28"/>
          <w:szCs w:val="28"/>
        </w:rPr>
        <w:t>О принятии право</w:t>
      </w:r>
      <w:r w:rsidR="00FB6178">
        <w:rPr>
          <w:sz w:val="28"/>
          <w:szCs w:val="28"/>
        </w:rPr>
        <w:t>во</w:t>
      </w:r>
      <w:r>
        <w:rPr>
          <w:sz w:val="28"/>
          <w:szCs w:val="28"/>
        </w:rPr>
        <w:t>го акта «</w:t>
      </w:r>
      <w:r w:rsidR="00CA4EA0" w:rsidRPr="00AA5C33">
        <w:rPr>
          <w:sz w:val="28"/>
          <w:szCs w:val="28"/>
        </w:rPr>
        <w:t>Об утверждении порядка поступления безнадзорных животных в муниципальную собственность и дальнейшего обращения с ними на территории муниципального образования Ребрихинский район Алтайского края</w:t>
      </w:r>
      <w:r>
        <w:rPr>
          <w:sz w:val="28"/>
          <w:szCs w:val="28"/>
        </w:rPr>
        <w:t>»</w:t>
      </w:r>
    </w:p>
    <w:p w:rsidR="00D85B41" w:rsidRPr="00AA5C33" w:rsidRDefault="00D85B41" w:rsidP="00AA5C33">
      <w:pPr>
        <w:pStyle w:val="ae"/>
        <w:spacing w:before="0" w:after="0" w:line="480" w:lineRule="auto"/>
        <w:ind w:firstLine="851"/>
        <w:jc w:val="both"/>
        <w:rPr>
          <w:sz w:val="28"/>
          <w:szCs w:val="28"/>
          <w:lang w:eastAsia="ru-RU" w:bidi="ar-SA"/>
        </w:rPr>
      </w:pPr>
    </w:p>
    <w:p w:rsidR="00CA4EA0" w:rsidRPr="00AA5C33" w:rsidRDefault="0067123F" w:rsidP="00AA5C33">
      <w:pPr>
        <w:pStyle w:val="24"/>
        <w:shd w:val="clear" w:color="auto" w:fill="auto"/>
        <w:spacing w:after="0" w:line="240" w:lineRule="auto"/>
        <w:ind w:firstLine="780"/>
        <w:rPr>
          <w:sz w:val="28"/>
          <w:szCs w:val="28"/>
        </w:rPr>
      </w:pPr>
      <w:r>
        <w:rPr>
          <w:sz w:val="28"/>
          <w:szCs w:val="28"/>
        </w:rPr>
        <w:t>Рассмотрев направленный прокуратурой Ребрихинского района от 27.06.2023 № 02-05</w:t>
      </w:r>
      <w:r w:rsidR="00851298">
        <w:rPr>
          <w:sz w:val="28"/>
          <w:szCs w:val="28"/>
        </w:rPr>
        <w:t>-</w:t>
      </w:r>
      <w:r>
        <w:rPr>
          <w:sz w:val="28"/>
          <w:szCs w:val="28"/>
        </w:rPr>
        <w:t xml:space="preserve">2023 </w:t>
      </w:r>
      <w:r w:rsidR="00896B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модельный правовой акт «</w:t>
      </w:r>
      <w:r w:rsidRPr="00AA5C33">
        <w:rPr>
          <w:sz w:val="28"/>
          <w:szCs w:val="28"/>
        </w:rPr>
        <w:t xml:space="preserve">Об утверждении порядка поступления безнадзорных животных в муниципальную собственность и дальнейшего обращения с ними на территории </w:t>
      </w:r>
      <w:r>
        <w:rPr>
          <w:sz w:val="28"/>
          <w:szCs w:val="28"/>
        </w:rPr>
        <w:t xml:space="preserve">(наименование </w:t>
      </w:r>
      <w:r w:rsidRPr="00AA5C33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>)», в связи с тем, что в Государственной Думе Федерального Собрания Российской Федерации находится на рассмотрении проект Федерального закона №369044-8 «О внесении изменений в статью 231 Гражданского кодекса Российской Федерации»</w:t>
      </w:r>
      <w:r w:rsidRPr="00AA5C33">
        <w:rPr>
          <w:sz w:val="28"/>
          <w:szCs w:val="28"/>
        </w:rPr>
        <w:t xml:space="preserve"> </w:t>
      </w:r>
      <w:r w:rsidR="00CA4EA0" w:rsidRPr="00AA5C33">
        <w:rPr>
          <w:sz w:val="28"/>
          <w:szCs w:val="28"/>
        </w:rPr>
        <w:t>Ребрихинский райо</w:t>
      </w:r>
      <w:r>
        <w:rPr>
          <w:sz w:val="28"/>
          <w:szCs w:val="28"/>
        </w:rPr>
        <w:t>н</w:t>
      </w:r>
      <w:r w:rsidR="00CA4EA0" w:rsidRPr="00AA5C33">
        <w:rPr>
          <w:sz w:val="28"/>
          <w:szCs w:val="28"/>
        </w:rPr>
        <w:t>ны</w:t>
      </w:r>
      <w:r>
        <w:rPr>
          <w:sz w:val="28"/>
          <w:szCs w:val="28"/>
        </w:rPr>
        <w:t>й</w:t>
      </w:r>
      <w:r w:rsidR="00CA4EA0" w:rsidRPr="00AA5C33">
        <w:rPr>
          <w:sz w:val="28"/>
          <w:szCs w:val="28"/>
        </w:rPr>
        <w:t xml:space="preserve"> Совет народных депутатов </w:t>
      </w:r>
    </w:p>
    <w:p w:rsidR="00CC0DC1" w:rsidRPr="00AA5C33" w:rsidRDefault="00CA4EA0" w:rsidP="00AA5C33">
      <w:pPr>
        <w:pStyle w:val="a9"/>
        <w:ind w:firstLine="708"/>
        <w:jc w:val="center"/>
        <w:rPr>
          <w:sz w:val="28"/>
          <w:szCs w:val="28"/>
        </w:rPr>
      </w:pPr>
      <w:r w:rsidRPr="00AA5C33">
        <w:rPr>
          <w:sz w:val="28"/>
          <w:szCs w:val="28"/>
        </w:rPr>
        <w:t>РЕШИЛ:</w:t>
      </w:r>
    </w:p>
    <w:p w:rsidR="00CC0DC1" w:rsidRPr="00AA5C33" w:rsidRDefault="00CC0DC1" w:rsidP="00AA5C33">
      <w:pPr>
        <w:pStyle w:val="a9"/>
        <w:ind w:firstLine="708"/>
        <w:jc w:val="center"/>
        <w:rPr>
          <w:sz w:val="28"/>
          <w:szCs w:val="28"/>
        </w:rPr>
      </w:pPr>
    </w:p>
    <w:p w:rsidR="0067123F" w:rsidRDefault="00064A08" w:rsidP="0067123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AA5C33">
        <w:rPr>
          <w:rFonts w:ascii="Times New Roman" w:hAnsi="Times New Roman"/>
          <w:sz w:val="28"/>
          <w:szCs w:val="28"/>
        </w:rPr>
        <w:t xml:space="preserve">1. </w:t>
      </w:r>
      <w:r w:rsidR="00CA4EA0" w:rsidRPr="00AA5C33">
        <w:rPr>
          <w:rFonts w:ascii="Times New Roman" w:hAnsi="Times New Roman"/>
          <w:sz w:val="28"/>
          <w:szCs w:val="28"/>
        </w:rPr>
        <w:t>Принят</w:t>
      </w:r>
      <w:r w:rsidR="0067123F">
        <w:rPr>
          <w:rFonts w:ascii="Times New Roman" w:hAnsi="Times New Roman"/>
          <w:sz w:val="28"/>
          <w:szCs w:val="28"/>
        </w:rPr>
        <w:t>ие</w:t>
      </w:r>
      <w:r w:rsidR="00CA4EA0" w:rsidRPr="00AA5C33">
        <w:rPr>
          <w:rFonts w:ascii="Times New Roman" w:hAnsi="Times New Roman"/>
          <w:sz w:val="28"/>
          <w:szCs w:val="28"/>
        </w:rPr>
        <w:t xml:space="preserve"> </w:t>
      </w:r>
      <w:r w:rsidR="0067123F">
        <w:rPr>
          <w:rFonts w:ascii="Times New Roman" w:hAnsi="Times New Roman"/>
          <w:sz w:val="28"/>
          <w:szCs w:val="28"/>
        </w:rPr>
        <w:t>муниципального правового акта «</w:t>
      </w:r>
      <w:r w:rsidR="0067123F" w:rsidRPr="0067123F">
        <w:rPr>
          <w:rFonts w:ascii="Times New Roman" w:hAnsi="Times New Roman"/>
          <w:sz w:val="28"/>
          <w:szCs w:val="28"/>
        </w:rPr>
        <w:t>Об утверждении порядка поступления безнадзорных животных в муниципальную собственность и дальнейшего обращения с ними на территории муниципального образования Ребрихинский район Алтайского края»</w:t>
      </w:r>
      <w:r w:rsidR="0067123F">
        <w:rPr>
          <w:rFonts w:ascii="Times New Roman" w:hAnsi="Times New Roman"/>
          <w:sz w:val="28"/>
          <w:szCs w:val="28"/>
        </w:rPr>
        <w:t xml:space="preserve"> отложить до рассмотрения проекта </w:t>
      </w:r>
      <w:r w:rsidR="0067123F" w:rsidRPr="0067123F">
        <w:rPr>
          <w:rFonts w:ascii="Times New Roman" w:hAnsi="Times New Roman"/>
          <w:sz w:val="28"/>
          <w:szCs w:val="28"/>
        </w:rPr>
        <w:t>Федерального закона №369044-8 «О внесении изменений в статью 231 Гражданского кодекса Российской Федерации</w:t>
      </w:r>
      <w:r w:rsidR="0067123F">
        <w:rPr>
          <w:rFonts w:ascii="Times New Roman" w:hAnsi="Times New Roman"/>
          <w:sz w:val="28"/>
          <w:szCs w:val="28"/>
        </w:rPr>
        <w:t>» в Государственной Думе Федерального Собрания Российской Федерации.</w:t>
      </w:r>
    </w:p>
    <w:p w:rsidR="00CA4EA0" w:rsidRPr="00AA5C33" w:rsidRDefault="0067123F" w:rsidP="0067123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64A08" w:rsidRPr="00AA5C33">
        <w:rPr>
          <w:rFonts w:ascii="Times New Roman" w:hAnsi="Times New Roman"/>
          <w:sz w:val="28"/>
          <w:szCs w:val="28"/>
        </w:rPr>
        <w:t>.</w:t>
      </w:r>
      <w:r w:rsidR="00CA4EA0" w:rsidRPr="00AA5C33">
        <w:rPr>
          <w:rFonts w:ascii="Times New Roman" w:hAnsi="Times New Roman"/>
          <w:sz w:val="28"/>
          <w:szCs w:val="28"/>
        </w:rPr>
        <w:t xml:space="preserve"> Опубликовать решение в Сборнике муниципальных правовых актов Ребрихинского района Алтайского края и разместить на официальном сайте Администрации Ребрихинского района Алтайского края.</w:t>
      </w:r>
    </w:p>
    <w:p w:rsidR="00064A08" w:rsidRPr="00AA5C33" w:rsidRDefault="0067123F" w:rsidP="00AA5C33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A4EA0" w:rsidRPr="00AA5C33">
        <w:rPr>
          <w:rFonts w:ascii="Times New Roman" w:hAnsi="Times New Roman"/>
          <w:sz w:val="28"/>
          <w:szCs w:val="28"/>
        </w:rPr>
        <w:t>.</w:t>
      </w:r>
      <w:r w:rsidR="00064A08" w:rsidRPr="00AA5C3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64A08" w:rsidRPr="00AA5C3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064A08" w:rsidRPr="00AA5C33">
        <w:rPr>
          <w:rFonts w:ascii="Times New Roman" w:hAnsi="Times New Roman"/>
          <w:sz w:val="28"/>
          <w:szCs w:val="28"/>
        </w:rPr>
        <w:t xml:space="preserve"> исполнением </w:t>
      </w:r>
      <w:r w:rsidR="00CA4EA0" w:rsidRPr="00AA5C33">
        <w:rPr>
          <w:rFonts w:ascii="Times New Roman" w:hAnsi="Times New Roman"/>
          <w:sz w:val="28"/>
          <w:szCs w:val="28"/>
        </w:rPr>
        <w:t>решения возложить на постоянную комиссию по правовым вопросам</w:t>
      </w:r>
      <w:r w:rsidR="00342AB7" w:rsidRPr="00AA5C33">
        <w:rPr>
          <w:rFonts w:ascii="Times New Roman" w:hAnsi="Times New Roman"/>
          <w:sz w:val="28"/>
          <w:szCs w:val="28"/>
        </w:rPr>
        <w:t>.</w:t>
      </w:r>
    </w:p>
    <w:p w:rsidR="00CC0DC1" w:rsidRPr="00AA5C33" w:rsidRDefault="00CC0DC1" w:rsidP="00AA5C3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0"/>
        </w:rPr>
      </w:pPr>
    </w:p>
    <w:p w:rsidR="00CA4EA0" w:rsidRPr="00AA5C33" w:rsidRDefault="00CA4EA0" w:rsidP="00AA5C33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AA5C33">
        <w:rPr>
          <w:rFonts w:ascii="Times New Roman" w:hAnsi="Times New Roman"/>
          <w:sz w:val="28"/>
          <w:szCs w:val="20"/>
        </w:rPr>
        <w:t xml:space="preserve">Председатель </w:t>
      </w:r>
      <w:proofErr w:type="gramStart"/>
      <w:r w:rsidRPr="00AA5C33">
        <w:rPr>
          <w:rFonts w:ascii="Times New Roman" w:hAnsi="Times New Roman"/>
          <w:sz w:val="28"/>
          <w:szCs w:val="20"/>
        </w:rPr>
        <w:t>районного</w:t>
      </w:r>
      <w:proofErr w:type="gramEnd"/>
      <w:r w:rsidRPr="00AA5C33">
        <w:rPr>
          <w:rFonts w:ascii="Times New Roman" w:hAnsi="Times New Roman"/>
          <w:sz w:val="28"/>
          <w:szCs w:val="20"/>
        </w:rPr>
        <w:t xml:space="preserve"> </w:t>
      </w:r>
    </w:p>
    <w:p w:rsidR="00537BDA" w:rsidRPr="00AA5C33" w:rsidRDefault="00CA4EA0" w:rsidP="00AA5C33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AA5C33">
        <w:rPr>
          <w:rFonts w:ascii="Times New Roman" w:hAnsi="Times New Roman"/>
          <w:sz w:val="28"/>
          <w:szCs w:val="20"/>
        </w:rPr>
        <w:t xml:space="preserve">Совета народных депутатов                                                                </w:t>
      </w:r>
      <w:proofErr w:type="spellStart"/>
      <w:r w:rsidRPr="00AA5C33">
        <w:rPr>
          <w:rFonts w:ascii="Times New Roman" w:hAnsi="Times New Roman"/>
          <w:sz w:val="28"/>
          <w:szCs w:val="20"/>
        </w:rPr>
        <w:t>Н.Н.Странцов</w:t>
      </w:r>
      <w:proofErr w:type="spellEnd"/>
    </w:p>
    <w:sectPr w:rsidR="00537BDA" w:rsidRPr="00AA5C33" w:rsidSect="0067123F">
      <w:pgSz w:w="11906" w:h="16838"/>
      <w:pgMar w:top="1134" w:right="567" w:bottom="1134" w:left="1701" w:header="284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482D" w:rsidRDefault="002A482D" w:rsidP="00CE0EF4">
      <w:pPr>
        <w:spacing w:after="0" w:line="240" w:lineRule="auto"/>
      </w:pPr>
      <w:r>
        <w:separator/>
      </w:r>
    </w:p>
  </w:endnote>
  <w:endnote w:type="continuationSeparator" w:id="0">
    <w:p w:rsidR="002A482D" w:rsidRDefault="002A482D" w:rsidP="00CE0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482D" w:rsidRDefault="002A482D" w:rsidP="00CE0EF4">
      <w:pPr>
        <w:spacing w:after="0" w:line="240" w:lineRule="auto"/>
      </w:pPr>
      <w:r>
        <w:separator/>
      </w:r>
    </w:p>
  </w:footnote>
  <w:footnote w:type="continuationSeparator" w:id="0">
    <w:p w:rsidR="002A482D" w:rsidRDefault="002A482D" w:rsidP="00CE0E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31B89"/>
    <w:multiLevelType w:val="hybridMultilevel"/>
    <w:tmpl w:val="D432262C"/>
    <w:lvl w:ilvl="0" w:tplc="25FCBE5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01846247"/>
    <w:multiLevelType w:val="multilevel"/>
    <w:tmpl w:val="1A56C4F0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0870BE2"/>
    <w:multiLevelType w:val="multilevel"/>
    <w:tmpl w:val="0BF865DA"/>
    <w:lvl w:ilvl="0">
      <w:start w:val="8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66634CE"/>
    <w:multiLevelType w:val="multilevel"/>
    <w:tmpl w:val="429CC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114896"/>
    <w:multiLevelType w:val="multilevel"/>
    <w:tmpl w:val="CA3E4300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30D1C05"/>
    <w:multiLevelType w:val="multilevel"/>
    <w:tmpl w:val="638ECB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7B35318"/>
    <w:multiLevelType w:val="multilevel"/>
    <w:tmpl w:val="183875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0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CB33A56"/>
    <w:multiLevelType w:val="multilevel"/>
    <w:tmpl w:val="80C22E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2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7712"/>
    <w:rsid w:val="000069FF"/>
    <w:rsid w:val="00007712"/>
    <w:rsid w:val="00012948"/>
    <w:rsid w:val="00032749"/>
    <w:rsid w:val="0003594A"/>
    <w:rsid w:val="00036EEB"/>
    <w:rsid w:val="00037A52"/>
    <w:rsid w:val="00043996"/>
    <w:rsid w:val="00060055"/>
    <w:rsid w:val="00061DBA"/>
    <w:rsid w:val="00064A08"/>
    <w:rsid w:val="000656FF"/>
    <w:rsid w:val="000872E3"/>
    <w:rsid w:val="000A085B"/>
    <w:rsid w:val="000A19CB"/>
    <w:rsid w:val="000C37AA"/>
    <w:rsid w:val="000D4DE2"/>
    <w:rsid w:val="000E3C86"/>
    <w:rsid w:val="000E7662"/>
    <w:rsid w:val="000F303B"/>
    <w:rsid w:val="00130974"/>
    <w:rsid w:val="00134372"/>
    <w:rsid w:val="00136E39"/>
    <w:rsid w:val="00150376"/>
    <w:rsid w:val="00162095"/>
    <w:rsid w:val="00176EB4"/>
    <w:rsid w:val="00180D16"/>
    <w:rsid w:val="0018558C"/>
    <w:rsid w:val="001949E7"/>
    <w:rsid w:val="001A7529"/>
    <w:rsid w:val="001D2204"/>
    <w:rsid w:val="00205EF5"/>
    <w:rsid w:val="002174DB"/>
    <w:rsid w:val="00240F81"/>
    <w:rsid w:val="0026447E"/>
    <w:rsid w:val="00266F12"/>
    <w:rsid w:val="00270F80"/>
    <w:rsid w:val="00292EC7"/>
    <w:rsid w:val="002A482D"/>
    <w:rsid w:val="002B0F1E"/>
    <w:rsid w:val="002B1BB1"/>
    <w:rsid w:val="002B1C11"/>
    <w:rsid w:val="002B5B62"/>
    <w:rsid w:val="002D34D2"/>
    <w:rsid w:val="002E3605"/>
    <w:rsid w:val="002E6F13"/>
    <w:rsid w:val="00304635"/>
    <w:rsid w:val="00342AB7"/>
    <w:rsid w:val="00357AB9"/>
    <w:rsid w:val="00360790"/>
    <w:rsid w:val="00381C9A"/>
    <w:rsid w:val="00385A78"/>
    <w:rsid w:val="003B3E43"/>
    <w:rsid w:val="003B6DEC"/>
    <w:rsid w:val="003C482F"/>
    <w:rsid w:val="003D6C26"/>
    <w:rsid w:val="00400263"/>
    <w:rsid w:val="004118A6"/>
    <w:rsid w:val="00411EEA"/>
    <w:rsid w:val="00411F96"/>
    <w:rsid w:val="00422F08"/>
    <w:rsid w:val="00423D3F"/>
    <w:rsid w:val="004276C5"/>
    <w:rsid w:val="00442208"/>
    <w:rsid w:val="0045093A"/>
    <w:rsid w:val="00451BF7"/>
    <w:rsid w:val="004908F2"/>
    <w:rsid w:val="00495BEF"/>
    <w:rsid w:val="00497035"/>
    <w:rsid w:val="004A3A14"/>
    <w:rsid w:val="004A47C5"/>
    <w:rsid w:val="004B2A7E"/>
    <w:rsid w:val="004B6B76"/>
    <w:rsid w:val="004D1E4A"/>
    <w:rsid w:val="004E18CC"/>
    <w:rsid w:val="00504E15"/>
    <w:rsid w:val="005123AC"/>
    <w:rsid w:val="00537BDA"/>
    <w:rsid w:val="005A1125"/>
    <w:rsid w:val="005B54BE"/>
    <w:rsid w:val="005B58F8"/>
    <w:rsid w:val="005C0379"/>
    <w:rsid w:val="005D11B7"/>
    <w:rsid w:val="005D6132"/>
    <w:rsid w:val="005E179E"/>
    <w:rsid w:val="005E5948"/>
    <w:rsid w:val="005E6D87"/>
    <w:rsid w:val="006037F0"/>
    <w:rsid w:val="00630B89"/>
    <w:rsid w:val="00643663"/>
    <w:rsid w:val="006473D8"/>
    <w:rsid w:val="006653AA"/>
    <w:rsid w:val="0067123F"/>
    <w:rsid w:val="00675073"/>
    <w:rsid w:val="00694BFF"/>
    <w:rsid w:val="006A1CDA"/>
    <w:rsid w:val="006B7D03"/>
    <w:rsid w:val="006D37C5"/>
    <w:rsid w:val="006D4956"/>
    <w:rsid w:val="006D78D0"/>
    <w:rsid w:val="006E759E"/>
    <w:rsid w:val="006F5C73"/>
    <w:rsid w:val="00704B46"/>
    <w:rsid w:val="00716279"/>
    <w:rsid w:val="00725D2F"/>
    <w:rsid w:val="007421D5"/>
    <w:rsid w:val="00742CEE"/>
    <w:rsid w:val="00742D51"/>
    <w:rsid w:val="00751771"/>
    <w:rsid w:val="007815FF"/>
    <w:rsid w:val="0078266E"/>
    <w:rsid w:val="00786BCD"/>
    <w:rsid w:val="0079078A"/>
    <w:rsid w:val="0079399F"/>
    <w:rsid w:val="00797BAE"/>
    <w:rsid w:val="007E60B3"/>
    <w:rsid w:val="007F0D45"/>
    <w:rsid w:val="007F4428"/>
    <w:rsid w:val="00802600"/>
    <w:rsid w:val="00806390"/>
    <w:rsid w:val="00822039"/>
    <w:rsid w:val="00830976"/>
    <w:rsid w:val="00837A58"/>
    <w:rsid w:val="0084059F"/>
    <w:rsid w:val="0085063C"/>
    <w:rsid w:val="00851298"/>
    <w:rsid w:val="008678C3"/>
    <w:rsid w:val="00877EE7"/>
    <w:rsid w:val="0089103E"/>
    <w:rsid w:val="00896BAB"/>
    <w:rsid w:val="008A483F"/>
    <w:rsid w:val="008A6AD1"/>
    <w:rsid w:val="008B06A3"/>
    <w:rsid w:val="008E430A"/>
    <w:rsid w:val="008E58C0"/>
    <w:rsid w:val="008E7E66"/>
    <w:rsid w:val="008F67BE"/>
    <w:rsid w:val="00956048"/>
    <w:rsid w:val="009678AF"/>
    <w:rsid w:val="00967A34"/>
    <w:rsid w:val="00970FD8"/>
    <w:rsid w:val="009758F7"/>
    <w:rsid w:val="009849F6"/>
    <w:rsid w:val="00985B2D"/>
    <w:rsid w:val="00992141"/>
    <w:rsid w:val="00995834"/>
    <w:rsid w:val="009A75D7"/>
    <w:rsid w:val="009B241E"/>
    <w:rsid w:val="009F03E6"/>
    <w:rsid w:val="009F05FB"/>
    <w:rsid w:val="00A20400"/>
    <w:rsid w:val="00A47302"/>
    <w:rsid w:val="00A50891"/>
    <w:rsid w:val="00A51F97"/>
    <w:rsid w:val="00A534EF"/>
    <w:rsid w:val="00A701E9"/>
    <w:rsid w:val="00A91BC0"/>
    <w:rsid w:val="00AA5C33"/>
    <w:rsid w:val="00AB1007"/>
    <w:rsid w:val="00AC251B"/>
    <w:rsid w:val="00AC7DEC"/>
    <w:rsid w:val="00AD6173"/>
    <w:rsid w:val="00AD707F"/>
    <w:rsid w:val="00AE0AC5"/>
    <w:rsid w:val="00AE2985"/>
    <w:rsid w:val="00B04318"/>
    <w:rsid w:val="00B15EEF"/>
    <w:rsid w:val="00B46375"/>
    <w:rsid w:val="00B604B6"/>
    <w:rsid w:val="00B63E2E"/>
    <w:rsid w:val="00B644F4"/>
    <w:rsid w:val="00BA7988"/>
    <w:rsid w:val="00BB0F2E"/>
    <w:rsid w:val="00BC57EE"/>
    <w:rsid w:val="00BD285D"/>
    <w:rsid w:val="00BE0D9B"/>
    <w:rsid w:val="00BF619B"/>
    <w:rsid w:val="00C00908"/>
    <w:rsid w:val="00C159F1"/>
    <w:rsid w:val="00C229DD"/>
    <w:rsid w:val="00C36CD2"/>
    <w:rsid w:val="00C52742"/>
    <w:rsid w:val="00C537D6"/>
    <w:rsid w:val="00C6393E"/>
    <w:rsid w:val="00C7399F"/>
    <w:rsid w:val="00C76A08"/>
    <w:rsid w:val="00C80A14"/>
    <w:rsid w:val="00CA4EA0"/>
    <w:rsid w:val="00CC0DC1"/>
    <w:rsid w:val="00CD7261"/>
    <w:rsid w:val="00CE02F3"/>
    <w:rsid w:val="00CE0EF4"/>
    <w:rsid w:val="00CF26BB"/>
    <w:rsid w:val="00CF4148"/>
    <w:rsid w:val="00CF61B9"/>
    <w:rsid w:val="00D027D3"/>
    <w:rsid w:val="00D07BE1"/>
    <w:rsid w:val="00D12D6C"/>
    <w:rsid w:val="00D173E4"/>
    <w:rsid w:val="00D208C0"/>
    <w:rsid w:val="00D227E5"/>
    <w:rsid w:val="00D3187A"/>
    <w:rsid w:val="00D84A2A"/>
    <w:rsid w:val="00D85B41"/>
    <w:rsid w:val="00D96273"/>
    <w:rsid w:val="00DA6834"/>
    <w:rsid w:val="00DB625C"/>
    <w:rsid w:val="00DC1C78"/>
    <w:rsid w:val="00DC495A"/>
    <w:rsid w:val="00DE0A7A"/>
    <w:rsid w:val="00DE1C5D"/>
    <w:rsid w:val="00E02DC1"/>
    <w:rsid w:val="00E050FF"/>
    <w:rsid w:val="00E262ED"/>
    <w:rsid w:val="00E74C71"/>
    <w:rsid w:val="00E9796C"/>
    <w:rsid w:val="00EB7753"/>
    <w:rsid w:val="00EC0138"/>
    <w:rsid w:val="00EC31DC"/>
    <w:rsid w:val="00EF3A81"/>
    <w:rsid w:val="00EF42F8"/>
    <w:rsid w:val="00F21F70"/>
    <w:rsid w:val="00F777BA"/>
    <w:rsid w:val="00F86040"/>
    <w:rsid w:val="00F86CE7"/>
    <w:rsid w:val="00F90F66"/>
    <w:rsid w:val="00F969BC"/>
    <w:rsid w:val="00FA45E3"/>
    <w:rsid w:val="00FB6178"/>
    <w:rsid w:val="00FF3E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12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07712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styleId="a3">
    <w:name w:val="header"/>
    <w:basedOn w:val="a"/>
    <w:link w:val="a4"/>
    <w:uiPriority w:val="99"/>
    <w:rsid w:val="000077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semiHidden/>
    <w:rsid w:val="000077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7">
    <w:name w:val="Balloon Text"/>
    <w:basedOn w:val="a"/>
    <w:link w:val="a8"/>
    <w:uiPriority w:val="99"/>
    <w:semiHidden/>
    <w:rsid w:val="00007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07712"/>
    <w:rPr>
      <w:rFonts w:ascii="Tahoma" w:hAnsi="Tahoma" w:cs="Tahoma"/>
      <w:color w:val="auto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rsid w:val="002E3605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2E3605"/>
    <w:rPr>
      <w:rFonts w:eastAsia="Times New Roman" w:cs="Times New Roman"/>
      <w:color w:val="auto"/>
      <w:sz w:val="20"/>
      <w:szCs w:val="20"/>
      <w:lang w:eastAsia="ru-RU"/>
    </w:rPr>
  </w:style>
  <w:style w:type="table" w:styleId="ab">
    <w:name w:val="Table Grid"/>
    <w:basedOn w:val="a1"/>
    <w:uiPriority w:val="99"/>
    <w:rsid w:val="00DE0A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a"/>
    <w:uiPriority w:val="99"/>
    <w:rsid w:val="00BA7988"/>
    <w:pPr>
      <w:spacing w:after="0" w:line="240" w:lineRule="auto"/>
      <w:ind w:left="566" w:hanging="283"/>
    </w:pPr>
    <w:rPr>
      <w:rFonts w:ascii="Times New Roman" w:eastAsia="Calibri" w:hAnsi="Times New Roman"/>
      <w:sz w:val="24"/>
      <w:szCs w:val="24"/>
    </w:rPr>
  </w:style>
  <w:style w:type="paragraph" w:styleId="ac">
    <w:name w:val="Plain Text"/>
    <w:basedOn w:val="a"/>
    <w:link w:val="ad"/>
    <w:uiPriority w:val="99"/>
    <w:rsid w:val="00EB7753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uiPriority w:val="99"/>
    <w:rsid w:val="00EB7753"/>
    <w:rPr>
      <w:rFonts w:ascii="Courier New" w:eastAsia="Times New Roman" w:hAnsi="Courier New"/>
    </w:rPr>
  </w:style>
  <w:style w:type="paragraph" w:styleId="ae">
    <w:name w:val="Normal (Web)"/>
    <w:basedOn w:val="a"/>
    <w:uiPriority w:val="99"/>
    <w:rsid w:val="009678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after="100" w:line="240" w:lineRule="auto"/>
    </w:pPr>
    <w:rPr>
      <w:rFonts w:ascii="Times New Roman" w:hAnsi="Times New Roman"/>
      <w:sz w:val="24"/>
      <w:szCs w:val="24"/>
      <w:lang w:eastAsia="en-US" w:bidi="en-US"/>
    </w:rPr>
  </w:style>
  <w:style w:type="paragraph" w:styleId="20">
    <w:name w:val="Body Text 2"/>
    <w:basedOn w:val="a"/>
    <w:link w:val="21"/>
    <w:rsid w:val="004118A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 w:line="480" w:lineRule="auto"/>
    </w:pPr>
    <w:rPr>
      <w:rFonts w:ascii="Times New Roman" w:hAnsi="Times New Roman"/>
      <w:sz w:val="20"/>
      <w:lang w:eastAsia="en-US" w:bidi="en-US"/>
    </w:rPr>
  </w:style>
  <w:style w:type="character" w:customStyle="1" w:styleId="21">
    <w:name w:val="Основной текст 2 Знак"/>
    <w:basedOn w:val="a0"/>
    <w:link w:val="20"/>
    <w:rsid w:val="004118A6"/>
    <w:rPr>
      <w:rFonts w:eastAsia="Times New Roman"/>
      <w:szCs w:val="22"/>
      <w:lang w:eastAsia="en-US" w:bidi="en-US"/>
    </w:rPr>
  </w:style>
  <w:style w:type="character" w:customStyle="1" w:styleId="ListLabel1">
    <w:name w:val="ListLabel 1"/>
    <w:rsid w:val="00675073"/>
    <w:rPr>
      <w:rFonts w:cs="Times New Roman"/>
    </w:rPr>
  </w:style>
  <w:style w:type="paragraph" w:customStyle="1" w:styleId="1">
    <w:name w:val="Обычный (веб)1"/>
    <w:basedOn w:val="a"/>
    <w:rsid w:val="00675073"/>
    <w:pPr>
      <w:suppressAutoHyphens/>
      <w:spacing w:before="100" w:after="10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22">
    <w:name w:val="Название2"/>
    <w:basedOn w:val="a"/>
    <w:rsid w:val="00675073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675073"/>
    <w:pPr>
      <w:suppressAutoHyphens/>
      <w:spacing w:after="120" w:line="48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docdata">
    <w:name w:val="docdata"/>
    <w:aliases w:val="docy,v5,2751,bqiaagaaeyqcaaagiaiaaan7bgaabykgaaaaaaaaaaaaaaaaaaaaaaaaaaaaaaaaaaaaaaaaaaaaaaaaaaaaaaaaaaaaaaaaaaaaaaaaaaaaaaaaaaaaaaaaaaaaaaaaaaaaaaaaaaaaaaaaaaaaaaaaaaaaaaaaaaaaaaaaaaaaaaaaaaaaaaaaaaaaaaaaaaaaaaaaaaaaaaaaaaaaaaaaaaaaaaaaaaaaaaaa"/>
    <w:basedOn w:val="a"/>
    <w:rsid w:val="00630B8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792">
    <w:name w:val="3792"/>
    <w:aliases w:val="bqiaagaaeyqcaaagiaiaaanzcgaabyekaaaaaaaaaaaaaaaaaaaaaaaaaaaaaaaaaaaaaaaaaaaaaaaaaaaaaaaaaaaaaaaaaaaaaaaaaaaaaaaaaaaaaaaaaaaaaaaaaaaaaaaaaaaaaaaaaaaaaaaaaaaaaaaaaaaaaaaaaaaaaaaaaaaaaaaaaaaaaaaaaaaaaaaaaaaaaaaaaaaaaaaaaaaaaaaaaaaaaaaa"/>
    <w:basedOn w:val="a0"/>
    <w:rsid w:val="004B6B76"/>
  </w:style>
  <w:style w:type="character" w:customStyle="1" w:styleId="2805">
    <w:name w:val="2805"/>
    <w:aliases w:val="bqiaagaaeyqcaaagiaiaaaoybgaabaygaaaaaaaaaaaaaaaaaaaaaaaaaaaaaaaaaaaaaaaaaaaaaaaaaaaaaaaaaaaaaaaaaaaaaaaaaaaaaaaaaaaaaaaaaaaaaaaaaaaaaaaaaaaaaaaaaaaaaaaaaaaaaaaaaaaaaaaaaaaaaaaaaaaaaaaaaaaaaaaaaaaaaaaaaaaaaaaaaaaaaaaaaaaaaaaaaaaaaaaa"/>
    <w:basedOn w:val="a0"/>
    <w:rsid w:val="000069FF"/>
  </w:style>
  <w:style w:type="paragraph" w:styleId="af">
    <w:name w:val="List Paragraph"/>
    <w:basedOn w:val="a"/>
    <w:uiPriority w:val="34"/>
    <w:qFormat/>
    <w:rsid w:val="000069FF"/>
    <w:pPr>
      <w:ind w:left="720"/>
      <w:contextualSpacing/>
    </w:pPr>
  </w:style>
  <w:style w:type="character" w:customStyle="1" w:styleId="23">
    <w:name w:val="Основной текст (2)_"/>
    <w:basedOn w:val="a0"/>
    <w:link w:val="24"/>
    <w:rsid w:val="00CA4EA0"/>
    <w:rPr>
      <w:rFonts w:eastAsia="Times New Roman"/>
      <w:sz w:val="26"/>
      <w:szCs w:val="26"/>
      <w:shd w:val="clear" w:color="auto" w:fill="FFFFFF"/>
    </w:rPr>
  </w:style>
  <w:style w:type="character" w:customStyle="1" w:styleId="25">
    <w:name w:val="Основной текст (2) + Курсив"/>
    <w:basedOn w:val="23"/>
    <w:rsid w:val="00CA4EA0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CA4EA0"/>
    <w:rPr>
      <w:rFonts w:eastAsia="Times New Roman"/>
      <w:i/>
      <w:iCs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CA4EA0"/>
    <w:pPr>
      <w:widowControl w:val="0"/>
      <w:shd w:val="clear" w:color="auto" w:fill="FFFFFF"/>
      <w:spacing w:after="60" w:line="0" w:lineRule="atLeast"/>
      <w:ind w:hanging="1480"/>
      <w:jc w:val="both"/>
    </w:pPr>
    <w:rPr>
      <w:rFonts w:ascii="Times New Roman" w:hAnsi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CA4EA0"/>
    <w:pPr>
      <w:widowControl w:val="0"/>
      <w:shd w:val="clear" w:color="auto" w:fill="FFFFFF"/>
      <w:spacing w:after="840" w:line="235" w:lineRule="exact"/>
      <w:jc w:val="both"/>
    </w:pPr>
    <w:rPr>
      <w:rFonts w:ascii="Times New Roman" w:hAnsi="Times New Roman"/>
      <w:i/>
      <w:iCs/>
      <w:sz w:val="26"/>
      <w:szCs w:val="26"/>
    </w:rPr>
  </w:style>
  <w:style w:type="character" w:customStyle="1" w:styleId="5">
    <w:name w:val="Основной текст (5)_"/>
    <w:basedOn w:val="a0"/>
    <w:link w:val="50"/>
    <w:rsid w:val="00DC1C78"/>
    <w:rPr>
      <w:rFonts w:eastAsia="Times New Roman"/>
      <w:sz w:val="22"/>
      <w:szCs w:val="22"/>
      <w:shd w:val="clear" w:color="auto" w:fill="FFFFFF"/>
    </w:rPr>
  </w:style>
  <w:style w:type="character" w:customStyle="1" w:styleId="51">
    <w:name w:val="Основной текст (5) + Курсив"/>
    <w:basedOn w:val="5"/>
    <w:rsid w:val="00DC1C78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DC1C78"/>
    <w:pPr>
      <w:widowControl w:val="0"/>
      <w:shd w:val="clear" w:color="auto" w:fill="FFFFFF"/>
      <w:spacing w:after="0" w:line="0" w:lineRule="atLeast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E6388-69D4-4778-AE44-33E6ACAA6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2023-07-25T14:25:00Z</cp:lastPrinted>
  <dcterms:created xsi:type="dcterms:W3CDTF">2023-08-02T05:51:00Z</dcterms:created>
  <dcterms:modified xsi:type="dcterms:W3CDTF">2023-09-15T11:33:00Z</dcterms:modified>
</cp:coreProperties>
</file>