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88" w:rsidRDefault="00C03987" w:rsidP="00007712">
      <w:pPr>
        <w:pStyle w:val="ConsPlusNormal"/>
        <w:jc w:val="center"/>
      </w:pPr>
      <w:r w:rsidRPr="00C0398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3A6588" w:rsidRPr="00CF4148" w:rsidRDefault="003A658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3A6588" w:rsidRPr="00CF4148" w:rsidRDefault="003A6588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3A6588" w:rsidRPr="00CF4148" w:rsidRDefault="003A6588" w:rsidP="00007712">
      <w:pPr>
        <w:pStyle w:val="ConsPlusNormal"/>
        <w:jc w:val="center"/>
        <w:rPr>
          <w:sz w:val="28"/>
          <w:szCs w:val="28"/>
        </w:rPr>
      </w:pPr>
    </w:p>
    <w:p w:rsidR="003A6588" w:rsidRPr="00CF4148" w:rsidRDefault="003A6588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3A6588" w:rsidRDefault="003A6588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3A6588" w:rsidRPr="002E3605" w:rsidTr="00C229DD">
        <w:trPr>
          <w:cantSplit/>
        </w:trPr>
        <w:tc>
          <w:tcPr>
            <w:tcW w:w="3190" w:type="dxa"/>
          </w:tcPr>
          <w:p w:rsidR="003A6588" w:rsidRPr="002E3605" w:rsidRDefault="00A34B88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07.11.2022</w:t>
            </w:r>
          </w:p>
        </w:tc>
        <w:tc>
          <w:tcPr>
            <w:tcW w:w="3581" w:type="dxa"/>
          </w:tcPr>
          <w:p w:rsidR="003A6588" w:rsidRPr="002E3605" w:rsidRDefault="003A658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6588" w:rsidRPr="002E3605" w:rsidRDefault="003A6588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3A6588" w:rsidRPr="002E3605" w:rsidRDefault="003A6588" w:rsidP="00A34B8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34B88">
              <w:rPr>
                <w:rFonts w:ascii="Times New Roman" w:hAnsi="Times New Roman"/>
                <w:sz w:val="28"/>
                <w:szCs w:val="28"/>
              </w:rPr>
              <w:t>568</w:t>
            </w:r>
          </w:p>
        </w:tc>
      </w:tr>
    </w:tbl>
    <w:p w:rsidR="003A6588" w:rsidRDefault="003A6588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3A6588" w:rsidTr="0082226E">
        <w:trPr>
          <w:trHeight w:val="2316"/>
        </w:trPr>
        <w:tc>
          <w:tcPr>
            <w:tcW w:w="5531" w:type="dxa"/>
          </w:tcPr>
          <w:p w:rsidR="003A6588" w:rsidRPr="00964DC4" w:rsidRDefault="003A6588" w:rsidP="00A53B4F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>О внесении изменений в постановление Администрации района от 19.</w:t>
            </w:r>
            <w:r>
              <w:rPr>
                <w:sz w:val="28"/>
                <w:szCs w:val="28"/>
              </w:rPr>
              <w:t>12</w:t>
            </w:r>
            <w:r w:rsidRPr="00964DC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964DC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716</w:t>
            </w:r>
            <w:r w:rsidRPr="00964DC4">
              <w:rPr>
                <w:sz w:val="28"/>
                <w:szCs w:val="28"/>
              </w:rPr>
              <w:t xml:space="preserve"> «О создании межведомственной комиссии по противодействию </w:t>
            </w:r>
            <w:r>
              <w:rPr>
                <w:sz w:val="28"/>
                <w:szCs w:val="28"/>
              </w:rPr>
              <w:t>экстремизму</w:t>
            </w:r>
            <w:r w:rsidRPr="00964D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Ребрихинского </w:t>
            </w:r>
            <w:r w:rsidRPr="00964DC4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</w:t>
            </w:r>
            <w:r w:rsidRPr="00964DC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(в редакции от 28.03.2022 №106, от 30.09.2022 №487)</w:t>
            </w:r>
          </w:p>
        </w:tc>
        <w:tc>
          <w:tcPr>
            <w:tcW w:w="4862" w:type="dxa"/>
          </w:tcPr>
          <w:p w:rsidR="003A6588" w:rsidRPr="00964DC4" w:rsidRDefault="003A6588" w:rsidP="0082226E">
            <w:pPr>
              <w:pStyle w:val="a9"/>
              <w:rPr>
                <w:sz w:val="28"/>
                <w:szCs w:val="28"/>
              </w:rPr>
            </w:pPr>
          </w:p>
        </w:tc>
      </w:tr>
    </w:tbl>
    <w:p w:rsidR="003A6588" w:rsidRDefault="003A6588" w:rsidP="00964DC4">
      <w:pPr>
        <w:pStyle w:val="3"/>
        <w:ind w:firstLine="652"/>
        <w:jc w:val="both"/>
        <w:rPr>
          <w:sz w:val="28"/>
          <w:szCs w:val="28"/>
        </w:rPr>
      </w:pPr>
    </w:p>
    <w:p w:rsidR="003A6588" w:rsidRPr="0064510E" w:rsidRDefault="003A6588" w:rsidP="00A53B4F">
      <w:pPr>
        <w:pStyle w:val="3"/>
        <w:spacing w:after="0"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</w:t>
      </w:r>
    </w:p>
    <w:p w:rsidR="003A6588" w:rsidRDefault="003A6588" w:rsidP="00A53B4F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A6588" w:rsidRPr="00964DC4" w:rsidRDefault="003A6588" w:rsidP="00A53B4F">
      <w:pPr>
        <w:spacing w:after="0"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3A6588" w:rsidRPr="00964DC4" w:rsidRDefault="003A6588" w:rsidP="00A53B4F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Внести  в постановление Администрации Ребрихинского района Алтайского края от 19.</w:t>
      </w:r>
      <w:r>
        <w:rPr>
          <w:sz w:val="28"/>
          <w:szCs w:val="28"/>
        </w:rPr>
        <w:t>12</w:t>
      </w:r>
      <w:r w:rsidRPr="00964DC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964DC4">
        <w:rPr>
          <w:sz w:val="28"/>
          <w:szCs w:val="28"/>
        </w:rPr>
        <w:t xml:space="preserve"> №</w:t>
      </w:r>
      <w:r>
        <w:rPr>
          <w:sz w:val="28"/>
          <w:szCs w:val="28"/>
        </w:rPr>
        <w:t>716</w:t>
      </w:r>
      <w:r w:rsidRPr="00964DC4">
        <w:rPr>
          <w:sz w:val="28"/>
          <w:szCs w:val="28"/>
        </w:rPr>
        <w:t xml:space="preserve"> «О создании межведомственной комиссии по противодействию </w:t>
      </w:r>
      <w:r>
        <w:rPr>
          <w:sz w:val="28"/>
          <w:szCs w:val="28"/>
        </w:rPr>
        <w:t>экстремизму Администрации Р</w:t>
      </w:r>
      <w:r w:rsidRPr="00964DC4">
        <w:rPr>
          <w:sz w:val="28"/>
          <w:szCs w:val="28"/>
        </w:rPr>
        <w:t>ебрихинско</w:t>
      </w:r>
      <w:r>
        <w:rPr>
          <w:sz w:val="28"/>
          <w:szCs w:val="28"/>
        </w:rPr>
        <w:t>го</w:t>
      </w:r>
      <w:r w:rsidRPr="00964DC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64D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от 28.03.2022 №106, от 30.09.2022 №487) </w:t>
      </w:r>
      <w:r w:rsidRPr="00964DC4">
        <w:rPr>
          <w:sz w:val="28"/>
          <w:szCs w:val="28"/>
        </w:rPr>
        <w:t xml:space="preserve">следующие изменения: </w:t>
      </w:r>
    </w:p>
    <w:p w:rsidR="003A6588" w:rsidRDefault="003A6588" w:rsidP="00072E6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863FA3">
        <w:rPr>
          <w:rFonts w:ascii="Times New Roman" w:hAnsi="Times New Roman"/>
          <w:sz w:val="28"/>
          <w:szCs w:val="28"/>
        </w:rPr>
        <w:t xml:space="preserve">. Ввести в состав </w:t>
      </w:r>
      <w:r w:rsidRPr="00A53B4F">
        <w:rPr>
          <w:rFonts w:ascii="Times New Roman" w:hAnsi="Times New Roman"/>
          <w:sz w:val="28"/>
          <w:szCs w:val="28"/>
        </w:rPr>
        <w:t>межведомственной комиссии по противодействию экстремизму Администрации Ребрихинского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Шлайгер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Александровну</w:t>
      </w:r>
      <w:r w:rsidRPr="00D463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D463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главного специалиста по делам молодежи  Комитета по культуре и делам молодежи Администрации района.</w:t>
      </w:r>
    </w:p>
    <w:p w:rsidR="003A6588" w:rsidRPr="00D84AF3" w:rsidRDefault="003A6588" w:rsidP="00A53B4F">
      <w:pPr>
        <w:tabs>
          <w:tab w:val="left" w:pos="7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4AF3">
        <w:rPr>
          <w:rFonts w:ascii="Times New Roman" w:hAnsi="Times New Roman"/>
          <w:sz w:val="28"/>
          <w:szCs w:val="28"/>
        </w:rPr>
        <w:t>2. 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3A6588" w:rsidRPr="00D84AF3" w:rsidRDefault="003A6588" w:rsidP="00A53B4F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D84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4AF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3A6588" w:rsidRDefault="003A6588" w:rsidP="00A53B4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588" w:rsidRDefault="003A6588" w:rsidP="0086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588" w:rsidRDefault="003A6588" w:rsidP="0086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588" w:rsidRDefault="003A6588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Заместитель г</w:t>
      </w:r>
      <w:r w:rsidRPr="002E360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Pr="002E3605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Администрации </w:t>
      </w:r>
      <w:r w:rsidRPr="002E3605">
        <w:rPr>
          <w:rFonts w:ascii="Times New Roman" w:hAnsi="Times New Roman"/>
          <w:sz w:val="28"/>
          <w:szCs w:val="20"/>
        </w:rPr>
        <w:t>района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3A6588" w:rsidRPr="00A53B4F" w:rsidRDefault="003A6588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оперативным вопросам 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9A7B1C">
        <w:rPr>
          <w:rFonts w:ascii="Times New Roman" w:hAnsi="Times New Roman"/>
          <w:sz w:val="28"/>
          <w:szCs w:val="28"/>
        </w:rPr>
        <w:t>В.Ю.Захаров</w:t>
      </w:r>
      <w:r w:rsidRPr="002E3605">
        <w:rPr>
          <w:sz w:val="28"/>
          <w:szCs w:val="28"/>
        </w:rPr>
        <w:tab/>
      </w:r>
      <w:r w:rsidRPr="00A53B4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W w:w="0" w:type="auto"/>
        <w:tblLook w:val="00A0"/>
      </w:tblPr>
      <w:tblGrid>
        <w:gridCol w:w="4927"/>
        <w:gridCol w:w="4927"/>
      </w:tblGrid>
      <w:tr w:rsidR="003A6588" w:rsidTr="00136E39">
        <w:tc>
          <w:tcPr>
            <w:tcW w:w="4927" w:type="dxa"/>
          </w:tcPr>
          <w:p w:rsidR="003A6588" w:rsidRPr="00136E39" w:rsidRDefault="003A6588" w:rsidP="00076E17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3A6588" w:rsidRPr="00136E39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3A6588" w:rsidTr="00136E39">
        <w:tc>
          <w:tcPr>
            <w:tcW w:w="4927" w:type="dxa"/>
          </w:tcPr>
          <w:p w:rsidR="003A6588" w:rsidRDefault="003A6588" w:rsidP="00076E17">
            <w:pPr>
              <w:pStyle w:val="a9"/>
              <w:rPr>
                <w:sz w:val="28"/>
              </w:rPr>
            </w:pPr>
          </w:p>
          <w:p w:rsidR="003A6588" w:rsidRDefault="003A6588" w:rsidP="00076E17">
            <w:pPr>
              <w:pStyle w:val="a9"/>
              <w:rPr>
                <w:sz w:val="28"/>
              </w:rPr>
            </w:pPr>
          </w:p>
          <w:p w:rsidR="003A6588" w:rsidRDefault="003A6588" w:rsidP="00076E17">
            <w:pPr>
              <w:pStyle w:val="a9"/>
              <w:rPr>
                <w:sz w:val="28"/>
              </w:rPr>
            </w:pPr>
          </w:p>
          <w:p w:rsidR="003A6588" w:rsidRDefault="003A6588" w:rsidP="00076E17">
            <w:pPr>
              <w:pStyle w:val="a9"/>
              <w:rPr>
                <w:sz w:val="28"/>
              </w:rPr>
            </w:pPr>
          </w:p>
          <w:p w:rsidR="003A6588" w:rsidRDefault="003A6588" w:rsidP="00076E17">
            <w:pPr>
              <w:pStyle w:val="a9"/>
              <w:rPr>
                <w:sz w:val="28"/>
              </w:rPr>
            </w:pPr>
          </w:p>
          <w:p w:rsidR="003A6588" w:rsidRDefault="003A6588" w:rsidP="00076E17">
            <w:pPr>
              <w:pStyle w:val="a9"/>
              <w:rPr>
                <w:sz w:val="28"/>
              </w:rPr>
            </w:pPr>
          </w:p>
          <w:p w:rsidR="003A6588" w:rsidRPr="00136E39" w:rsidRDefault="003A6588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3A6588" w:rsidRPr="00136E39" w:rsidRDefault="003A658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Pr="00136E39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3A6588" w:rsidTr="00136E39">
        <w:tc>
          <w:tcPr>
            <w:tcW w:w="4927" w:type="dxa"/>
          </w:tcPr>
          <w:p w:rsidR="003A6588" w:rsidRDefault="003A658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Pr="00136E39" w:rsidRDefault="003A658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3A6588" w:rsidRPr="00136E39" w:rsidRDefault="003A6588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3A6588" w:rsidRPr="00DE0A7A" w:rsidRDefault="003A6588" w:rsidP="00EE3F15">
      <w:pPr>
        <w:pStyle w:val="ConsPlusNormal"/>
        <w:ind w:firstLine="709"/>
        <w:jc w:val="both"/>
      </w:pPr>
    </w:p>
    <w:p w:rsidR="003A6588" w:rsidRDefault="003A6588" w:rsidP="00007712">
      <w:pPr>
        <w:pStyle w:val="ConsPlusNormal"/>
        <w:ind w:firstLine="709"/>
        <w:jc w:val="right"/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A6588" w:rsidRPr="00D96273" w:rsidRDefault="003A658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3A6588" w:rsidRPr="00BA7988" w:rsidRDefault="003A6588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3A6588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88" w:rsidRDefault="003A6588" w:rsidP="00CE0EF4">
      <w:pPr>
        <w:spacing w:after="0" w:line="240" w:lineRule="auto"/>
      </w:pPr>
      <w:r>
        <w:separator/>
      </w:r>
    </w:p>
  </w:endnote>
  <w:endnote w:type="continuationSeparator" w:id="0">
    <w:p w:rsidR="003A6588" w:rsidRDefault="003A658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88" w:rsidRDefault="003A6588" w:rsidP="00CE0EF4">
      <w:pPr>
        <w:spacing w:after="0" w:line="240" w:lineRule="auto"/>
      </w:pPr>
      <w:r>
        <w:separator/>
      </w:r>
    </w:p>
  </w:footnote>
  <w:footnote w:type="continuationSeparator" w:id="0">
    <w:p w:rsidR="003A6588" w:rsidRDefault="003A658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88" w:rsidRDefault="00C03987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A6588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A6588" w:rsidRDefault="003A65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588" w:rsidRDefault="00C03987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A6588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4B88">
      <w:rPr>
        <w:rStyle w:val="af"/>
        <w:noProof/>
      </w:rPr>
      <w:t>2</w:t>
    </w:r>
    <w:r>
      <w:rPr>
        <w:rStyle w:val="af"/>
      </w:rPr>
      <w:fldChar w:fldCharType="end"/>
    </w:r>
  </w:p>
  <w:p w:rsidR="003A6588" w:rsidRPr="00BC57EE" w:rsidRDefault="003A6588" w:rsidP="00BC57EE">
    <w:pPr>
      <w:pStyle w:val="a3"/>
      <w:tabs>
        <w:tab w:val="clear" w:pos="4677"/>
        <w:tab w:val="clear" w:pos="9355"/>
      </w:tabs>
      <w:jc w:val="center"/>
    </w:pPr>
  </w:p>
  <w:p w:rsidR="003A6588" w:rsidRDefault="003A65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150FE"/>
    <w:rsid w:val="000656CB"/>
    <w:rsid w:val="00072E69"/>
    <w:rsid w:val="00076E17"/>
    <w:rsid w:val="00082088"/>
    <w:rsid w:val="000A19CB"/>
    <w:rsid w:val="00113E15"/>
    <w:rsid w:val="001269AD"/>
    <w:rsid w:val="00136E39"/>
    <w:rsid w:val="00152EFA"/>
    <w:rsid w:val="00191489"/>
    <w:rsid w:val="001D4FCC"/>
    <w:rsid w:val="00247D36"/>
    <w:rsid w:val="0026447E"/>
    <w:rsid w:val="002B1BB1"/>
    <w:rsid w:val="002D1834"/>
    <w:rsid w:val="002E3605"/>
    <w:rsid w:val="00370040"/>
    <w:rsid w:val="00381423"/>
    <w:rsid w:val="00386127"/>
    <w:rsid w:val="003A5B7F"/>
    <w:rsid w:val="003A6588"/>
    <w:rsid w:val="003F3854"/>
    <w:rsid w:val="00400263"/>
    <w:rsid w:val="0040070F"/>
    <w:rsid w:val="004409CE"/>
    <w:rsid w:val="00476DE1"/>
    <w:rsid w:val="004B6120"/>
    <w:rsid w:val="004F5E26"/>
    <w:rsid w:val="005043AC"/>
    <w:rsid w:val="00551193"/>
    <w:rsid w:val="005801D8"/>
    <w:rsid w:val="005C4D2E"/>
    <w:rsid w:val="005C5BA5"/>
    <w:rsid w:val="005D6132"/>
    <w:rsid w:val="00603F1D"/>
    <w:rsid w:val="0064510E"/>
    <w:rsid w:val="006603A0"/>
    <w:rsid w:val="00676B48"/>
    <w:rsid w:val="006834D6"/>
    <w:rsid w:val="00691FFD"/>
    <w:rsid w:val="006C2605"/>
    <w:rsid w:val="006D1381"/>
    <w:rsid w:val="006F1631"/>
    <w:rsid w:val="006F284A"/>
    <w:rsid w:val="0073339A"/>
    <w:rsid w:val="00742CEE"/>
    <w:rsid w:val="00771799"/>
    <w:rsid w:val="00797BAE"/>
    <w:rsid w:val="007A18D1"/>
    <w:rsid w:val="007C1A3C"/>
    <w:rsid w:val="007E495B"/>
    <w:rsid w:val="007E60B3"/>
    <w:rsid w:val="0082226E"/>
    <w:rsid w:val="00863FA3"/>
    <w:rsid w:val="00866DA6"/>
    <w:rsid w:val="008A03D6"/>
    <w:rsid w:val="008B5B26"/>
    <w:rsid w:val="00914A20"/>
    <w:rsid w:val="00921A6F"/>
    <w:rsid w:val="0092380F"/>
    <w:rsid w:val="00944637"/>
    <w:rsid w:val="00964DC4"/>
    <w:rsid w:val="00970FD8"/>
    <w:rsid w:val="00973560"/>
    <w:rsid w:val="009737D0"/>
    <w:rsid w:val="009A7B1C"/>
    <w:rsid w:val="009B3829"/>
    <w:rsid w:val="009E3A77"/>
    <w:rsid w:val="00A31BDE"/>
    <w:rsid w:val="00A34B88"/>
    <w:rsid w:val="00A50891"/>
    <w:rsid w:val="00A534EF"/>
    <w:rsid w:val="00A53B4F"/>
    <w:rsid w:val="00AE024D"/>
    <w:rsid w:val="00B02082"/>
    <w:rsid w:val="00B04318"/>
    <w:rsid w:val="00B40709"/>
    <w:rsid w:val="00B40FB6"/>
    <w:rsid w:val="00B53F86"/>
    <w:rsid w:val="00B94C0E"/>
    <w:rsid w:val="00BA7988"/>
    <w:rsid w:val="00BC57EE"/>
    <w:rsid w:val="00C03987"/>
    <w:rsid w:val="00C229DD"/>
    <w:rsid w:val="00C22DAE"/>
    <w:rsid w:val="00C26C17"/>
    <w:rsid w:val="00C45A27"/>
    <w:rsid w:val="00CE0EF4"/>
    <w:rsid w:val="00CF4148"/>
    <w:rsid w:val="00D46371"/>
    <w:rsid w:val="00D84AF3"/>
    <w:rsid w:val="00D92754"/>
    <w:rsid w:val="00D96273"/>
    <w:rsid w:val="00DB578F"/>
    <w:rsid w:val="00DE0A7A"/>
    <w:rsid w:val="00E32B49"/>
    <w:rsid w:val="00E53C43"/>
    <w:rsid w:val="00E7015C"/>
    <w:rsid w:val="00E932B0"/>
    <w:rsid w:val="00EC0138"/>
    <w:rsid w:val="00EE2541"/>
    <w:rsid w:val="00EE3F15"/>
    <w:rsid w:val="00F1053C"/>
    <w:rsid w:val="00F14410"/>
    <w:rsid w:val="00F40514"/>
    <w:rsid w:val="00F8657C"/>
    <w:rsid w:val="00F91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16</cp:revision>
  <cp:lastPrinted>2022-11-01T08:53:00Z</cp:lastPrinted>
  <dcterms:created xsi:type="dcterms:W3CDTF">2021-03-15T08:47:00Z</dcterms:created>
  <dcterms:modified xsi:type="dcterms:W3CDTF">2022-12-09T01:54:00Z</dcterms:modified>
</cp:coreProperties>
</file>