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83F" w:rsidRPr="00CF4148" w:rsidRDefault="007B383F" w:rsidP="00333D28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83F" w:rsidRPr="002E3605" w:rsidTr="00C229DD">
        <w:trPr>
          <w:cantSplit/>
        </w:trPr>
        <w:tc>
          <w:tcPr>
            <w:tcW w:w="3190" w:type="dxa"/>
          </w:tcPr>
          <w:p w:rsidR="007B383F" w:rsidRPr="002E3605" w:rsidRDefault="00B05A18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24.08.2023</w:t>
            </w:r>
          </w:p>
        </w:tc>
        <w:tc>
          <w:tcPr>
            <w:tcW w:w="3581" w:type="dxa"/>
          </w:tcPr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B383F" w:rsidRPr="002E3605" w:rsidRDefault="00B05A18" w:rsidP="00B05A1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571</w:t>
            </w:r>
          </w:p>
        </w:tc>
      </w:tr>
    </w:tbl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О награждении Почетной грамотой Администрации  Ребрихинского района</w:t>
      </w: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Администрации Ребрихинского района Алтайского края</w:t>
      </w:r>
    </w:p>
    <w:p w:rsidR="007B383F" w:rsidRPr="00E83A7A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:rsidR="007B383F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</w:p>
    <w:p w:rsidR="007B383F" w:rsidRPr="00E83A7A" w:rsidRDefault="00646ABD" w:rsidP="00E83A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7B383F" w:rsidRPr="00E83A7A">
        <w:rPr>
          <w:sz w:val="28"/>
          <w:szCs w:val="28"/>
        </w:rPr>
        <w:t xml:space="preserve"> о Почетной грамоте Администрации Ребрихинского района Алтайского края, утвержденн</w:t>
      </w:r>
      <w:r w:rsidR="007B383F">
        <w:rPr>
          <w:sz w:val="28"/>
          <w:szCs w:val="28"/>
        </w:rPr>
        <w:t>ы</w:t>
      </w:r>
      <w:r w:rsidR="007B383F" w:rsidRPr="00E83A7A">
        <w:rPr>
          <w:sz w:val="28"/>
          <w:szCs w:val="28"/>
        </w:rPr>
        <w:t xml:space="preserve">м постановлением Администрации Ребрихинского района от </w:t>
      </w:r>
      <w:r w:rsidR="00982B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="007B383F" w:rsidRPr="002E6A52">
        <w:rPr>
          <w:color w:val="FF0000"/>
          <w:sz w:val="28"/>
          <w:szCs w:val="28"/>
        </w:rPr>
        <w:t xml:space="preserve"> </w:t>
      </w:r>
      <w:r w:rsidRPr="00646ABD">
        <w:rPr>
          <w:sz w:val="28"/>
          <w:szCs w:val="28"/>
        </w:rPr>
        <w:t>№ 534</w:t>
      </w:r>
      <w:r>
        <w:rPr>
          <w:sz w:val="28"/>
          <w:szCs w:val="28"/>
        </w:rPr>
        <w:t>,</w:t>
      </w:r>
      <w:r w:rsidR="007B383F"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и Благодарственным письмом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№ </w:t>
      </w:r>
      <w:r w:rsidR="002E6A52">
        <w:rPr>
          <w:sz w:val="28"/>
          <w:szCs w:val="28"/>
        </w:rPr>
        <w:t>1</w:t>
      </w:r>
      <w:r w:rsidR="006949AB">
        <w:rPr>
          <w:sz w:val="28"/>
          <w:szCs w:val="28"/>
        </w:rPr>
        <w:t>1</w:t>
      </w:r>
      <w:r w:rsidR="007B383F" w:rsidRPr="00E83A7A">
        <w:rPr>
          <w:sz w:val="28"/>
          <w:szCs w:val="28"/>
        </w:rPr>
        <w:t xml:space="preserve"> от </w:t>
      </w:r>
      <w:r w:rsidR="006949AB">
        <w:rPr>
          <w:sz w:val="28"/>
          <w:szCs w:val="28"/>
        </w:rPr>
        <w:t>24</w:t>
      </w:r>
      <w:r w:rsidR="007B383F" w:rsidRPr="00E83A7A">
        <w:rPr>
          <w:sz w:val="28"/>
          <w:szCs w:val="28"/>
        </w:rPr>
        <w:t>.</w:t>
      </w:r>
      <w:r w:rsidR="007B383F">
        <w:rPr>
          <w:sz w:val="28"/>
          <w:szCs w:val="28"/>
        </w:rPr>
        <w:t>08</w:t>
      </w:r>
      <w:r w:rsidR="007B383F" w:rsidRPr="00E83A7A">
        <w:rPr>
          <w:sz w:val="28"/>
          <w:szCs w:val="28"/>
        </w:rPr>
        <w:t>.202</w:t>
      </w:r>
      <w:r w:rsidR="007B383F">
        <w:rPr>
          <w:sz w:val="28"/>
          <w:szCs w:val="28"/>
        </w:rPr>
        <w:t>3</w:t>
      </w:r>
      <w:r w:rsidR="007B383F" w:rsidRPr="00E83A7A">
        <w:rPr>
          <w:sz w:val="28"/>
          <w:szCs w:val="28"/>
        </w:rPr>
        <w:t xml:space="preserve"> </w:t>
      </w:r>
    </w:p>
    <w:p w:rsidR="007B383F" w:rsidRDefault="007B383F" w:rsidP="00E83A7A">
      <w:pPr>
        <w:pStyle w:val="a9"/>
        <w:jc w:val="center"/>
        <w:rPr>
          <w:sz w:val="28"/>
          <w:szCs w:val="28"/>
        </w:rPr>
      </w:pPr>
    </w:p>
    <w:p w:rsidR="007B383F" w:rsidRPr="00E83A7A" w:rsidRDefault="007B383F" w:rsidP="00E83A7A">
      <w:pPr>
        <w:pStyle w:val="a9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6949AB" w:rsidRPr="00621B1E" w:rsidRDefault="006949AB" w:rsidP="006949AB">
      <w:pPr>
        <w:pStyle w:val="af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Поощрить Благодарственным письмом </w:t>
      </w:r>
      <w:r w:rsidRPr="00621B1E">
        <w:rPr>
          <w:rFonts w:ascii="Times New Roman" w:hAnsi="Times New Roman"/>
          <w:sz w:val="28"/>
          <w:szCs w:val="28"/>
        </w:rPr>
        <w:t>Администрации Ребрихинского района Алтайского края:</w:t>
      </w:r>
    </w:p>
    <w:p w:rsidR="001A3F08" w:rsidRDefault="00540526" w:rsidP="001A3F08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Цацура</w:t>
      </w:r>
      <w:proofErr w:type="spellEnd"/>
      <w:r w:rsidR="006949AB">
        <w:rPr>
          <w:rFonts w:ascii="Times New Roman" w:hAnsi="Times New Roman"/>
          <w:sz w:val="28"/>
          <w:szCs w:val="28"/>
        </w:rPr>
        <w:t xml:space="preserve"> Елену Валентиновну,  учителя русского языка и литературы МБОУ «</w:t>
      </w:r>
      <w:proofErr w:type="spellStart"/>
      <w:r w:rsidR="006949AB">
        <w:rPr>
          <w:rFonts w:ascii="Times New Roman" w:hAnsi="Times New Roman"/>
          <w:sz w:val="28"/>
          <w:szCs w:val="28"/>
        </w:rPr>
        <w:t>Станционно-</w:t>
      </w:r>
      <w:r w:rsidR="001A3F08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="001A3F08">
        <w:rPr>
          <w:rFonts w:ascii="Times New Roman" w:hAnsi="Times New Roman"/>
          <w:sz w:val="28"/>
          <w:szCs w:val="28"/>
        </w:rPr>
        <w:t xml:space="preserve"> СОШ», за многолетний добросовестный труд, активное участие в муниципальных и региональных конкурсах;</w:t>
      </w:r>
    </w:p>
    <w:p w:rsidR="008C33BC" w:rsidRDefault="00540526" w:rsidP="001A3F08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3F08">
        <w:rPr>
          <w:rFonts w:ascii="Times New Roman" w:hAnsi="Times New Roman"/>
          <w:sz w:val="28"/>
          <w:szCs w:val="28"/>
        </w:rPr>
        <w:t>Меркулову Анну Александровну,  учителя технологии, советника директора по воспитанию с детскими общеобразовательными объединениями МБОУ «</w:t>
      </w:r>
      <w:proofErr w:type="spellStart"/>
      <w:r w:rsidR="001A3F08">
        <w:rPr>
          <w:rFonts w:ascii="Times New Roman" w:hAnsi="Times New Roman"/>
          <w:sz w:val="28"/>
          <w:szCs w:val="28"/>
        </w:rPr>
        <w:t>Станционно-Ребрихинская</w:t>
      </w:r>
      <w:proofErr w:type="spellEnd"/>
      <w:r w:rsidR="001A3F08">
        <w:rPr>
          <w:rFonts w:ascii="Times New Roman" w:hAnsi="Times New Roman"/>
          <w:sz w:val="28"/>
          <w:szCs w:val="28"/>
        </w:rPr>
        <w:t xml:space="preserve"> СОШ», за активное участие в муниципальных, региональных и во Всероссийских конкурсах;</w:t>
      </w:r>
    </w:p>
    <w:p w:rsidR="001A3F08" w:rsidRDefault="001A3F08" w:rsidP="001A3F08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Христолюбову Марину Николаевну, </w:t>
      </w:r>
      <w:r w:rsidR="006015E0">
        <w:rPr>
          <w:rFonts w:ascii="Times New Roman" w:hAnsi="Times New Roman"/>
          <w:sz w:val="28"/>
          <w:szCs w:val="28"/>
        </w:rPr>
        <w:t xml:space="preserve">уборщика служебных помещений  МКДОУ Ребрихинский детский сад «Улыбка», за многолетний </w:t>
      </w:r>
      <w:r w:rsidR="00177333">
        <w:rPr>
          <w:rFonts w:ascii="Times New Roman" w:hAnsi="Times New Roman"/>
          <w:sz w:val="28"/>
          <w:szCs w:val="28"/>
        </w:rPr>
        <w:t>добросовестный</w:t>
      </w:r>
      <w:r w:rsidR="006015E0">
        <w:rPr>
          <w:rFonts w:ascii="Times New Roman" w:hAnsi="Times New Roman"/>
          <w:sz w:val="28"/>
          <w:szCs w:val="28"/>
        </w:rPr>
        <w:t xml:space="preserve"> труд</w:t>
      </w:r>
      <w:r w:rsidR="00177333">
        <w:rPr>
          <w:rFonts w:ascii="Times New Roman" w:hAnsi="Times New Roman"/>
          <w:sz w:val="28"/>
          <w:szCs w:val="28"/>
        </w:rPr>
        <w:t xml:space="preserve"> и ответственное</w:t>
      </w:r>
      <w:r w:rsidR="006015E0">
        <w:rPr>
          <w:rFonts w:ascii="Times New Roman" w:hAnsi="Times New Roman"/>
          <w:sz w:val="28"/>
          <w:szCs w:val="28"/>
        </w:rPr>
        <w:t xml:space="preserve"> отношение к работе;</w:t>
      </w:r>
    </w:p>
    <w:p w:rsidR="006015E0" w:rsidRDefault="006015E0" w:rsidP="001A3F08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Чернышову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Михайловну, </w:t>
      </w:r>
      <w:r w:rsidRPr="00540526">
        <w:rPr>
          <w:rFonts w:ascii="Times New Roman" w:hAnsi="Times New Roman"/>
          <w:sz w:val="28"/>
          <w:szCs w:val="28"/>
        </w:rPr>
        <w:t>швею-кастеляншу</w:t>
      </w:r>
      <w:r>
        <w:rPr>
          <w:rFonts w:ascii="Times New Roman" w:hAnsi="Times New Roman"/>
          <w:sz w:val="28"/>
          <w:szCs w:val="28"/>
        </w:rPr>
        <w:t xml:space="preserve"> МКДОУ Ребрихинский детский сад «Улыбка», за многолетний </w:t>
      </w:r>
      <w:r w:rsidR="00333D28">
        <w:rPr>
          <w:rFonts w:ascii="Times New Roman" w:hAnsi="Times New Roman"/>
          <w:sz w:val="28"/>
          <w:szCs w:val="28"/>
        </w:rPr>
        <w:t>добросовестный</w:t>
      </w:r>
      <w:r>
        <w:rPr>
          <w:rFonts w:ascii="Times New Roman" w:hAnsi="Times New Roman"/>
          <w:sz w:val="28"/>
          <w:szCs w:val="28"/>
        </w:rPr>
        <w:t xml:space="preserve"> труд</w:t>
      </w:r>
      <w:r w:rsidR="00333D28">
        <w:rPr>
          <w:rFonts w:ascii="Times New Roman" w:hAnsi="Times New Roman"/>
          <w:sz w:val="28"/>
          <w:szCs w:val="28"/>
        </w:rPr>
        <w:t xml:space="preserve"> и ответственное</w:t>
      </w:r>
      <w:r>
        <w:rPr>
          <w:rFonts w:ascii="Times New Roman" w:hAnsi="Times New Roman"/>
          <w:sz w:val="28"/>
          <w:szCs w:val="28"/>
        </w:rPr>
        <w:t xml:space="preserve"> отношение к работе.</w:t>
      </w:r>
    </w:p>
    <w:p w:rsidR="007B383F" w:rsidRDefault="007B383F" w:rsidP="00621B1E">
      <w:pPr>
        <w:pStyle w:val="af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1B1E">
        <w:rPr>
          <w:rFonts w:ascii="Times New Roman" w:hAnsi="Times New Roman"/>
          <w:sz w:val="28"/>
          <w:szCs w:val="28"/>
        </w:rPr>
        <w:t>Наградить Почетной грамотой Администрации Ребрихинского района Алтайского края:</w:t>
      </w:r>
    </w:p>
    <w:p w:rsidR="006015E0" w:rsidRDefault="006015E0" w:rsidP="006015E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Шахурину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Геннадьевну, учителя начальных классов </w:t>
      </w:r>
      <w:proofErr w:type="spellStart"/>
      <w:r>
        <w:rPr>
          <w:rFonts w:ascii="Times New Roman" w:hAnsi="Times New Roman"/>
          <w:sz w:val="28"/>
          <w:szCs w:val="28"/>
        </w:rPr>
        <w:t>Подстепнов</w:t>
      </w:r>
      <w:r w:rsidR="005405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 филиала МКОУ «</w:t>
      </w:r>
      <w:proofErr w:type="spellStart"/>
      <w:r>
        <w:rPr>
          <w:rFonts w:ascii="Times New Roman" w:hAnsi="Times New Roman"/>
          <w:sz w:val="28"/>
          <w:szCs w:val="28"/>
        </w:rPr>
        <w:t>Пановская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за многолетний добросовестный труд в системе образования, высокий профессионализм, неиссякаемый педагогический талант, искреннюю преданность своему делу и большой вклад в </w:t>
      </w:r>
      <w:proofErr w:type="gramStart"/>
      <w:r w:rsidR="00540526"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воспитание подрастающего поколения;</w:t>
      </w:r>
    </w:p>
    <w:p w:rsidR="006015E0" w:rsidRDefault="006015E0" w:rsidP="006015E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05F76">
        <w:rPr>
          <w:rFonts w:ascii="Times New Roman" w:hAnsi="Times New Roman"/>
          <w:sz w:val="28"/>
          <w:szCs w:val="28"/>
        </w:rPr>
        <w:t>Печегузова</w:t>
      </w:r>
      <w:proofErr w:type="spellEnd"/>
      <w:r w:rsidR="00205F76">
        <w:rPr>
          <w:rFonts w:ascii="Times New Roman" w:hAnsi="Times New Roman"/>
          <w:sz w:val="28"/>
          <w:szCs w:val="28"/>
        </w:rPr>
        <w:t xml:space="preserve"> Алексея Николаевича, учителя информатики МКОУ «</w:t>
      </w:r>
      <w:proofErr w:type="spellStart"/>
      <w:r w:rsidR="00205F76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="00205F76">
        <w:rPr>
          <w:rFonts w:ascii="Times New Roman" w:hAnsi="Times New Roman"/>
          <w:sz w:val="28"/>
          <w:szCs w:val="28"/>
        </w:rPr>
        <w:t xml:space="preserve"> СОШ», за многолетний добросовестный труд в деле обучения и воспитания школьников;</w:t>
      </w:r>
    </w:p>
    <w:p w:rsidR="00205F76" w:rsidRDefault="00205F76" w:rsidP="006015E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Мысника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Николаевича, учителя технологии МКОУ «</w:t>
      </w:r>
      <w:proofErr w:type="spellStart"/>
      <w:r>
        <w:rPr>
          <w:rFonts w:ascii="Times New Roman" w:hAnsi="Times New Roman"/>
          <w:sz w:val="28"/>
          <w:szCs w:val="28"/>
        </w:rPr>
        <w:t>Ребрихинская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за многолетний добросовестный труд в деле обучения и воспитания школьников;</w:t>
      </w:r>
    </w:p>
    <w:p w:rsidR="00205F76" w:rsidRDefault="00205F76" w:rsidP="006015E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Гришкову Оксану Петровну, учителя русского языка и литературы </w:t>
      </w:r>
      <w:proofErr w:type="spellStart"/>
      <w:r>
        <w:rPr>
          <w:rFonts w:ascii="Times New Roman" w:hAnsi="Times New Roman"/>
          <w:sz w:val="28"/>
          <w:szCs w:val="28"/>
        </w:rPr>
        <w:t>Клочковской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 филиала МКОУ «</w:t>
      </w:r>
      <w:proofErr w:type="spellStart"/>
      <w:r>
        <w:rPr>
          <w:rFonts w:ascii="Times New Roman" w:hAnsi="Times New Roman"/>
          <w:sz w:val="28"/>
          <w:szCs w:val="28"/>
        </w:rPr>
        <w:t>Ребрихинская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за многолетний добросовестный труд, высокий профессионализм при исполнении должностных обязанностей;</w:t>
      </w:r>
    </w:p>
    <w:p w:rsidR="00205F76" w:rsidRDefault="00253C7E" w:rsidP="006015E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Кондрашкину Тамару Владимировну, учителя русского языка и литературы </w:t>
      </w:r>
      <w:proofErr w:type="spellStart"/>
      <w:r>
        <w:rPr>
          <w:rFonts w:ascii="Times New Roman" w:hAnsi="Times New Roman"/>
          <w:sz w:val="28"/>
          <w:szCs w:val="28"/>
        </w:rPr>
        <w:t>Клочковской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 филиала МКОУ «</w:t>
      </w:r>
      <w:proofErr w:type="spellStart"/>
      <w:r>
        <w:rPr>
          <w:rFonts w:ascii="Times New Roman" w:hAnsi="Times New Roman"/>
          <w:sz w:val="28"/>
          <w:szCs w:val="28"/>
        </w:rPr>
        <w:t>Ребрихинская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за многолетний добросовестный труд, высокий профессионализм при исполнении должностных обязанностей;</w:t>
      </w:r>
    </w:p>
    <w:p w:rsidR="00253C7E" w:rsidRDefault="00253C7E" w:rsidP="006015E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Свирину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Надежду Геннадьевну, педагога дополнительного образования МБОУ ДО «Ребрихинский ДЮЦ», за многолетний добросовестный труд, большой вклад в дело обучения и воспитания подрастающего поколения; </w:t>
      </w:r>
    </w:p>
    <w:p w:rsidR="00253C7E" w:rsidRDefault="00253C7E" w:rsidP="006015E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Бакетину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Андреевну,  </w:t>
      </w:r>
      <w:r w:rsidR="000044DF">
        <w:rPr>
          <w:rFonts w:ascii="Times New Roman" w:hAnsi="Times New Roman"/>
          <w:sz w:val="28"/>
          <w:szCs w:val="28"/>
        </w:rPr>
        <w:t>воспитателя МКДОУ Ребрихинский детский сад «Улыбка», за добросовестное отношение к работе, за успехи, достигнутые в воспитании подрастающего поколения;</w:t>
      </w:r>
    </w:p>
    <w:p w:rsidR="000044DF" w:rsidRDefault="00540526" w:rsidP="006015E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044DF">
        <w:rPr>
          <w:rFonts w:ascii="Times New Roman" w:hAnsi="Times New Roman"/>
          <w:sz w:val="28"/>
          <w:szCs w:val="28"/>
        </w:rPr>
        <w:t>Ерёмченко</w:t>
      </w:r>
      <w:proofErr w:type="spellEnd"/>
      <w:r w:rsidR="000044DF">
        <w:rPr>
          <w:rFonts w:ascii="Times New Roman" w:hAnsi="Times New Roman"/>
          <w:sz w:val="28"/>
          <w:szCs w:val="28"/>
        </w:rPr>
        <w:t xml:space="preserve"> Светлану Владимировну, воспитателя МКДОУ Ребрихинский детский сад «Улыбка», за добросовестное отношение к работе, за успехи, достигнутые в воспитании подрастающего поколения;</w:t>
      </w:r>
    </w:p>
    <w:p w:rsidR="000044DF" w:rsidRDefault="000044DF" w:rsidP="006015E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Кочергина Анатолия Дмитриевича, учителя физической культуры МБОУ «</w:t>
      </w:r>
      <w:proofErr w:type="spellStart"/>
      <w:r>
        <w:rPr>
          <w:rFonts w:ascii="Times New Roman" w:hAnsi="Times New Roman"/>
          <w:sz w:val="28"/>
          <w:szCs w:val="28"/>
        </w:rPr>
        <w:t>Станционно-Ребрихинская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за многолет</w:t>
      </w:r>
      <w:r w:rsidR="00540526">
        <w:rPr>
          <w:rFonts w:ascii="Times New Roman" w:hAnsi="Times New Roman"/>
          <w:sz w:val="28"/>
          <w:szCs w:val="28"/>
        </w:rPr>
        <w:t xml:space="preserve">ний добросовестный труд, </w:t>
      </w:r>
      <w:r w:rsidR="00A85A46">
        <w:rPr>
          <w:rFonts w:ascii="Times New Roman" w:hAnsi="Times New Roman"/>
          <w:sz w:val="28"/>
          <w:szCs w:val="28"/>
        </w:rPr>
        <w:t>высокую организацию спортивно-массовой работы,</w:t>
      </w:r>
      <w:r w:rsidRPr="005B2F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85A46" w:rsidRPr="00A85A46">
        <w:rPr>
          <w:rFonts w:ascii="Times New Roman" w:hAnsi="Times New Roman"/>
          <w:sz w:val="28"/>
          <w:szCs w:val="28"/>
        </w:rPr>
        <w:t>активное участие</w:t>
      </w:r>
      <w:r w:rsidR="00A85A4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Федеральном проекте «Футбол в школе»;</w:t>
      </w:r>
    </w:p>
    <w:p w:rsidR="000044DF" w:rsidRDefault="005B2F3A" w:rsidP="006015E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Золотухину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Наталию Григорьевну, учителя географии </w:t>
      </w:r>
      <w:proofErr w:type="spellStart"/>
      <w:r>
        <w:rPr>
          <w:rFonts w:ascii="Times New Roman" w:hAnsi="Times New Roman"/>
          <w:sz w:val="28"/>
          <w:szCs w:val="28"/>
        </w:rPr>
        <w:t>Воронихинской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85A46">
        <w:rPr>
          <w:rFonts w:ascii="Times New Roman" w:hAnsi="Times New Roman"/>
          <w:sz w:val="28"/>
          <w:szCs w:val="28"/>
        </w:rPr>
        <w:t>СШ</w:t>
      </w:r>
      <w:r>
        <w:rPr>
          <w:rFonts w:ascii="Times New Roman" w:hAnsi="Times New Roman"/>
          <w:sz w:val="28"/>
          <w:szCs w:val="28"/>
        </w:rPr>
        <w:t xml:space="preserve"> филиала М</w:t>
      </w:r>
      <w:r w:rsidR="00A85A46">
        <w:rPr>
          <w:rFonts w:ascii="Times New Roman" w:hAnsi="Times New Roman"/>
          <w:sz w:val="28"/>
          <w:szCs w:val="28"/>
        </w:rPr>
        <w:t>КОУ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Беловская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 Ребрихинского района Алтайского края, за многолетний и добросовестный труд, высокий профессионализм, преданность педагогическому делу по обучению и воспитанию подрастающего поколения;</w:t>
      </w:r>
    </w:p>
    <w:p w:rsidR="005B2F3A" w:rsidRDefault="005B2F3A" w:rsidP="006015E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Райс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Анатольевну, учителя начальных классов КГБОУ «</w:t>
      </w:r>
      <w:proofErr w:type="spellStart"/>
      <w:r>
        <w:rPr>
          <w:rFonts w:ascii="Times New Roman" w:hAnsi="Times New Roman"/>
          <w:sz w:val="28"/>
          <w:szCs w:val="28"/>
        </w:rPr>
        <w:t>Ребрихинская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общеобразовательная школа – интернат», за большой личный </w:t>
      </w:r>
      <w:r>
        <w:rPr>
          <w:rFonts w:ascii="Times New Roman" w:hAnsi="Times New Roman"/>
          <w:sz w:val="28"/>
          <w:szCs w:val="28"/>
        </w:rPr>
        <w:lastRenderedPageBreak/>
        <w:t xml:space="preserve">вклад в дело обучения и воспитания детей с ограниченными возможностями здоровья, высокие профессиональные </w:t>
      </w:r>
      <w:r w:rsidR="00A85A46">
        <w:rPr>
          <w:rFonts w:ascii="Times New Roman" w:hAnsi="Times New Roman"/>
          <w:sz w:val="28"/>
          <w:szCs w:val="28"/>
        </w:rPr>
        <w:t>достижения</w:t>
      </w:r>
      <w:r>
        <w:rPr>
          <w:rFonts w:ascii="Times New Roman" w:hAnsi="Times New Roman"/>
          <w:sz w:val="28"/>
          <w:szCs w:val="28"/>
        </w:rPr>
        <w:t>;</w:t>
      </w:r>
    </w:p>
    <w:p w:rsidR="005B2F3A" w:rsidRPr="00621B1E" w:rsidRDefault="006561C4" w:rsidP="006015E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Пестере</w:t>
      </w:r>
      <w:r w:rsidR="005B2F3A">
        <w:rPr>
          <w:rFonts w:ascii="Times New Roman" w:hAnsi="Times New Roman"/>
          <w:sz w:val="28"/>
          <w:szCs w:val="28"/>
        </w:rPr>
        <w:t xml:space="preserve">ву Наталию Анатольевну, музыкального руководителя </w:t>
      </w:r>
      <w:proofErr w:type="spellStart"/>
      <w:r w:rsidR="005B2F3A">
        <w:rPr>
          <w:rFonts w:ascii="Times New Roman" w:hAnsi="Times New Roman"/>
          <w:sz w:val="28"/>
          <w:szCs w:val="28"/>
        </w:rPr>
        <w:t>Станционно-Ребрихинского</w:t>
      </w:r>
      <w:proofErr w:type="spellEnd"/>
      <w:r w:rsidR="005B2F3A">
        <w:rPr>
          <w:rFonts w:ascii="Times New Roman" w:hAnsi="Times New Roman"/>
          <w:sz w:val="28"/>
          <w:szCs w:val="28"/>
        </w:rPr>
        <w:t xml:space="preserve"> филиала МКДОУ Ребрихинский детский сад «Улыбка», за многолетний плодотворный труд, значительные успехи в воспитании детей дошкольного возраста.</w:t>
      </w:r>
    </w:p>
    <w:p w:rsidR="00621B1E" w:rsidRPr="00621B1E" w:rsidRDefault="005B2F3A" w:rsidP="00621B1E">
      <w:pPr>
        <w:tabs>
          <w:tab w:val="left" w:pos="949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1B1E" w:rsidRPr="00621B1E">
        <w:rPr>
          <w:rFonts w:ascii="Times New Roman" w:hAnsi="Times New Roman"/>
          <w:sz w:val="28"/>
          <w:szCs w:val="28"/>
        </w:rPr>
        <w:t xml:space="preserve">. </w:t>
      </w:r>
      <w:r w:rsidR="00621B1E" w:rsidRPr="00621B1E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Ребрихинского района </w:t>
      </w:r>
      <w:r w:rsidR="00621B1E" w:rsidRPr="00621B1E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Ребрихинского района Алтайского края.</w:t>
      </w:r>
    </w:p>
    <w:p w:rsidR="007B383F" w:rsidRPr="00621B1E" w:rsidRDefault="007B383F" w:rsidP="00210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9B5B24" w:rsidRDefault="007B383F" w:rsidP="009B5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AA1493" w:rsidRDefault="007B383F" w:rsidP="00AA149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B383F" w:rsidRPr="00AA1493" w:rsidRDefault="007B383F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1493">
        <w:rPr>
          <w:rFonts w:ascii="Times New Roman" w:hAnsi="Times New Roman"/>
          <w:sz w:val="28"/>
          <w:szCs w:val="20"/>
        </w:rPr>
        <w:t xml:space="preserve">Глава района </w:t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  <w:t xml:space="preserve">                      </w:t>
      </w:r>
      <w:proofErr w:type="spellStart"/>
      <w:r w:rsidRPr="00AA1493">
        <w:rPr>
          <w:rFonts w:ascii="Times New Roman" w:hAnsi="Times New Roman"/>
          <w:sz w:val="28"/>
          <w:szCs w:val="28"/>
        </w:rPr>
        <w:t>Л.В.Шлаузер</w:t>
      </w:r>
      <w:proofErr w:type="spellEnd"/>
    </w:p>
    <w:p w:rsidR="007B383F" w:rsidRPr="00AA1493" w:rsidRDefault="007B383F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7B383F" w:rsidTr="00136E39">
        <w:tc>
          <w:tcPr>
            <w:tcW w:w="4927" w:type="dxa"/>
          </w:tcPr>
          <w:p w:rsidR="007B383F" w:rsidRDefault="007B383F" w:rsidP="0017617E">
            <w:pPr>
              <w:pStyle w:val="a9"/>
              <w:rPr>
                <w:sz w:val="28"/>
              </w:rPr>
            </w:pPr>
          </w:p>
          <w:p w:rsidR="00621B1E" w:rsidRDefault="00621B1E" w:rsidP="0017617E">
            <w:pPr>
              <w:pStyle w:val="a9"/>
              <w:rPr>
                <w:sz w:val="28"/>
              </w:rPr>
            </w:pPr>
          </w:p>
          <w:p w:rsidR="005B2F3A" w:rsidRDefault="005B2F3A" w:rsidP="0017617E">
            <w:pPr>
              <w:pStyle w:val="a9"/>
              <w:rPr>
                <w:sz w:val="28"/>
              </w:rPr>
            </w:pPr>
          </w:p>
          <w:p w:rsidR="005B2F3A" w:rsidRDefault="005B2F3A" w:rsidP="0017617E">
            <w:pPr>
              <w:pStyle w:val="a9"/>
              <w:rPr>
                <w:sz w:val="28"/>
              </w:rPr>
            </w:pPr>
          </w:p>
          <w:p w:rsidR="005B2F3A" w:rsidRDefault="005B2F3A" w:rsidP="0017617E">
            <w:pPr>
              <w:pStyle w:val="a9"/>
              <w:rPr>
                <w:sz w:val="28"/>
              </w:rPr>
            </w:pPr>
          </w:p>
          <w:p w:rsidR="005B2F3A" w:rsidRDefault="005B2F3A" w:rsidP="0017617E">
            <w:pPr>
              <w:pStyle w:val="a9"/>
              <w:rPr>
                <w:sz w:val="28"/>
              </w:rPr>
            </w:pPr>
          </w:p>
          <w:p w:rsidR="005B2F3A" w:rsidRDefault="005B2F3A" w:rsidP="0017617E">
            <w:pPr>
              <w:pStyle w:val="a9"/>
              <w:rPr>
                <w:sz w:val="28"/>
              </w:rPr>
            </w:pPr>
          </w:p>
          <w:p w:rsidR="005B2F3A" w:rsidRDefault="005B2F3A" w:rsidP="0017617E">
            <w:pPr>
              <w:pStyle w:val="a9"/>
              <w:rPr>
                <w:sz w:val="28"/>
              </w:rPr>
            </w:pPr>
          </w:p>
          <w:p w:rsidR="005B2F3A" w:rsidRDefault="005B2F3A" w:rsidP="0017617E">
            <w:pPr>
              <w:pStyle w:val="a9"/>
              <w:rPr>
                <w:sz w:val="28"/>
              </w:rPr>
            </w:pPr>
          </w:p>
          <w:p w:rsidR="005B2F3A" w:rsidRDefault="005B2F3A" w:rsidP="0017617E">
            <w:pPr>
              <w:pStyle w:val="a9"/>
              <w:rPr>
                <w:sz w:val="28"/>
              </w:rPr>
            </w:pPr>
          </w:p>
          <w:p w:rsidR="005B2F3A" w:rsidRDefault="005B2F3A" w:rsidP="0017617E">
            <w:pPr>
              <w:pStyle w:val="a9"/>
              <w:rPr>
                <w:sz w:val="28"/>
              </w:rPr>
            </w:pPr>
          </w:p>
          <w:p w:rsidR="005B2F3A" w:rsidRDefault="005B2F3A" w:rsidP="0017617E">
            <w:pPr>
              <w:pStyle w:val="a9"/>
              <w:rPr>
                <w:sz w:val="28"/>
              </w:rPr>
            </w:pPr>
          </w:p>
          <w:p w:rsidR="00621B1E" w:rsidRDefault="00621B1E" w:rsidP="0017617E">
            <w:pPr>
              <w:pStyle w:val="a9"/>
              <w:rPr>
                <w:sz w:val="28"/>
              </w:rPr>
            </w:pPr>
          </w:p>
          <w:p w:rsidR="007B383F" w:rsidRDefault="007B383F" w:rsidP="00621B1E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Управляющий делами Администрации района</w:t>
            </w:r>
            <w:r>
              <w:rPr>
                <w:sz w:val="28"/>
              </w:rPr>
              <w:t xml:space="preserve"> </w:t>
            </w:r>
          </w:p>
          <w:p w:rsidR="00621B1E" w:rsidRPr="00136E39" w:rsidRDefault="00621B1E" w:rsidP="00621B1E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7B383F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B2F3A" w:rsidRDefault="00621B1E" w:rsidP="00621B1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5B2F3A" w:rsidRDefault="005B2F3A" w:rsidP="00621B1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5B2F3A" w:rsidRDefault="005B2F3A" w:rsidP="00621B1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5B2F3A" w:rsidRDefault="005B2F3A" w:rsidP="00621B1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5B2F3A" w:rsidRDefault="005B2F3A" w:rsidP="00621B1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5B2F3A" w:rsidRDefault="005B2F3A" w:rsidP="00621B1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5B2F3A" w:rsidRDefault="005B2F3A" w:rsidP="00621B1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5B2F3A" w:rsidRDefault="005B2F3A" w:rsidP="00621B1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5B2F3A" w:rsidRDefault="005B2F3A" w:rsidP="00621B1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5B2F3A" w:rsidRDefault="005B2F3A" w:rsidP="00621B1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136E39" w:rsidRDefault="007B383F" w:rsidP="005B2F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136E39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7B383F" w:rsidTr="00136E39">
        <w:tc>
          <w:tcPr>
            <w:tcW w:w="4927" w:type="dxa"/>
          </w:tcPr>
          <w:p w:rsidR="007B383F" w:rsidRPr="00E77DAA" w:rsidRDefault="007B383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E77DAA">
              <w:rPr>
                <w:rFonts w:ascii="Times New Roman" w:hAnsi="Times New Roman"/>
                <w:sz w:val="28"/>
              </w:rPr>
              <w:t>ачальник отдела по взаимодействию с органами местного самоуправления, СМИ и общественностью Администрации района</w:t>
            </w:r>
          </w:p>
          <w:p w:rsidR="007B383F" w:rsidRDefault="007B383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136E39" w:rsidRDefault="007B383F" w:rsidP="005B2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Начальник </w:t>
            </w:r>
            <w:r w:rsidR="005B2F3A">
              <w:rPr>
                <w:rFonts w:ascii="Times New Roman" w:hAnsi="Times New Roman"/>
                <w:sz w:val="28"/>
                <w:szCs w:val="20"/>
              </w:rPr>
              <w:t xml:space="preserve">сектора </w:t>
            </w:r>
            <w:r>
              <w:rPr>
                <w:rFonts w:ascii="Times New Roman" w:hAnsi="Times New Roman"/>
                <w:sz w:val="28"/>
                <w:szCs w:val="20"/>
              </w:rPr>
              <w:t>юридического отдела Администрации района</w:t>
            </w:r>
          </w:p>
        </w:tc>
        <w:tc>
          <w:tcPr>
            <w:tcW w:w="4927" w:type="dxa"/>
          </w:tcPr>
          <w:p w:rsidR="007B383F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974F4" w:rsidRDefault="000974F4" w:rsidP="00621B1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621B1E" w:rsidRDefault="00621B1E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  <w:p w:rsidR="007B383F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Default="005B2F3A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И.Ю.Селиванова</w:t>
            </w:r>
          </w:p>
          <w:p w:rsidR="007B383F" w:rsidRPr="00136E39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333D28" w:rsidRDefault="00333D2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3D28" w:rsidRDefault="00333D2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3D28" w:rsidRDefault="00333D2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3D28" w:rsidRDefault="00333D2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B383F" w:rsidRPr="00D96273" w:rsidRDefault="007B383F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Бегаева</w:t>
      </w:r>
      <w:proofErr w:type="spellEnd"/>
      <w:r>
        <w:rPr>
          <w:rFonts w:ascii="Times New Roman" w:hAnsi="Times New Roman"/>
          <w:sz w:val="24"/>
          <w:szCs w:val="20"/>
        </w:rPr>
        <w:t xml:space="preserve"> Елена Анатольевна</w:t>
      </w:r>
    </w:p>
    <w:p w:rsidR="007B383F" w:rsidRPr="00BA7988" w:rsidRDefault="007B383F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Pr="00BA798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1-7-71 </w:t>
      </w:r>
    </w:p>
    <w:sectPr w:rsidR="007B383F" w:rsidRPr="00BA7988" w:rsidSect="00152186">
      <w:headerReference w:type="even" r:id="rId9"/>
      <w:headerReference w:type="default" r:id="rId10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D81" w:rsidRDefault="00892D81" w:rsidP="00CE0EF4">
      <w:pPr>
        <w:spacing w:after="0" w:line="240" w:lineRule="auto"/>
      </w:pPr>
      <w:r>
        <w:separator/>
      </w:r>
    </w:p>
  </w:endnote>
  <w:endnote w:type="continuationSeparator" w:id="0">
    <w:p w:rsidR="00892D81" w:rsidRDefault="00892D81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D81" w:rsidRDefault="00892D81" w:rsidP="00CE0EF4">
      <w:pPr>
        <w:spacing w:after="0" w:line="240" w:lineRule="auto"/>
      </w:pPr>
      <w:r>
        <w:separator/>
      </w:r>
    </w:p>
  </w:footnote>
  <w:footnote w:type="continuationSeparator" w:id="0">
    <w:p w:rsidR="00892D81" w:rsidRDefault="00892D81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83F" w:rsidRDefault="00223534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B383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B383F" w:rsidRDefault="007B38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83F" w:rsidRDefault="00223534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B383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05A18">
      <w:rPr>
        <w:rStyle w:val="ae"/>
        <w:noProof/>
      </w:rPr>
      <w:t>2</w:t>
    </w:r>
    <w:r>
      <w:rPr>
        <w:rStyle w:val="ae"/>
      </w:rPr>
      <w:fldChar w:fldCharType="end"/>
    </w:r>
  </w:p>
  <w:p w:rsidR="007B383F" w:rsidRPr="00BC57EE" w:rsidRDefault="007B383F" w:rsidP="00BC57EE">
    <w:pPr>
      <w:pStyle w:val="a3"/>
      <w:tabs>
        <w:tab w:val="clear" w:pos="4677"/>
        <w:tab w:val="clear" w:pos="9355"/>
      </w:tabs>
      <w:jc w:val="center"/>
    </w:pPr>
  </w:p>
  <w:p w:rsidR="007B383F" w:rsidRDefault="007B38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44DF"/>
    <w:rsid w:val="00007712"/>
    <w:rsid w:val="00025AB1"/>
    <w:rsid w:val="000353BC"/>
    <w:rsid w:val="000610DB"/>
    <w:rsid w:val="00070DE6"/>
    <w:rsid w:val="0008050D"/>
    <w:rsid w:val="000834DC"/>
    <w:rsid w:val="000974F4"/>
    <w:rsid w:val="000A19CB"/>
    <w:rsid w:val="000A7DFC"/>
    <w:rsid w:val="000B0604"/>
    <w:rsid w:val="000B61DB"/>
    <w:rsid w:val="000B7E5F"/>
    <w:rsid w:val="000D0A81"/>
    <w:rsid w:val="000E5207"/>
    <w:rsid w:val="001061B0"/>
    <w:rsid w:val="00113E15"/>
    <w:rsid w:val="00116A00"/>
    <w:rsid w:val="001269C7"/>
    <w:rsid w:val="00136E39"/>
    <w:rsid w:val="001454AF"/>
    <w:rsid w:val="00152186"/>
    <w:rsid w:val="00152EFA"/>
    <w:rsid w:val="0017617E"/>
    <w:rsid w:val="00177333"/>
    <w:rsid w:val="00190D67"/>
    <w:rsid w:val="00195765"/>
    <w:rsid w:val="001A3F08"/>
    <w:rsid w:val="001B6722"/>
    <w:rsid w:val="0020567A"/>
    <w:rsid w:val="00205F76"/>
    <w:rsid w:val="002106BD"/>
    <w:rsid w:val="00210987"/>
    <w:rsid w:val="002179EB"/>
    <w:rsid w:val="00223534"/>
    <w:rsid w:val="00234D11"/>
    <w:rsid w:val="00240FC6"/>
    <w:rsid w:val="00240FFE"/>
    <w:rsid w:val="0025373B"/>
    <w:rsid w:val="00253C7E"/>
    <w:rsid w:val="002612BD"/>
    <w:rsid w:val="0026447E"/>
    <w:rsid w:val="00280982"/>
    <w:rsid w:val="002A695E"/>
    <w:rsid w:val="002B1BB1"/>
    <w:rsid w:val="002B5515"/>
    <w:rsid w:val="002D0970"/>
    <w:rsid w:val="002D3AF0"/>
    <w:rsid w:val="002D5116"/>
    <w:rsid w:val="002E3605"/>
    <w:rsid w:val="002E6A52"/>
    <w:rsid w:val="002F249A"/>
    <w:rsid w:val="003130AF"/>
    <w:rsid w:val="00315283"/>
    <w:rsid w:val="00321A4F"/>
    <w:rsid w:val="00333D28"/>
    <w:rsid w:val="00351C93"/>
    <w:rsid w:val="00364C63"/>
    <w:rsid w:val="00370FC1"/>
    <w:rsid w:val="00383567"/>
    <w:rsid w:val="00386127"/>
    <w:rsid w:val="0039759F"/>
    <w:rsid w:val="003A4C26"/>
    <w:rsid w:val="003C2408"/>
    <w:rsid w:val="003D219C"/>
    <w:rsid w:val="003F0ED9"/>
    <w:rsid w:val="003F0F0A"/>
    <w:rsid w:val="003F5592"/>
    <w:rsid w:val="003F7EFF"/>
    <w:rsid w:val="00400263"/>
    <w:rsid w:val="00406D02"/>
    <w:rsid w:val="004076D6"/>
    <w:rsid w:val="00456F4D"/>
    <w:rsid w:val="00457F60"/>
    <w:rsid w:val="0046629D"/>
    <w:rsid w:val="004823EE"/>
    <w:rsid w:val="00483010"/>
    <w:rsid w:val="00490C39"/>
    <w:rsid w:val="004972A3"/>
    <w:rsid w:val="004A6A97"/>
    <w:rsid w:val="004B3CA2"/>
    <w:rsid w:val="004E2B22"/>
    <w:rsid w:val="004E6A28"/>
    <w:rsid w:val="00510717"/>
    <w:rsid w:val="00521653"/>
    <w:rsid w:val="0053331D"/>
    <w:rsid w:val="00540526"/>
    <w:rsid w:val="0055450C"/>
    <w:rsid w:val="00566B64"/>
    <w:rsid w:val="00577D20"/>
    <w:rsid w:val="005921D2"/>
    <w:rsid w:val="005B1AE1"/>
    <w:rsid w:val="005B1CD3"/>
    <w:rsid w:val="005B2F3A"/>
    <w:rsid w:val="005D2A63"/>
    <w:rsid w:val="005D6132"/>
    <w:rsid w:val="005F0DC7"/>
    <w:rsid w:val="005F192F"/>
    <w:rsid w:val="006015E0"/>
    <w:rsid w:val="006043EB"/>
    <w:rsid w:val="00621B1E"/>
    <w:rsid w:val="0062390A"/>
    <w:rsid w:val="00646ABD"/>
    <w:rsid w:val="006532DB"/>
    <w:rsid w:val="0065501F"/>
    <w:rsid w:val="006561C4"/>
    <w:rsid w:val="006574D2"/>
    <w:rsid w:val="006602AC"/>
    <w:rsid w:val="00675161"/>
    <w:rsid w:val="006949AB"/>
    <w:rsid w:val="006A57DA"/>
    <w:rsid w:val="006C530A"/>
    <w:rsid w:val="006D70E7"/>
    <w:rsid w:val="006E55DB"/>
    <w:rsid w:val="007217DF"/>
    <w:rsid w:val="00740C19"/>
    <w:rsid w:val="00742CEE"/>
    <w:rsid w:val="00757DC1"/>
    <w:rsid w:val="007667E3"/>
    <w:rsid w:val="0078454A"/>
    <w:rsid w:val="007905CF"/>
    <w:rsid w:val="00797BAE"/>
    <w:rsid w:val="007A2616"/>
    <w:rsid w:val="007A72B4"/>
    <w:rsid w:val="007A780F"/>
    <w:rsid w:val="007B383F"/>
    <w:rsid w:val="007C6326"/>
    <w:rsid w:val="007D147D"/>
    <w:rsid w:val="007E60B3"/>
    <w:rsid w:val="007E7DF8"/>
    <w:rsid w:val="0083313D"/>
    <w:rsid w:val="008448F7"/>
    <w:rsid w:val="00866C0E"/>
    <w:rsid w:val="00874A1A"/>
    <w:rsid w:val="0087754D"/>
    <w:rsid w:val="008908D3"/>
    <w:rsid w:val="0089266A"/>
    <w:rsid w:val="00892D81"/>
    <w:rsid w:val="008A3DAA"/>
    <w:rsid w:val="008B5DF3"/>
    <w:rsid w:val="008C2610"/>
    <w:rsid w:val="008C3051"/>
    <w:rsid w:val="008C33BC"/>
    <w:rsid w:val="008E239E"/>
    <w:rsid w:val="008F7E16"/>
    <w:rsid w:val="0090306D"/>
    <w:rsid w:val="009076F1"/>
    <w:rsid w:val="0092792E"/>
    <w:rsid w:val="00964094"/>
    <w:rsid w:val="00966C23"/>
    <w:rsid w:val="00970FD8"/>
    <w:rsid w:val="00982B31"/>
    <w:rsid w:val="009836CD"/>
    <w:rsid w:val="009863BA"/>
    <w:rsid w:val="00990EC6"/>
    <w:rsid w:val="009B1DBC"/>
    <w:rsid w:val="009B4D3C"/>
    <w:rsid w:val="009B5B24"/>
    <w:rsid w:val="00A06013"/>
    <w:rsid w:val="00A06DF2"/>
    <w:rsid w:val="00A13B9D"/>
    <w:rsid w:val="00A22CB7"/>
    <w:rsid w:val="00A35A30"/>
    <w:rsid w:val="00A363DE"/>
    <w:rsid w:val="00A50891"/>
    <w:rsid w:val="00A534EF"/>
    <w:rsid w:val="00A64922"/>
    <w:rsid w:val="00A65CD9"/>
    <w:rsid w:val="00A72319"/>
    <w:rsid w:val="00A85A46"/>
    <w:rsid w:val="00A903AE"/>
    <w:rsid w:val="00A93D16"/>
    <w:rsid w:val="00AA1493"/>
    <w:rsid w:val="00AA5B6D"/>
    <w:rsid w:val="00AB1432"/>
    <w:rsid w:val="00AB5A1C"/>
    <w:rsid w:val="00AD1884"/>
    <w:rsid w:val="00AD2BAD"/>
    <w:rsid w:val="00AD426E"/>
    <w:rsid w:val="00AE0578"/>
    <w:rsid w:val="00B022A8"/>
    <w:rsid w:val="00B04318"/>
    <w:rsid w:val="00B05A18"/>
    <w:rsid w:val="00B27A6E"/>
    <w:rsid w:val="00B30D91"/>
    <w:rsid w:val="00B34A6E"/>
    <w:rsid w:val="00B470B1"/>
    <w:rsid w:val="00B51818"/>
    <w:rsid w:val="00B54AB9"/>
    <w:rsid w:val="00B82B42"/>
    <w:rsid w:val="00B87B45"/>
    <w:rsid w:val="00B947FF"/>
    <w:rsid w:val="00B94CA8"/>
    <w:rsid w:val="00BA7988"/>
    <w:rsid w:val="00BB3E88"/>
    <w:rsid w:val="00BC3407"/>
    <w:rsid w:val="00BC57EE"/>
    <w:rsid w:val="00BF2FB8"/>
    <w:rsid w:val="00C0565B"/>
    <w:rsid w:val="00C229DD"/>
    <w:rsid w:val="00C269E3"/>
    <w:rsid w:val="00C26A1B"/>
    <w:rsid w:val="00C276B7"/>
    <w:rsid w:val="00C46B28"/>
    <w:rsid w:val="00C53D04"/>
    <w:rsid w:val="00C74AE4"/>
    <w:rsid w:val="00C806B6"/>
    <w:rsid w:val="00C91A32"/>
    <w:rsid w:val="00CC69C5"/>
    <w:rsid w:val="00CC791B"/>
    <w:rsid w:val="00CD0608"/>
    <w:rsid w:val="00CE0EF4"/>
    <w:rsid w:val="00CE2ABC"/>
    <w:rsid w:val="00CE380E"/>
    <w:rsid w:val="00CE4700"/>
    <w:rsid w:val="00CE56EC"/>
    <w:rsid w:val="00CF4148"/>
    <w:rsid w:val="00D27A5F"/>
    <w:rsid w:val="00D5796C"/>
    <w:rsid w:val="00D6039A"/>
    <w:rsid w:val="00D90C69"/>
    <w:rsid w:val="00D92DC2"/>
    <w:rsid w:val="00D96273"/>
    <w:rsid w:val="00DB16FA"/>
    <w:rsid w:val="00DC1E13"/>
    <w:rsid w:val="00DD376B"/>
    <w:rsid w:val="00DE0A7A"/>
    <w:rsid w:val="00DE1A57"/>
    <w:rsid w:val="00DE1E3E"/>
    <w:rsid w:val="00E20A08"/>
    <w:rsid w:val="00E2174A"/>
    <w:rsid w:val="00E31E85"/>
    <w:rsid w:val="00E53C43"/>
    <w:rsid w:val="00E612C6"/>
    <w:rsid w:val="00E6739E"/>
    <w:rsid w:val="00E75166"/>
    <w:rsid w:val="00E77DAA"/>
    <w:rsid w:val="00E83A7A"/>
    <w:rsid w:val="00E83CFB"/>
    <w:rsid w:val="00E932B0"/>
    <w:rsid w:val="00E975CA"/>
    <w:rsid w:val="00EA46E9"/>
    <w:rsid w:val="00EA6600"/>
    <w:rsid w:val="00EC0138"/>
    <w:rsid w:val="00EE292E"/>
    <w:rsid w:val="00EE36F5"/>
    <w:rsid w:val="00EE3F15"/>
    <w:rsid w:val="00EF5A36"/>
    <w:rsid w:val="00F227B2"/>
    <w:rsid w:val="00F307D1"/>
    <w:rsid w:val="00F40993"/>
    <w:rsid w:val="00F42DB0"/>
    <w:rsid w:val="00F80265"/>
    <w:rsid w:val="00F80753"/>
    <w:rsid w:val="00FB4FA2"/>
    <w:rsid w:val="00FC2C87"/>
    <w:rsid w:val="00FD07B4"/>
    <w:rsid w:val="00F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07BC9-3009-4CD4-96E3-2E6CBF93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2023-08-25T09:30:00Z</cp:lastPrinted>
  <dcterms:created xsi:type="dcterms:W3CDTF">2023-08-24T11:50:00Z</dcterms:created>
  <dcterms:modified xsi:type="dcterms:W3CDTF">2023-09-01T07:47:00Z</dcterms:modified>
</cp:coreProperties>
</file>