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D" w:rsidRDefault="0023222C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4D" w:rsidRPr="00CF4148" w:rsidRDefault="0023294D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23294D" w:rsidRPr="00CF4148" w:rsidRDefault="0023294D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23294D" w:rsidRPr="00CF4148" w:rsidRDefault="0023294D" w:rsidP="00007712">
      <w:pPr>
        <w:pStyle w:val="ConsPlusNormal"/>
        <w:jc w:val="center"/>
        <w:rPr>
          <w:sz w:val="28"/>
          <w:szCs w:val="28"/>
        </w:rPr>
      </w:pPr>
    </w:p>
    <w:p w:rsidR="0023294D" w:rsidRPr="00CF4148" w:rsidRDefault="0023294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23294D" w:rsidRDefault="0023294D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23294D" w:rsidRPr="008D1051" w:rsidTr="00C229DD">
        <w:trPr>
          <w:cantSplit/>
        </w:trPr>
        <w:tc>
          <w:tcPr>
            <w:tcW w:w="3190" w:type="dxa"/>
          </w:tcPr>
          <w:p w:rsidR="0023294D" w:rsidRPr="008D1051" w:rsidRDefault="009D02AC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22.11.2022</w:t>
            </w:r>
          </w:p>
        </w:tc>
        <w:tc>
          <w:tcPr>
            <w:tcW w:w="3581" w:type="dxa"/>
          </w:tcPr>
          <w:p w:rsidR="0023294D" w:rsidRPr="008D1051" w:rsidRDefault="0023294D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94D" w:rsidRPr="008D1051" w:rsidRDefault="0023294D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105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D1051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23294D" w:rsidRPr="008D1051" w:rsidRDefault="00813367" w:rsidP="00BF44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1051">
              <w:rPr>
                <w:rFonts w:ascii="Times New Roman" w:hAnsi="Times New Roman"/>
                <w:sz w:val="28"/>
                <w:szCs w:val="28"/>
              </w:rPr>
              <w:t>№</w:t>
            </w:r>
            <w:r w:rsidR="009D02AC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</w:tr>
    </w:tbl>
    <w:p w:rsidR="0023294D" w:rsidRDefault="0023294D" w:rsidP="00086E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23294D" w:rsidRPr="004D5943" w:rsidTr="004D5943">
        <w:trPr>
          <w:trHeight w:val="520"/>
        </w:trPr>
        <w:tc>
          <w:tcPr>
            <w:tcW w:w="5531" w:type="dxa"/>
          </w:tcPr>
          <w:p w:rsidR="0023294D" w:rsidRPr="004D5943" w:rsidRDefault="0023294D">
            <w:pPr>
              <w:pStyle w:val="a9"/>
              <w:jc w:val="both"/>
              <w:rPr>
                <w:sz w:val="28"/>
                <w:szCs w:val="28"/>
              </w:rPr>
            </w:pPr>
            <w:r w:rsidRPr="004D5943">
              <w:rPr>
                <w:sz w:val="28"/>
                <w:szCs w:val="28"/>
              </w:rPr>
              <w:t xml:space="preserve">О внесении изменений </w:t>
            </w:r>
            <w:r w:rsidR="000102B0">
              <w:rPr>
                <w:sz w:val="28"/>
                <w:szCs w:val="28"/>
              </w:rPr>
              <w:t xml:space="preserve">и дополнений в постановление Администрации района от 08.07.2022 № 318 «Об утверждении должностных инструкций» </w:t>
            </w:r>
          </w:p>
          <w:p w:rsidR="0023294D" w:rsidRPr="004D5943" w:rsidRDefault="0023294D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4862" w:type="dxa"/>
          </w:tcPr>
          <w:p w:rsidR="0023294D" w:rsidRPr="004D5943" w:rsidRDefault="0023294D">
            <w:pPr>
              <w:pStyle w:val="a9"/>
              <w:rPr>
                <w:sz w:val="28"/>
                <w:szCs w:val="28"/>
              </w:rPr>
            </w:pPr>
          </w:p>
        </w:tc>
      </w:tr>
    </w:tbl>
    <w:p w:rsidR="0023294D" w:rsidRPr="004D5943" w:rsidRDefault="000102B0" w:rsidP="004D5943">
      <w:pPr>
        <w:pStyle w:val="3"/>
        <w:ind w:left="0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работы Администрации Ребрихинского района Алтайского края, </w:t>
      </w:r>
    </w:p>
    <w:p w:rsidR="0023294D" w:rsidRPr="000102B0" w:rsidRDefault="0023294D" w:rsidP="004D5943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0102B0">
        <w:rPr>
          <w:rFonts w:ascii="Times New Roman" w:hAnsi="Times New Roman"/>
          <w:sz w:val="28"/>
          <w:szCs w:val="28"/>
        </w:rPr>
        <w:t>ПОСТАНОВЛЯЮ:</w:t>
      </w:r>
    </w:p>
    <w:p w:rsidR="0023294D" w:rsidRDefault="0024511A" w:rsidP="00245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02B0">
        <w:rPr>
          <w:rFonts w:ascii="Times New Roman" w:hAnsi="Times New Roman"/>
          <w:sz w:val="28"/>
          <w:szCs w:val="28"/>
        </w:rPr>
        <w:t xml:space="preserve">Внести в постановление Администрации Ребрихинского района Алтайского края от 08.07.2022 № 318 «Об утверждении должностных инструкций» </w:t>
      </w:r>
      <w:r w:rsidR="0023222C">
        <w:rPr>
          <w:rFonts w:ascii="Times New Roman" w:hAnsi="Times New Roman"/>
          <w:sz w:val="28"/>
          <w:szCs w:val="28"/>
        </w:rPr>
        <w:t xml:space="preserve">следующие </w:t>
      </w:r>
      <w:r w:rsidR="000102B0">
        <w:rPr>
          <w:rFonts w:ascii="Times New Roman" w:hAnsi="Times New Roman"/>
          <w:sz w:val="28"/>
          <w:szCs w:val="28"/>
        </w:rPr>
        <w:t>изменения и дополнения</w:t>
      </w:r>
      <w:r w:rsidR="0023294D" w:rsidRPr="004D5943">
        <w:rPr>
          <w:rFonts w:ascii="Times New Roman" w:hAnsi="Times New Roman"/>
          <w:sz w:val="28"/>
          <w:szCs w:val="28"/>
        </w:rPr>
        <w:t>:</w:t>
      </w:r>
    </w:p>
    <w:p w:rsidR="000102B0" w:rsidRDefault="000102B0" w:rsidP="00010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внести в Приложение №1 </w:t>
      </w:r>
      <w:r w:rsidR="00D22B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Должностная инструкция начальника единой дежурно-диспетчерской службы Ребрихинского района Алтайского края</w:t>
      </w:r>
      <w:r w:rsidR="00D22B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02B0" w:rsidRDefault="000102B0" w:rsidP="00010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 пунктами 72-80 следующего содержания:</w:t>
      </w:r>
    </w:p>
    <w:p w:rsidR="000102B0" w:rsidRPr="000102B0" w:rsidRDefault="000102B0" w:rsidP="000102B0">
      <w:pPr>
        <w:pStyle w:val="ConsPlusNormal"/>
        <w:ind w:firstLine="709"/>
        <w:jc w:val="both"/>
        <w:rPr>
          <w:sz w:val="28"/>
          <w:szCs w:val="28"/>
        </w:rPr>
      </w:pPr>
      <w:r w:rsidRPr="000102B0">
        <w:rPr>
          <w:sz w:val="28"/>
          <w:szCs w:val="28"/>
        </w:rPr>
        <w:t>«72) организовывать выполнение и обеспечивать контроль поставленных перед ЕДДС</w:t>
      </w:r>
      <w:r>
        <w:rPr>
          <w:sz w:val="28"/>
          <w:szCs w:val="28"/>
        </w:rPr>
        <w:t xml:space="preserve"> задач</w:t>
      </w:r>
      <w:r w:rsidRPr="000102B0">
        <w:rPr>
          <w:sz w:val="28"/>
          <w:szCs w:val="28"/>
        </w:rPr>
        <w:t>;</w:t>
      </w:r>
    </w:p>
    <w:p w:rsidR="000102B0" w:rsidRPr="000102B0" w:rsidRDefault="000102B0" w:rsidP="000102B0">
      <w:pPr>
        <w:pStyle w:val="ConsPlusNormal"/>
        <w:ind w:firstLine="709"/>
        <w:jc w:val="both"/>
        <w:rPr>
          <w:sz w:val="28"/>
          <w:szCs w:val="28"/>
        </w:rPr>
      </w:pPr>
      <w:r w:rsidRPr="000102B0">
        <w:rPr>
          <w:sz w:val="28"/>
          <w:szCs w:val="28"/>
        </w:rPr>
        <w:t xml:space="preserve">73) разрабатывать нормативно-методическую базу развития и обеспечения функционирования ЕДДС, а также распоряжения о </w:t>
      </w:r>
      <w:proofErr w:type="spellStart"/>
      <w:r w:rsidRPr="000102B0">
        <w:rPr>
          <w:sz w:val="28"/>
          <w:szCs w:val="28"/>
        </w:rPr>
        <w:t>заступлении</w:t>
      </w:r>
      <w:proofErr w:type="spellEnd"/>
      <w:r w:rsidRPr="000102B0">
        <w:rPr>
          <w:sz w:val="28"/>
          <w:szCs w:val="28"/>
        </w:rPr>
        <w:t xml:space="preserve"> очередной оперативной дежурной смены на дежурство;</w:t>
      </w:r>
    </w:p>
    <w:p w:rsidR="000102B0" w:rsidRPr="000102B0" w:rsidRDefault="000102B0" w:rsidP="000102B0">
      <w:pPr>
        <w:pStyle w:val="ConsPlusNormal"/>
        <w:ind w:firstLine="709"/>
        <w:jc w:val="both"/>
        <w:rPr>
          <w:sz w:val="28"/>
          <w:szCs w:val="28"/>
        </w:rPr>
      </w:pPr>
      <w:r w:rsidRPr="000102B0">
        <w:rPr>
          <w:sz w:val="28"/>
          <w:szCs w:val="28"/>
        </w:rPr>
        <w:t>74)  организовывать оперативно-техническую службу, профессиональную подготовку и обучение личного состава ЕДДС;</w:t>
      </w:r>
    </w:p>
    <w:p w:rsidR="000102B0" w:rsidRPr="000102B0" w:rsidRDefault="000102B0" w:rsidP="000102B0">
      <w:pPr>
        <w:pStyle w:val="ConsPlusNormal"/>
        <w:ind w:firstLine="709"/>
        <w:jc w:val="both"/>
        <w:rPr>
          <w:sz w:val="28"/>
          <w:szCs w:val="28"/>
        </w:rPr>
      </w:pPr>
      <w:r w:rsidRPr="000102B0">
        <w:rPr>
          <w:sz w:val="28"/>
          <w:szCs w:val="28"/>
        </w:rPr>
        <w:t>75) организовывать проведение занятий, тренировок и учений совместно с заместителем начальника - старшим оперативным дежурным ЕДДС;</w:t>
      </w:r>
    </w:p>
    <w:p w:rsidR="000102B0" w:rsidRPr="000102B0" w:rsidRDefault="000102B0" w:rsidP="000102B0">
      <w:pPr>
        <w:pStyle w:val="ConsPlusNormal"/>
        <w:ind w:firstLine="709"/>
        <w:jc w:val="both"/>
        <w:rPr>
          <w:sz w:val="28"/>
          <w:szCs w:val="28"/>
        </w:rPr>
      </w:pPr>
      <w:r w:rsidRPr="000102B0">
        <w:rPr>
          <w:sz w:val="28"/>
          <w:szCs w:val="28"/>
        </w:rPr>
        <w:t xml:space="preserve">76) осуществлять </w:t>
      </w:r>
      <w:proofErr w:type="gramStart"/>
      <w:r w:rsidRPr="000102B0">
        <w:rPr>
          <w:sz w:val="28"/>
          <w:szCs w:val="28"/>
        </w:rPr>
        <w:t>контроль за</w:t>
      </w:r>
      <w:proofErr w:type="gramEnd"/>
      <w:r w:rsidRPr="000102B0">
        <w:rPr>
          <w:sz w:val="28"/>
          <w:szCs w:val="28"/>
        </w:rPr>
        <w:t xml:space="preserve"> выдвижением и отслеживать передвижение оперативной группы </w:t>
      </w:r>
      <w:r>
        <w:rPr>
          <w:sz w:val="28"/>
          <w:szCs w:val="28"/>
        </w:rPr>
        <w:t xml:space="preserve">КЧС и ОПБ Ребрихинского района </w:t>
      </w:r>
      <w:r w:rsidRPr="000102B0">
        <w:rPr>
          <w:sz w:val="28"/>
          <w:szCs w:val="28"/>
        </w:rPr>
        <w:t>в районе ЧС;</w:t>
      </w:r>
    </w:p>
    <w:p w:rsidR="000102B0" w:rsidRPr="000102B0" w:rsidRDefault="000102B0" w:rsidP="000102B0">
      <w:pPr>
        <w:pStyle w:val="ConsPlusNormal"/>
        <w:ind w:firstLine="709"/>
        <w:jc w:val="both"/>
        <w:rPr>
          <w:sz w:val="28"/>
          <w:szCs w:val="28"/>
        </w:rPr>
      </w:pPr>
      <w:r w:rsidRPr="000102B0">
        <w:rPr>
          <w:sz w:val="28"/>
          <w:szCs w:val="28"/>
        </w:rPr>
        <w:t>77) контролировать деятельность территориальной подсистемы РСЧС Ребрихинского района по вопросам предупреждения и ликвидации ЧС;</w:t>
      </w:r>
    </w:p>
    <w:p w:rsidR="000102B0" w:rsidRPr="000102B0" w:rsidRDefault="000102B0" w:rsidP="000102B0">
      <w:pPr>
        <w:pStyle w:val="ConsPlusNormal"/>
        <w:ind w:firstLine="709"/>
        <w:jc w:val="both"/>
        <w:rPr>
          <w:sz w:val="28"/>
          <w:szCs w:val="28"/>
        </w:rPr>
      </w:pPr>
      <w:r w:rsidRPr="000102B0">
        <w:rPr>
          <w:sz w:val="28"/>
          <w:szCs w:val="28"/>
        </w:rPr>
        <w:t>78) вносить корректировки в график несения дежурства в случае отсутствия (болезнь, отпуск, командировка) оперативных дежурных;</w:t>
      </w:r>
    </w:p>
    <w:p w:rsidR="000102B0" w:rsidRPr="000102B0" w:rsidRDefault="000102B0" w:rsidP="000102B0">
      <w:pPr>
        <w:pStyle w:val="ConsPlusNormal"/>
        <w:ind w:firstLine="709"/>
        <w:jc w:val="both"/>
        <w:rPr>
          <w:sz w:val="28"/>
          <w:szCs w:val="28"/>
        </w:rPr>
      </w:pPr>
      <w:r w:rsidRPr="000102B0">
        <w:rPr>
          <w:sz w:val="28"/>
          <w:szCs w:val="28"/>
        </w:rPr>
        <w:t xml:space="preserve">79) не реже одного раза в месяц контролировать порядок хранения, </w:t>
      </w:r>
      <w:r w:rsidRPr="000102B0">
        <w:rPr>
          <w:sz w:val="28"/>
          <w:szCs w:val="28"/>
        </w:rPr>
        <w:lastRenderedPageBreak/>
        <w:t>ведения, использования всех документов и своевременно вносить в них коррективы и уточнения;</w:t>
      </w:r>
    </w:p>
    <w:p w:rsidR="000102B0" w:rsidRDefault="000102B0" w:rsidP="00010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2B0">
        <w:rPr>
          <w:rFonts w:ascii="Times New Roman" w:hAnsi="Times New Roman"/>
          <w:sz w:val="28"/>
          <w:szCs w:val="28"/>
        </w:rPr>
        <w:t>80) разрабатывать предложения по дальнейшему совершенствованию, развитию и повышению технической оснащенности ЕДДС</w:t>
      </w:r>
      <w:r>
        <w:rPr>
          <w:rFonts w:ascii="Times New Roman" w:hAnsi="Times New Roman"/>
          <w:sz w:val="28"/>
          <w:szCs w:val="28"/>
        </w:rPr>
        <w:t>.».</w:t>
      </w:r>
    </w:p>
    <w:p w:rsidR="000102B0" w:rsidRDefault="000102B0" w:rsidP="00010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внести в Приложение №2 </w:t>
      </w:r>
      <w:r w:rsidR="00D22B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Должностная инструкция заместителя начальника ЕДДС – старшего оперативного дежурного единой дежурно-диспетчерской службы Ребрихинского района Алтайского края</w:t>
      </w:r>
      <w:r w:rsidR="00D22B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0102B0" w:rsidRDefault="000102B0" w:rsidP="00010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 пунктами </w:t>
      </w:r>
      <w:r w:rsidR="00D22BA4">
        <w:rPr>
          <w:rFonts w:ascii="Times New Roman" w:hAnsi="Times New Roman"/>
          <w:sz w:val="28"/>
          <w:szCs w:val="28"/>
        </w:rPr>
        <w:t>19.1</w:t>
      </w:r>
      <w:r>
        <w:rPr>
          <w:rFonts w:ascii="Times New Roman" w:hAnsi="Times New Roman"/>
          <w:sz w:val="28"/>
          <w:szCs w:val="28"/>
        </w:rPr>
        <w:t>-</w:t>
      </w:r>
      <w:r w:rsidR="00D22BA4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80 следующего содержания</w:t>
      </w:r>
      <w:r w:rsidR="00D22BA4">
        <w:rPr>
          <w:rFonts w:ascii="Times New Roman" w:hAnsi="Times New Roman"/>
          <w:sz w:val="28"/>
          <w:szCs w:val="28"/>
        </w:rPr>
        <w:t>:</w:t>
      </w:r>
    </w:p>
    <w:p w:rsidR="00D22BA4" w:rsidRPr="00D22BA4" w:rsidRDefault="00D22BA4" w:rsidP="00D22BA4">
      <w:pPr>
        <w:pStyle w:val="ConsPlusNormal"/>
        <w:ind w:firstLine="709"/>
        <w:jc w:val="both"/>
        <w:rPr>
          <w:sz w:val="28"/>
          <w:szCs w:val="28"/>
        </w:rPr>
      </w:pPr>
      <w:r w:rsidRPr="00D22BA4">
        <w:rPr>
          <w:sz w:val="28"/>
          <w:szCs w:val="28"/>
        </w:rPr>
        <w:t>19.1) ввести учет проводимых мероприятий по гражданской защите;</w:t>
      </w:r>
    </w:p>
    <w:p w:rsidR="00D22BA4" w:rsidRPr="00D22BA4" w:rsidRDefault="00D22BA4" w:rsidP="00D22BA4">
      <w:pPr>
        <w:pStyle w:val="ConsPlusNormal"/>
        <w:ind w:firstLine="709"/>
        <w:jc w:val="both"/>
        <w:rPr>
          <w:sz w:val="28"/>
          <w:szCs w:val="28"/>
        </w:rPr>
      </w:pPr>
      <w:r w:rsidRPr="00D22BA4">
        <w:rPr>
          <w:sz w:val="28"/>
          <w:szCs w:val="28"/>
        </w:rPr>
        <w:t>19.2)  участвовать в организации взаимодействия по действиям ЧС по вопросам сбора и обмена информацией, направления сил и сре</w:t>
      </w:r>
      <w:proofErr w:type="gramStart"/>
      <w:r w:rsidRPr="00D22BA4">
        <w:rPr>
          <w:sz w:val="28"/>
          <w:szCs w:val="28"/>
        </w:rPr>
        <w:t>дств дл</w:t>
      </w:r>
      <w:proofErr w:type="gramEnd"/>
      <w:r w:rsidRPr="00D22BA4">
        <w:rPr>
          <w:sz w:val="28"/>
          <w:szCs w:val="28"/>
        </w:rPr>
        <w:t>я ликвидации последствий аварий, катастроф и стихийных бедствий;</w:t>
      </w:r>
    </w:p>
    <w:p w:rsidR="00D22BA4" w:rsidRPr="00D22BA4" w:rsidRDefault="00D22BA4" w:rsidP="00D22BA4">
      <w:pPr>
        <w:pStyle w:val="ConsPlusNormal"/>
        <w:ind w:firstLine="709"/>
        <w:jc w:val="both"/>
        <w:rPr>
          <w:sz w:val="28"/>
          <w:szCs w:val="28"/>
        </w:rPr>
      </w:pPr>
      <w:r w:rsidRPr="00D22BA4">
        <w:rPr>
          <w:sz w:val="28"/>
          <w:szCs w:val="28"/>
        </w:rPr>
        <w:t>19.3)  контролировать деятельность территориальной подсистемы РСЧС Ребрихинского района по вопросам предупреждения и ликвидации ЧС;</w:t>
      </w:r>
    </w:p>
    <w:p w:rsidR="00D22BA4" w:rsidRPr="00D22BA4" w:rsidRDefault="00D22BA4" w:rsidP="00D22BA4">
      <w:pPr>
        <w:pStyle w:val="ConsPlusNormal"/>
        <w:ind w:firstLine="709"/>
        <w:jc w:val="both"/>
        <w:rPr>
          <w:sz w:val="28"/>
          <w:szCs w:val="28"/>
        </w:rPr>
      </w:pPr>
      <w:r w:rsidRPr="00D22BA4">
        <w:rPr>
          <w:sz w:val="28"/>
          <w:szCs w:val="28"/>
        </w:rPr>
        <w:t>19.4)  разрабатывать оперативные и организационные документы;</w:t>
      </w:r>
    </w:p>
    <w:p w:rsidR="00D22BA4" w:rsidRPr="00D22BA4" w:rsidRDefault="00D22BA4" w:rsidP="00D22BA4">
      <w:pPr>
        <w:pStyle w:val="ConsPlusNormal"/>
        <w:ind w:firstLine="709"/>
        <w:jc w:val="both"/>
        <w:rPr>
          <w:sz w:val="28"/>
          <w:szCs w:val="28"/>
        </w:rPr>
      </w:pPr>
      <w:r w:rsidRPr="00D22BA4">
        <w:rPr>
          <w:sz w:val="28"/>
          <w:szCs w:val="28"/>
        </w:rPr>
        <w:t>19.5) умело руководить работой дежурного диспетчерского персонала и поддерживать взаимодействие с другими дежурными диспетчерскими службами Ребрихинского района;</w:t>
      </w:r>
    </w:p>
    <w:p w:rsidR="00D22BA4" w:rsidRPr="00D22BA4" w:rsidRDefault="00D22BA4" w:rsidP="00D22BA4">
      <w:pPr>
        <w:pStyle w:val="ConsPlusNormal"/>
        <w:ind w:firstLine="709"/>
        <w:jc w:val="both"/>
        <w:rPr>
          <w:sz w:val="28"/>
          <w:szCs w:val="28"/>
        </w:rPr>
      </w:pPr>
      <w:r w:rsidRPr="00D22BA4">
        <w:rPr>
          <w:sz w:val="28"/>
          <w:szCs w:val="28"/>
        </w:rPr>
        <w:t>19.6)  организовывать проведение мероприятий в пределах своей компетенции по ликвидации ЧС и всестороннему обеспечению действий сил и средств единой системы предупреждения и ликвидации ЧС, а также привлечению при необходимости в установленном порядке общественных организаций и населения к ликвидации ЧС;</w:t>
      </w:r>
    </w:p>
    <w:p w:rsidR="00D22BA4" w:rsidRPr="00D22BA4" w:rsidRDefault="00D22BA4" w:rsidP="00D22BA4">
      <w:pPr>
        <w:pStyle w:val="ConsPlusNormal"/>
        <w:ind w:firstLine="709"/>
        <w:jc w:val="both"/>
        <w:rPr>
          <w:sz w:val="28"/>
          <w:szCs w:val="28"/>
        </w:rPr>
      </w:pPr>
      <w:r w:rsidRPr="00D22BA4">
        <w:rPr>
          <w:sz w:val="28"/>
          <w:szCs w:val="28"/>
        </w:rPr>
        <w:t xml:space="preserve">19.7) осуществлять </w:t>
      </w:r>
      <w:proofErr w:type="gramStart"/>
      <w:r w:rsidRPr="00D22BA4">
        <w:rPr>
          <w:sz w:val="28"/>
          <w:szCs w:val="28"/>
        </w:rPr>
        <w:t>контроль за</w:t>
      </w:r>
      <w:proofErr w:type="gramEnd"/>
      <w:r w:rsidRPr="00D22BA4">
        <w:rPr>
          <w:sz w:val="28"/>
          <w:szCs w:val="28"/>
        </w:rPr>
        <w:t xml:space="preserve"> выдвижением и отслеживать передвижение оперативной группы</w:t>
      </w:r>
      <w:r>
        <w:rPr>
          <w:sz w:val="28"/>
          <w:szCs w:val="28"/>
        </w:rPr>
        <w:t xml:space="preserve"> КЧС и ОПБ Ребрихинского района</w:t>
      </w:r>
      <w:r w:rsidRPr="00D22BA4">
        <w:rPr>
          <w:sz w:val="28"/>
          <w:szCs w:val="28"/>
        </w:rPr>
        <w:t xml:space="preserve"> в районе ЧС;</w:t>
      </w:r>
    </w:p>
    <w:p w:rsidR="00D22BA4" w:rsidRPr="00D22BA4" w:rsidRDefault="00D22BA4" w:rsidP="00D22BA4">
      <w:pPr>
        <w:pStyle w:val="ConsPlusNormal"/>
        <w:ind w:firstLine="709"/>
        <w:jc w:val="both"/>
        <w:rPr>
          <w:sz w:val="28"/>
          <w:szCs w:val="28"/>
        </w:rPr>
      </w:pPr>
      <w:r w:rsidRPr="00D22BA4">
        <w:rPr>
          <w:sz w:val="28"/>
          <w:szCs w:val="28"/>
        </w:rPr>
        <w:t xml:space="preserve">19.8) проводить по распоряжению </w:t>
      </w:r>
      <w:r>
        <w:rPr>
          <w:sz w:val="28"/>
          <w:szCs w:val="28"/>
        </w:rPr>
        <w:t>Администрации района</w:t>
      </w:r>
      <w:r w:rsidRPr="00D22BA4">
        <w:rPr>
          <w:sz w:val="28"/>
          <w:szCs w:val="28"/>
        </w:rPr>
        <w:t xml:space="preserve"> -  председателя КЧС и ОПБ, начальника отдела по делам ГОЧС и МР оповещение комиссии по ЧС и ОПБ Ребрихинского района, руководящего состава Ребрихинского района.</w:t>
      </w:r>
    </w:p>
    <w:p w:rsidR="00D22BA4" w:rsidRPr="00D22BA4" w:rsidRDefault="00D22BA4" w:rsidP="00D22BA4">
      <w:pPr>
        <w:pStyle w:val="ConsPlusNormal"/>
        <w:ind w:firstLine="709"/>
        <w:jc w:val="both"/>
        <w:rPr>
          <w:sz w:val="28"/>
          <w:szCs w:val="28"/>
        </w:rPr>
      </w:pPr>
      <w:r w:rsidRPr="00D22BA4">
        <w:rPr>
          <w:sz w:val="28"/>
          <w:szCs w:val="28"/>
        </w:rPr>
        <w:t>19.9)  разрабатывать предложения по дальнейшему совершенствованию, развитию и повышению технической оснащенности ЕДДС</w:t>
      </w:r>
      <w:r w:rsidR="00A037B8">
        <w:rPr>
          <w:sz w:val="28"/>
          <w:szCs w:val="28"/>
        </w:rPr>
        <w:t>.».</w:t>
      </w:r>
      <w:r w:rsidRPr="00D22BA4">
        <w:rPr>
          <w:sz w:val="28"/>
          <w:szCs w:val="28"/>
        </w:rPr>
        <w:t xml:space="preserve"> </w:t>
      </w:r>
    </w:p>
    <w:p w:rsidR="0023294D" w:rsidRPr="004D5943" w:rsidRDefault="0023294D" w:rsidP="00010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94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D59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594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721695">
        <w:rPr>
          <w:rFonts w:ascii="Times New Roman" w:hAnsi="Times New Roman"/>
          <w:sz w:val="28"/>
          <w:szCs w:val="28"/>
        </w:rPr>
        <w:t>заместителя главы Администрации района по оперативным вопросам Захарова В.Ю.</w:t>
      </w:r>
    </w:p>
    <w:p w:rsidR="0023294D" w:rsidRDefault="0023294D" w:rsidP="00431BFE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102B0" w:rsidRDefault="000102B0" w:rsidP="00431B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102B0" w:rsidRDefault="000102B0" w:rsidP="00431B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294D" w:rsidRDefault="000102B0" w:rsidP="00692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3294D" w:rsidRPr="001708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3294D" w:rsidRPr="0017081E">
        <w:rPr>
          <w:rFonts w:ascii="Times New Roman" w:hAnsi="Times New Roman"/>
          <w:sz w:val="28"/>
          <w:szCs w:val="28"/>
        </w:rPr>
        <w:t xml:space="preserve"> ра</w:t>
      </w:r>
      <w:r w:rsidR="0023294D" w:rsidRPr="0017081E">
        <w:rPr>
          <w:rFonts w:ascii="Times New Roman" w:hAnsi="Times New Roman"/>
          <w:sz w:val="28"/>
          <w:szCs w:val="20"/>
        </w:rPr>
        <w:t>йона</w:t>
      </w:r>
      <w:r w:rsidR="0023294D" w:rsidRPr="0017081E">
        <w:rPr>
          <w:rFonts w:ascii="Times New Roman" w:hAnsi="Times New Roman"/>
          <w:sz w:val="28"/>
          <w:szCs w:val="28"/>
        </w:rPr>
        <w:t xml:space="preserve"> </w:t>
      </w:r>
      <w:r w:rsidR="0023294D" w:rsidRPr="0017081E">
        <w:rPr>
          <w:rFonts w:ascii="Times New Roman" w:hAnsi="Times New Roman"/>
          <w:sz w:val="28"/>
          <w:szCs w:val="28"/>
        </w:rPr>
        <w:tab/>
      </w:r>
      <w:r w:rsidR="0023294D" w:rsidRPr="0017081E">
        <w:rPr>
          <w:rFonts w:ascii="Times New Roman" w:hAnsi="Times New Roman"/>
          <w:sz w:val="28"/>
          <w:szCs w:val="28"/>
        </w:rPr>
        <w:tab/>
      </w:r>
      <w:r w:rsidR="0023294D" w:rsidRPr="0017081E">
        <w:rPr>
          <w:rFonts w:ascii="Times New Roman" w:hAnsi="Times New Roman"/>
          <w:sz w:val="28"/>
          <w:szCs w:val="28"/>
        </w:rPr>
        <w:tab/>
      </w:r>
      <w:r w:rsidR="0023294D" w:rsidRPr="0017081E">
        <w:rPr>
          <w:rFonts w:ascii="Times New Roman" w:hAnsi="Times New Roman"/>
          <w:sz w:val="28"/>
          <w:szCs w:val="28"/>
        </w:rPr>
        <w:tab/>
      </w:r>
      <w:r w:rsidR="0023294D" w:rsidRPr="0017081E">
        <w:rPr>
          <w:rFonts w:ascii="Times New Roman" w:hAnsi="Times New Roman"/>
          <w:sz w:val="28"/>
          <w:szCs w:val="28"/>
        </w:rPr>
        <w:tab/>
      </w:r>
      <w:r w:rsidR="0023294D" w:rsidRPr="0017081E">
        <w:rPr>
          <w:rFonts w:ascii="Times New Roman" w:hAnsi="Times New Roman"/>
          <w:sz w:val="28"/>
          <w:szCs w:val="28"/>
        </w:rPr>
        <w:tab/>
      </w:r>
      <w:r w:rsidR="0023294D" w:rsidRPr="0017081E">
        <w:rPr>
          <w:rFonts w:ascii="Times New Roman" w:hAnsi="Times New Roman"/>
          <w:sz w:val="28"/>
          <w:szCs w:val="28"/>
        </w:rPr>
        <w:tab/>
      </w:r>
      <w:r w:rsidR="0023294D" w:rsidRPr="0017081E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3294D" w:rsidRPr="001708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0102B0" w:rsidRDefault="000102B0" w:rsidP="00692344">
      <w:pPr>
        <w:jc w:val="both"/>
        <w:rPr>
          <w:rFonts w:ascii="Times New Roman" w:hAnsi="Times New Roman"/>
          <w:sz w:val="28"/>
          <w:szCs w:val="20"/>
        </w:rPr>
      </w:pPr>
    </w:p>
    <w:p w:rsidR="00D22BA4" w:rsidRDefault="00D22BA4" w:rsidP="00692344">
      <w:pPr>
        <w:jc w:val="both"/>
        <w:rPr>
          <w:rFonts w:ascii="Times New Roman" w:hAnsi="Times New Roman"/>
          <w:sz w:val="28"/>
          <w:szCs w:val="20"/>
        </w:rPr>
      </w:pPr>
    </w:p>
    <w:p w:rsidR="00D22BA4" w:rsidRPr="0017081E" w:rsidRDefault="00D22BA4" w:rsidP="00692344">
      <w:pPr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23294D" w:rsidTr="00136E39">
        <w:tc>
          <w:tcPr>
            <w:tcW w:w="4927" w:type="dxa"/>
          </w:tcPr>
          <w:p w:rsidR="00721695" w:rsidRDefault="00721695" w:rsidP="006C1530">
            <w:pPr>
              <w:pStyle w:val="a9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Администрации района по оперативным вопросам </w:t>
            </w:r>
          </w:p>
          <w:p w:rsidR="00721695" w:rsidRDefault="00721695" w:rsidP="006C1530">
            <w:pPr>
              <w:pStyle w:val="a9"/>
              <w:rPr>
                <w:sz w:val="28"/>
              </w:rPr>
            </w:pPr>
          </w:p>
          <w:p w:rsidR="0023294D" w:rsidRPr="00136E39" w:rsidRDefault="0023294D" w:rsidP="006C1530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23294D" w:rsidRPr="00136E39" w:rsidRDefault="0023294D" w:rsidP="006C1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721695" w:rsidRDefault="00721695" w:rsidP="006C15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3294D" w:rsidRDefault="00721695" w:rsidP="006C15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В.Ю.Захарова </w:t>
            </w:r>
          </w:p>
          <w:p w:rsidR="00721695" w:rsidRDefault="00721695" w:rsidP="006C15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21695" w:rsidRDefault="00721695" w:rsidP="006C15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3294D" w:rsidRPr="00136E39" w:rsidRDefault="0023294D" w:rsidP="006C15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</w:tc>
      </w:tr>
      <w:tr w:rsidR="0023294D" w:rsidTr="00136E39">
        <w:tc>
          <w:tcPr>
            <w:tcW w:w="4927" w:type="dxa"/>
          </w:tcPr>
          <w:p w:rsidR="0023294D" w:rsidRDefault="0023294D" w:rsidP="006C1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23294D" w:rsidRPr="00136E39" w:rsidRDefault="0023294D" w:rsidP="006C1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23294D" w:rsidRPr="00136E39" w:rsidRDefault="0023294D" w:rsidP="006C15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23294D" w:rsidRPr="00DE0A7A" w:rsidRDefault="0023294D" w:rsidP="00EE3F15">
      <w:pPr>
        <w:pStyle w:val="ConsPlusNormal"/>
        <w:ind w:firstLine="709"/>
        <w:jc w:val="both"/>
      </w:pPr>
    </w:p>
    <w:p w:rsidR="0023294D" w:rsidRDefault="0023294D" w:rsidP="00007712">
      <w:pPr>
        <w:pStyle w:val="ConsPlusNormal"/>
        <w:ind w:firstLine="709"/>
        <w:jc w:val="right"/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7081E" w:rsidRDefault="0017081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Default="0023294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3294D" w:rsidRPr="00D96273" w:rsidRDefault="00D22BA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Беззадин</w:t>
      </w:r>
      <w:proofErr w:type="spellEnd"/>
      <w:r>
        <w:rPr>
          <w:rFonts w:ascii="Times New Roman" w:hAnsi="Times New Roman"/>
          <w:sz w:val="24"/>
          <w:szCs w:val="20"/>
        </w:rPr>
        <w:t xml:space="preserve"> Игорь Михайлович</w:t>
      </w:r>
    </w:p>
    <w:p w:rsidR="0023294D" w:rsidRPr="00BA7988" w:rsidRDefault="0023294D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="00D22BA4">
        <w:rPr>
          <w:rFonts w:ascii="Times New Roman" w:hAnsi="Times New Roman"/>
        </w:rPr>
        <w:t>22-3-36</w:t>
      </w:r>
    </w:p>
    <w:sectPr w:rsidR="0023294D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82" w:rsidRDefault="006E1E82" w:rsidP="00CE0EF4">
      <w:pPr>
        <w:spacing w:after="0" w:line="240" w:lineRule="auto"/>
      </w:pPr>
      <w:r>
        <w:separator/>
      </w:r>
    </w:p>
  </w:endnote>
  <w:endnote w:type="continuationSeparator" w:id="0">
    <w:p w:rsidR="006E1E82" w:rsidRDefault="006E1E82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82" w:rsidRDefault="006E1E82" w:rsidP="00CE0EF4">
      <w:pPr>
        <w:spacing w:after="0" w:line="240" w:lineRule="auto"/>
      </w:pPr>
      <w:r>
        <w:separator/>
      </w:r>
    </w:p>
  </w:footnote>
  <w:footnote w:type="continuationSeparator" w:id="0">
    <w:p w:rsidR="006E1E82" w:rsidRDefault="006E1E82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4D" w:rsidRDefault="00620107" w:rsidP="00581BA0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294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3294D" w:rsidRDefault="002329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4D" w:rsidRDefault="00620107" w:rsidP="00581BA0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294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D02AC">
      <w:rPr>
        <w:rStyle w:val="af"/>
        <w:noProof/>
      </w:rPr>
      <w:t>3</w:t>
    </w:r>
    <w:r>
      <w:rPr>
        <w:rStyle w:val="af"/>
      </w:rPr>
      <w:fldChar w:fldCharType="end"/>
    </w:r>
  </w:p>
  <w:p w:rsidR="0023294D" w:rsidRPr="00BC57EE" w:rsidRDefault="0023294D" w:rsidP="00BC57EE">
    <w:pPr>
      <w:pStyle w:val="a3"/>
      <w:tabs>
        <w:tab w:val="clear" w:pos="4677"/>
        <w:tab w:val="clear" w:pos="9355"/>
      </w:tabs>
      <w:jc w:val="center"/>
    </w:pPr>
  </w:p>
  <w:p w:rsidR="0023294D" w:rsidRDefault="002329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4F63"/>
    <w:multiLevelType w:val="hybridMultilevel"/>
    <w:tmpl w:val="0680CA22"/>
    <w:lvl w:ilvl="0" w:tplc="CF0227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083B"/>
    <w:rsid w:val="0000191F"/>
    <w:rsid w:val="00007712"/>
    <w:rsid w:val="000102B0"/>
    <w:rsid w:val="000144AA"/>
    <w:rsid w:val="00016DE7"/>
    <w:rsid w:val="00036447"/>
    <w:rsid w:val="00045D5C"/>
    <w:rsid w:val="00074701"/>
    <w:rsid w:val="00076E58"/>
    <w:rsid w:val="00086E93"/>
    <w:rsid w:val="000A19CB"/>
    <w:rsid w:val="000A78E7"/>
    <w:rsid w:val="000C02A7"/>
    <w:rsid w:val="000C7280"/>
    <w:rsid w:val="000E5DD8"/>
    <w:rsid w:val="00113E15"/>
    <w:rsid w:val="0013287B"/>
    <w:rsid w:val="00136E39"/>
    <w:rsid w:val="00152EFA"/>
    <w:rsid w:val="00156A4B"/>
    <w:rsid w:val="0016142F"/>
    <w:rsid w:val="0017081E"/>
    <w:rsid w:val="001715A0"/>
    <w:rsid w:val="0018043B"/>
    <w:rsid w:val="001866F2"/>
    <w:rsid w:val="001B0641"/>
    <w:rsid w:val="001C188A"/>
    <w:rsid w:val="00227C1F"/>
    <w:rsid w:val="0023222C"/>
    <w:rsid w:val="0023294D"/>
    <w:rsid w:val="002342CD"/>
    <w:rsid w:val="0024511A"/>
    <w:rsid w:val="0026447E"/>
    <w:rsid w:val="00273725"/>
    <w:rsid w:val="002B1BB1"/>
    <w:rsid w:val="002C33AE"/>
    <w:rsid w:val="002D4325"/>
    <w:rsid w:val="002E3605"/>
    <w:rsid w:val="002E425E"/>
    <w:rsid w:val="002E512C"/>
    <w:rsid w:val="002F1E9A"/>
    <w:rsid w:val="00313C3A"/>
    <w:rsid w:val="003265CD"/>
    <w:rsid w:val="0032702E"/>
    <w:rsid w:val="00334323"/>
    <w:rsid w:val="00337571"/>
    <w:rsid w:val="0035654D"/>
    <w:rsid w:val="00356E16"/>
    <w:rsid w:val="00367190"/>
    <w:rsid w:val="00367F66"/>
    <w:rsid w:val="00386127"/>
    <w:rsid w:val="003A5D0F"/>
    <w:rsid w:val="00400263"/>
    <w:rsid w:val="004018A5"/>
    <w:rsid w:val="0040396A"/>
    <w:rsid w:val="00427F21"/>
    <w:rsid w:val="00431BFE"/>
    <w:rsid w:val="0048080A"/>
    <w:rsid w:val="004C793A"/>
    <w:rsid w:val="004D06FC"/>
    <w:rsid w:val="004D5943"/>
    <w:rsid w:val="0051684D"/>
    <w:rsid w:val="00521228"/>
    <w:rsid w:val="0054169E"/>
    <w:rsid w:val="00566144"/>
    <w:rsid w:val="00581BA0"/>
    <w:rsid w:val="005821FF"/>
    <w:rsid w:val="00595193"/>
    <w:rsid w:val="005973CD"/>
    <w:rsid w:val="005C1FD4"/>
    <w:rsid w:val="005C29FA"/>
    <w:rsid w:val="005D6132"/>
    <w:rsid w:val="005F6043"/>
    <w:rsid w:val="00620107"/>
    <w:rsid w:val="006463ED"/>
    <w:rsid w:val="00692344"/>
    <w:rsid w:val="006A1D49"/>
    <w:rsid w:val="006B7E2A"/>
    <w:rsid w:val="006C1530"/>
    <w:rsid w:val="006C515E"/>
    <w:rsid w:val="006E1E82"/>
    <w:rsid w:val="006E42A2"/>
    <w:rsid w:val="00710EE2"/>
    <w:rsid w:val="00721695"/>
    <w:rsid w:val="00731170"/>
    <w:rsid w:val="00742CEE"/>
    <w:rsid w:val="00776AFE"/>
    <w:rsid w:val="00797BAE"/>
    <w:rsid w:val="007D0AD2"/>
    <w:rsid w:val="007E60B3"/>
    <w:rsid w:val="00812F2E"/>
    <w:rsid w:val="00813367"/>
    <w:rsid w:val="00814788"/>
    <w:rsid w:val="0084253C"/>
    <w:rsid w:val="00854C58"/>
    <w:rsid w:val="00894B29"/>
    <w:rsid w:val="008B2AFD"/>
    <w:rsid w:val="008B55A9"/>
    <w:rsid w:val="008D1051"/>
    <w:rsid w:val="008D5511"/>
    <w:rsid w:val="00903BA6"/>
    <w:rsid w:val="00924A2F"/>
    <w:rsid w:val="00944E8F"/>
    <w:rsid w:val="00952DB6"/>
    <w:rsid w:val="0096708B"/>
    <w:rsid w:val="00970FD8"/>
    <w:rsid w:val="009921AC"/>
    <w:rsid w:val="0099612E"/>
    <w:rsid w:val="009966FA"/>
    <w:rsid w:val="00996C1D"/>
    <w:rsid w:val="009C3442"/>
    <w:rsid w:val="009D02AC"/>
    <w:rsid w:val="009D42C3"/>
    <w:rsid w:val="009F0255"/>
    <w:rsid w:val="00A037B8"/>
    <w:rsid w:val="00A27BB6"/>
    <w:rsid w:val="00A50891"/>
    <w:rsid w:val="00A534EF"/>
    <w:rsid w:val="00A7440F"/>
    <w:rsid w:val="00A87389"/>
    <w:rsid w:val="00AD6E7F"/>
    <w:rsid w:val="00AE1470"/>
    <w:rsid w:val="00AF472D"/>
    <w:rsid w:val="00B04318"/>
    <w:rsid w:val="00B73A48"/>
    <w:rsid w:val="00B815D6"/>
    <w:rsid w:val="00B90CD7"/>
    <w:rsid w:val="00BA7988"/>
    <w:rsid w:val="00BC3817"/>
    <w:rsid w:val="00BC57EE"/>
    <w:rsid w:val="00BD1E9A"/>
    <w:rsid w:val="00BE2ED2"/>
    <w:rsid w:val="00BE7010"/>
    <w:rsid w:val="00BF44DD"/>
    <w:rsid w:val="00C229DD"/>
    <w:rsid w:val="00C3413C"/>
    <w:rsid w:val="00C51FB5"/>
    <w:rsid w:val="00C556B8"/>
    <w:rsid w:val="00C646D9"/>
    <w:rsid w:val="00C77483"/>
    <w:rsid w:val="00CA3F38"/>
    <w:rsid w:val="00CE0086"/>
    <w:rsid w:val="00CE0EF4"/>
    <w:rsid w:val="00CF4148"/>
    <w:rsid w:val="00CF494F"/>
    <w:rsid w:val="00D175ED"/>
    <w:rsid w:val="00D22BA4"/>
    <w:rsid w:val="00D2796E"/>
    <w:rsid w:val="00D63F99"/>
    <w:rsid w:val="00D90407"/>
    <w:rsid w:val="00D96273"/>
    <w:rsid w:val="00DA05C0"/>
    <w:rsid w:val="00DB1432"/>
    <w:rsid w:val="00DE0A7A"/>
    <w:rsid w:val="00DE7809"/>
    <w:rsid w:val="00DF2BA7"/>
    <w:rsid w:val="00E01E9E"/>
    <w:rsid w:val="00E06B1A"/>
    <w:rsid w:val="00E0704C"/>
    <w:rsid w:val="00E121DB"/>
    <w:rsid w:val="00E30C4C"/>
    <w:rsid w:val="00E35B53"/>
    <w:rsid w:val="00E53C43"/>
    <w:rsid w:val="00E932B0"/>
    <w:rsid w:val="00EC0138"/>
    <w:rsid w:val="00ED0134"/>
    <w:rsid w:val="00EE13EC"/>
    <w:rsid w:val="00EE3F15"/>
    <w:rsid w:val="00EF2953"/>
    <w:rsid w:val="00F83DC1"/>
    <w:rsid w:val="00F901C6"/>
    <w:rsid w:val="00FB4527"/>
    <w:rsid w:val="00FB649A"/>
    <w:rsid w:val="00FE6B5A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Hyperlink"/>
    <w:basedOn w:val="a0"/>
    <w:uiPriority w:val="99"/>
    <w:rsid w:val="00692344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C556B8"/>
    <w:rPr>
      <w:rFonts w:cs="Times New Roman"/>
    </w:rPr>
  </w:style>
  <w:style w:type="paragraph" w:styleId="3">
    <w:name w:val="Body Text Indent 3"/>
    <w:basedOn w:val="a"/>
    <w:link w:val="30"/>
    <w:uiPriority w:val="99"/>
    <w:rsid w:val="004D594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33AE"/>
    <w:rPr>
      <w:rFonts w:ascii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2022-11-22T04:49:00Z</cp:lastPrinted>
  <dcterms:created xsi:type="dcterms:W3CDTF">2022-11-22T04:04:00Z</dcterms:created>
  <dcterms:modified xsi:type="dcterms:W3CDTF">2022-12-09T02:10:00Z</dcterms:modified>
</cp:coreProperties>
</file>