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3F" w:rsidRDefault="000974F4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7B383F" w:rsidRPr="00CF4148" w:rsidRDefault="007B383F" w:rsidP="00007712">
      <w:pPr>
        <w:pStyle w:val="ConsPlusNormal"/>
        <w:jc w:val="center"/>
        <w:rPr>
          <w:sz w:val="28"/>
          <w:szCs w:val="28"/>
        </w:rPr>
      </w:pPr>
    </w:p>
    <w:p w:rsidR="007B383F" w:rsidRPr="00AA1493" w:rsidRDefault="007B383F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AA1493">
        <w:rPr>
          <w:b/>
          <w:spacing w:val="20"/>
          <w:sz w:val="28"/>
          <w:szCs w:val="28"/>
        </w:rPr>
        <w:t>ПОСТАНОВЛЕНИЕ</w:t>
      </w:r>
    </w:p>
    <w:p w:rsidR="007B383F" w:rsidRDefault="007B383F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B383F" w:rsidRPr="002E3605" w:rsidTr="00C229DD">
        <w:trPr>
          <w:cantSplit/>
        </w:trPr>
        <w:tc>
          <w:tcPr>
            <w:tcW w:w="3190" w:type="dxa"/>
          </w:tcPr>
          <w:p w:rsidR="007B383F" w:rsidRPr="002E3605" w:rsidRDefault="00F930CA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08.12.2023</w:t>
            </w:r>
          </w:p>
        </w:tc>
        <w:tc>
          <w:tcPr>
            <w:tcW w:w="3581" w:type="dxa"/>
          </w:tcPr>
          <w:p w:rsidR="007B383F" w:rsidRPr="002E3605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83F" w:rsidRPr="002E3605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7B383F" w:rsidRPr="002E3605" w:rsidRDefault="0099121E" w:rsidP="00F930C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930CA">
              <w:rPr>
                <w:rFonts w:ascii="Times New Roman" w:hAnsi="Times New Roman"/>
                <w:sz w:val="28"/>
                <w:szCs w:val="28"/>
              </w:rPr>
              <w:t>977</w:t>
            </w:r>
          </w:p>
        </w:tc>
      </w:tr>
    </w:tbl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О награждении Почетной грамотой Администрации  Ребрихинского района</w:t>
      </w:r>
    </w:p>
    <w:p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Алтайского края и Благодарственн</w:t>
      </w:r>
      <w:r>
        <w:rPr>
          <w:sz w:val="28"/>
          <w:szCs w:val="28"/>
        </w:rPr>
        <w:t>ым</w:t>
      </w:r>
      <w:r w:rsidRPr="00E83A7A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ом</w:t>
      </w:r>
      <w:r w:rsidRPr="00E83A7A">
        <w:rPr>
          <w:sz w:val="28"/>
          <w:szCs w:val="28"/>
        </w:rPr>
        <w:t xml:space="preserve"> </w:t>
      </w:r>
      <w:r w:rsidR="00822426">
        <w:rPr>
          <w:sz w:val="28"/>
          <w:szCs w:val="28"/>
        </w:rPr>
        <w:t xml:space="preserve"> </w:t>
      </w:r>
      <w:r w:rsidRPr="00E83A7A">
        <w:rPr>
          <w:sz w:val="28"/>
          <w:szCs w:val="28"/>
        </w:rPr>
        <w:t>Администрации Ребрихинского района Алтайского края</w:t>
      </w:r>
    </w:p>
    <w:p w:rsidR="007B383F" w:rsidRPr="00E83A7A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          </w:t>
      </w:r>
    </w:p>
    <w:p w:rsidR="007B383F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ab/>
      </w:r>
    </w:p>
    <w:p w:rsidR="007B383F" w:rsidRPr="00E83A7A" w:rsidRDefault="00646ABD" w:rsidP="00E83A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="007B383F" w:rsidRPr="00E83A7A">
        <w:rPr>
          <w:sz w:val="28"/>
          <w:szCs w:val="28"/>
        </w:rPr>
        <w:t xml:space="preserve"> о Почетной грамоте</w:t>
      </w:r>
      <w:r w:rsidR="00822426">
        <w:rPr>
          <w:sz w:val="28"/>
          <w:szCs w:val="28"/>
        </w:rPr>
        <w:t xml:space="preserve">, Благодарственном письме </w:t>
      </w:r>
      <w:r w:rsidR="007B383F" w:rsidRPr="00E83A7A">
        <w:rPr>
          <w:sz w:val="28"/>
          <w:szCs w:val="28"/>
        </w:rPr>
        <w:t>Администрации Ребрихинского района Алтайского края, утвержденн</w:t>
      </w:r>
      <w:r w:rsidR="007B383F">
        <w:rPr>
          <w:sz w:val="28"/>
          <w:szCs w:val="28"/>
        </w:rPr>
        <w:t>ы</w:t>
      </w:r>
      <w:r w:rsidR="007B383F" w:rsidRPr="00E83A7A">
        <w:rPr>
          <w:sz w:val="28"/>
          <w:szCs w:val="28"/>
        </w:rPr>
        <w:t xml:space="preserve">м постановлением Администрации Ребрихинского района от </w:t>
      </w:r>
      <w:r w:rsidR="00982B3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982B31">
        <w:rPr>
          <w:sz w:val="28"/>
          <w:szCs w:val="28"/>
        </w:rPr>
        <w:t>.08.2023</w:t>
      </w:r>
      <w:r w:rsidR="007B383F" w:rsidRPr="002E6A52">
        <w:rPr>
          <w:color w:val="FF0000"/>
          <w:sz w:val="28"/>
          <w:szCs w:val="28"/>
        </w:rPr>
        <w:t xml:space="preserve"> </w:t>
      </w:r>
      <w:r w:rsidRPr="00646ABD">
        <w:rPr>
          <w:sz w:val="28"/>
          <w:szCs w:val="28"/>
        </w:rPr>
        <w:t>№ 534</w:t>
      </w:r>
      <w:r>
        <w:rPr>
          <w:sz w:val="28"/>
          <w:szCs w:val="28"/>
        </w:rPr>
        <w:t>,</w:t>
      </w:r>
      <w:r w:rsidR="007B383F" w:rsidRPr="00E83A7A">
        <w:rPr>
          <w:sz w:val="28"/>
          <w:szCs w:val="28"/>
        </w:rPr>
        <w:t xml:space="preserve"> и на основании протокола комиссии по награждению Почетной грамотой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и Благодарственным письмом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№ </w:t>
      </w:r>
      <w:r w:rsidR="002E6A52">
        <w:rPr>
          <w:sz w:val="28"/>
          <w:szCs w:val="28"/>
        </w:rPr>
        <w:t>1</w:t>
      </w:r>
      <w:r w:rsidR="002C6F3C">
        <w:rPr>
          <w:sz w:val="28"/>
          <w:szCs w:val="28"/>
        </w:rPr>
        <w:t>5</w:t>
      </w:r>
      <w:r w:rsidR="007B383F" w:rsidRPr="00E83A7A">
        <w:rPr>
          <w:sz w:val="28"/>
          <w:szCs w:val="28"/>
        </w:rPr>
        <w:t xml:space="preserve"> от </w:t>
      </w:r>
      <w:r w:rsidR="002C6F3C">
        <w:rPr>
          <w:sz w:val="28"/>
          <w:szCs w:val="28"/>
        </w:rPr>
        <w:t>07</w:t>
      </w:r>
      <w:r w:rsidR="007B383F" w:rsidRPr="00E83A7A">
        <w:rPr>
          <w:sz w:val="28"/>
          <w:szCs w:val="28"/>
        </w:rPr>
        <w:t>.</w:t>
      </w:r>
      <w:r w:rsidR="002C6F3C">
        <w:rPr>
          <w:sz w:val="28"/>
          <w:szCs w:val="28"/>
        </w:rPr>
        <w:t>12</w:t>
      </w:r>
      <w:r w:rsidR="007B383F" w:rsidRPr="00E83A7A">
        <w:rPr>
          <w:sz w:val="28"/>
          <w:szCs w:val="28"/>
        </w:rPr>
        <w:t>.202</w:t>
      </w:r>
      <w:r w:rsidR="007B383F">
        <w:rPr>
          <w:sz w:val="28"/>
          <w:szCs w:val="28"/>
        </w:rPr>
        <w:t>3</w:t>
      </w:r>
      <w:r w:rsidR="007B383F" w:rsidRPr="00E83A7A">
        <w:rPr>
          <w:sz w:val="28"/>
          <w:szCs w:val="28"/>
        </w:rPr>
        <w:t xml:space="preserve"> </w:t>
      </w:r>
    </w:p>
    <w:p w:rsidR="007B383F" w:rsidRDefault="007B383F" w:rsidP="00E83A7A">
      <w:pPr>
        <w:pStyle w:val="a9"/>
        <w:jc w:val="center"/>
        <w:rPr>
          <w:sz w:val="28"/>
          <w:szCs w:val="28"/>
        </w:rPr>
      </w:pPr>
    </w:p>
    <w:p w:rsidR="007B383F" w:rsidRPr="00E83A7A" w:rsidRDefault="007B383F" w:rsidP="00E83A7A">
      <w:pPr>
        <w:pStyle w:val="a9"/>
        <w:jc w:val="center"/>
        <w:rPr>
          <w:sz w:val="28"/>
          <w:szCs w:val="28"/>
        </w:rPr>
      </w:pPr>
      <w:r w:rsidRPr="00E83A7A">
        <w:rPr>
          <w:sz w:val="28"/>
          <w:szCs w:val="28"/>
        </w:rPr>
        <w:t>ПОСТАНОВЛЯЮ:</w:t>
      </w:r>
    </w:p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621B1E" w:rsidRDefault="007B383F" w:rsidP="002C6F3C">
      <w:pPr>
        <w:pStyle w:val="af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21B1E">
        <w:rPr>
          <w:rFonts w:ascii="Times New Roman" w:hAnsi="Times New Roman"/>
          <w:sz w:val="28"/>
          <w:szCs w:val="28"/>
        </w:rPr>
        <w:t>Наградить Почетной грамотой Администрации Ребрихинского района Алтайского края:</w:t>
      </w:r>
    </w:p>
    <w:p w:rsidR="002C6F3C" w:rsidRDefault="00CC5686" w:rsidP="002C6F3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C6F3C">
        <w:rPr>
          <w:rFonts w:ascii="Times New Roman" w:hAnsi="Times New Roman"/>
          <w:sz w:val="28"/>
          <w:szCs w:val="28"/>
        </w:rPr>
        <w:t xml:space="preserve"> </w:t>
      </w:r>
    </w:p>
    <w:p w:rsidR="002C6F3C" w:rsidRPr="002C6F3C" w:rsidRDefault="002C6F3C" w:rsidP="002C6F3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C6F3C">
        <w:rPr>
          <w:rFonts w:ascii="Times New Roman" w:hAnsi="Times New Roman"/>
          <w:sz w:val="28"/>
          <w:szCs w:val="28"/>
        </w:rPr>
        <w:t xml:space="preserve">-Власову Марину Сергеевну, кассира билетного </w:t>
      </w:r>
      <w:proofErr w:type="spellStart"/>
      <w:r w:rsidRPr="002C6F3C">
        <w:rPr>
          <w:rFonts w:ascii="Times New Roman" w:hAnsi="Times New Roman"/>
          <w:sz w:val="28"/>
          <w:szCs w:val="28"/>
        </w:rPr>
        <w:t>Барнаульского</w:t>
      </w:r>
      <w:proofErr w:type="spellEnd"/>
      <w:r w:rsidRPr="002C6F3C">
        <w:rPr>
          <w:rFonts w:ascii="Times New Roman" w:hAnsi="Times New Roman"/>
          <w:sz w:val="28"/>
          <w:szCs w:val="28"/>
        </w:rPr>
        <w:t xml:space="preserve"> участка пригородных билетных касс станции Ребриха, «Алтай-Пригород», за  многолетний добросовестный труд, ответственное отношение к работе; </w:t>
      </w:r>
    </w:p>
    <w:p w:rsidR="002C6F3C" w:rsidRPr="002C6F3C" w:rsidRDefault="002C6F3C" w:rsidP="002C6F3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C6F3C">
        <w:rPr>
          <w:rFonts w:ascii="Times New Roman" w:hAnsi="Times New Roman"/>
          <w:sz w:val="28"/>
          <w:szCs w:val="28"/>
        </w:rPr>
        <w:t xml:space="preserve">-Клюшникова Вадима Алексеевича, заведующего хозяйством обособленного подразделения </w:t>
      </w:r>
      <w:proofErr w:type="spellStart"/>
      <w:r w:rsidRPr="002C6F3C">
        <w:rPr>
          <w:rFonts w:ascii="Times New Roman" w:hAnsi="Times New Roman"/>
          <w:sz w:val="28"/>
          <w:szCs w:val="28"/>
        </w:rPr>
        <w:t>Ребрихинское</w:t>
      </w:r>
      <w:proofErr w:type="spellEnd"/>
      <w:r w:rsidRPr="002C6F3C">
        <w:rPr>
          <w:rFonts w:ascii="Times New Roman" w:hAnsi="Times New Roman"/>
          <w:sz w:val="28"/>
          <w:szCs w:val="28"/>
        </w:rPr>
        <w:t xml:space="preserve"> хозяйство акционерного общества «Орбита», за  многолетний добросовестный труд,  высокий профессионализм. </w:t>
      </w:r>
    </w:p>
    <w:p w:rsidR="002C6F3C" w:rsidRPr="0006481D" w:rsidRDefault="002C6F3C" w:rsidP="002C6F3C">
      <w:pPr>
        <w:ind w:firstLine="540"/>
        <w:jc w:val="both"/>
        <w:rPr>
          <w:sz w:val="28"/>
          <w:szCs w:val="28"/>
        </w:rPr>
      </w:pPr>
      <w:r w:rsidRPr="0006481D">
        <w:rPr>
          <w:sz w:val="28"/>
          <w:szCs w:val="28"/>
        </w:rPr>
        <w:t xml:space="preserve"> </w:t>
      </w:r>
    </w:p>
    <w:p w:rsidR="00CC5686" w:rsidRPr="00CC5686" w:rsidRDefault="00CC5686" w:rsidP="004C13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1B1E" w:rsidRPr="00CC5686" w:rsidRDefault="00CC5686" w:rsidP="000E6022">
      <w:pPr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5E2587" w:rsidRPr="00CC5686">
        <w:rPr>
          <w:rFonts w:ascii="Times New Roman" w:hAnsi="Times New Roman"/>
          <w:sz w:val="28"/>
          <w:szCs w:val="28"/>
        </w:rPr>
        <w:t xml:space="preserve">. </w:t>
      </w:r>
      <w:r w:rsidR="00621B1E" w:rsidRPr="00CC5686">
        <w:rPr>
          <w:rFonts w:ascii="Times New Roman" w:hAnsi="Times New Roman"/>
          <w:bCs/>
          <w:sz w:val="28"/>
          <w:szCs w:val="28"/>
        </w:rPr>
        <w:t xml:space="preserve">Опубликовать постановление в </w:t>
      </w:r>
      <w:r w:rsidR="00621B1E" w:rsidRPr="00CC5686">
        <w:rPr>
          <w:rFonts w:ascii="Times New Roman" w:hAnsi="Times New Roman"/>
          <w:color w:val="000000"/>
          <w:sz w:val="28"/>
          <w:szCs w:val="28"/>
        </w:rPr>
        <w:t xml:space="preserve">Сборнике муниципальных правовых актов Ребрихинского района </w:t>
      </w:r>
      <w:r w:rsidR="00621B1E" w:rsidRPr="00CC5686">
        <w:rPr>
          <w:rStyle w:val="af0"/>
          <w:i w:val="0"/>
          <w:sz w:val="28"/>
          <w:szCs w:val="28"/>
          <w:lang w:eastAsia="en-US"/>
        </w:rPr>
        <w:t>Алтайского края и</w:t>
      </w:r>
      <w:r w:rsidR="00621B1E" w:rsidRPr="00CC5686">
        <w:rPr>
          <w:rFonts w:ascii="Times New Roman" w:hAnsi="Times New Roman"/>
          <w:color w:val="000000"/>
          <w:sz w:val="28"/>
          <w:szCs w:val="28"/>
        </w:rPr>
        <w:t xml:space="preserve"> разместить на официальном сайте Администрации Ребрихинского района Алтайского края.</w:t>
      </w:r>
    </w:p>
    <w:p w:rsidR="007B383F" w:rsidRPr="00CC5686" w:rsidRDefault="007B383F" w:rsidP="00210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CC5686" w:rsidRDefault="007B383F" w:rsidP="009B5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CC5686" w:rsidRDefault="007B383F" w:rsidP="00AA149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B383F" w:rsidRPr="00CC5686" w:rsidRDefault="00CC5686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И.о</w:t>
      </w:r>
      <w:proofErr w:type="gramStart"/>
      <w:r>
        <w:rPr>
          <w:rFonts w:ascii="Times New Roman" w:hAnsi="Times New Roman"/>
          <w:sz w:val="28"/>
          <w:szCs w:val="20"/>
        </w:rPr>
        <w:t>.г</w:t>
      </w:r>
      <w:proofErr w:type="gramEnd"/>
      <w:r w:rsidR="007B383F" w:rsidRPr="00CC5686">
        <w:rPr>
          <w:rFonts w:ascii="Times New Roman" w:hAnsi="Times New Roman"/>
          <w:sz w:val="28"/>
          <w:szCs w:val="20"/>
        </w:rPr>
        <w:t>лав</w:t>
      </w:r>
      <w:r>
        <w:rPr>
          <w:rFonts w:ascii="Times New Roman" w:hAnsi="Times New Roman"/>
          <w:sz w:val="28"/>
          <w:szCs w:val="20"/>
        </w:rPr>
        <w:t>ы</w:t>
      </w:r>
      <w:r w:rsidR="007B383F" w:rsidRPr="00CC5686">
        <w:rPr>
          <w:rFonts w:ascii="Times New Roman" w:hAnsi="Times New Roman"/>
          <w:sz w:val="28"/>
          <w:szCs w:val="20"/>
        </w:rPr>
        <w:t xml:space="preserve"> района </w:t>
      </w:r>
      <w:r w:rsidR="007B383F" w:rsidRPr="00CC5686">
        <w:rPr>
          <w:rFonts w:ascii="Times New Roman" w:hAnsi="Times New Roman"/>
          <w:sz w:val="28"/>
          <w:szCs w:val="28"/>
        </w:rPr>
        <w:tab/>
      </w:r>
      <w:r w:rsidR="007B383F" w:rsidRPr="00CC5686">
        <w:rPr>
          <w:rFonts w:ascii="Times New Roman" w:hAnsi="Times New Roman"/>
          <w:sz w:val="28"/>
          <w:szCs w:val="28"/>
        </w:rPr>
        <w:tab/>
      </w:r>
      <w:r w:rsidR="007B383F" w:rsidRPr="00CC5686">
        <w:rPr>
          <w:rFonts w:ascii="Times New Roman" w:hAnsi="Times New Roman"/>
          <w:sz w:val="28"/>
          <w:szCs w:val="28"/>
        </w:rPr>
        <w:tab/>
      </w:r>
      <w:r w:rsidR="007B383F" w:rsidRPr="00CC5686">
        <w:rPr>
          <w:rFonts w:ascii="Times New Roman" w:hAnsi="Times New Roman"/>
          <w:sz w:val="28"/>
          <w:szCs w:val="28"/>
        </w:rPr>
        <w:tab/>
      </w:r>
      <w:r w:rsidR="007B383F" w:rsidRPr="00CC5686">
        <w:rPr>
          <w:rFonts w:ascii="Times New Roman" w:hAnsi="Times New Roman"/>
          <w:sz w:val="28"/>
          <w:szCs w:val="28"/>
        </w:rPr>
        <w:tab/>
      </w:r>
      <w:r w:rsidR="007B383F" w:rsidRPr="00CC5686">
        <w:rPr>
          <w:rFonts w:ascii="Times New Roman" w:hAnsi="Times New Roman"/>
          <w:sz w:val="28"/>
          <w:szCs w:val="28"/>
        </w:rPr>
        <w:tab/>
      </w:r>
      <w:r w:rsidR="007B383F" w:rsidRPr="00CC5686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B383F" w:rsidRPr="00CC56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В.Ю.Захаров</w:t>
      </w:r>
      <w:r w:rsidR="007B383F" w:rsidRPr="00CC5686">
        <w:rPr>
          <w:rFonts w:ascii="Times New Roman" w:hAnsi="Times New Roman"/>
          <w:sz w:val="28"/>
          <w:szCs w:val="28"/>
        </w:rPr>
        <w:t xml:space="preserve">    </w:t>
      </w:r>
    </w:p>
    <w:p w:rsidR="007B383F" w:rsidRPr="00CC5686" w:rsidRDefault="007B383F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Pr="00CC5686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Pr="00CC5686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Pr="00CC5686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Pr="00CC5686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Pr="00CC5686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Pr="00CC5686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Pr="00CC5686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Pr="00CC5686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Pr="00CC5686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7B383F" w:rsidRPr="00CC5686" w:rsidTr="00136E39">
        <w:tc>
          <w:tcPr>
            <w:tcW w:w="4927" w:type="dxa"/>
          </w:tcPr>
          <w:p w:rsidR="007B383F" w:rsidRPr="00CC5686" w:rsidRDefault="007B383F" w:rsidP="0017617E">
            <w:pPr>
              <w:pStyle w:val="a9"/>
              <w:rPr>
                <w:sz w:val="28"/>
              </w:rPr>
            </w:pPr>
          </w:p>
          <w:p w:rsidR="00621B1E" w:rsidRPr="00CC5686" w:rsidRDefault="00621B1E" w:rsidP="0017617E">
            <w:pPr>
              <w:pStyle w:val="a9"/>
              <w:rPr>
                <w:sz w:val="28"/>
              </w:rPr>
            </w:pPr>
          </w:p>
          <w:p w:rsidR="00621B1E" w:rsidRPr="00CC5686" w:rsidRDefault="00621B1E" w:rsidP="0017617E">
            <w:pPr>
              <w:pStyle w:val="a9"/>
              <w:rPr>
                <w:sz w:val="28"/>
              </w:rPr>
            </w:pPr>
          </w:p>
          <w:p w:rsidR="007B383F" w:rsidRPr="00CC5686" w:rsidRDefault="007B383F" w:rsidP="00621B1E">
            <w:pPr>
              <w:pStyle w:val="a9"/>
              <w:rPr>
                <w:sz w:val="28"/>
              </w:rPr>
            </w:pPr>
            <w:r w:rsidRPr="00CC5686">
              <w:rPr>
                <w:sz w:val="28"/>
              </w:rPr>
              <w:t xml:space="preserve">Управляющий делами Администрации района </w:t>
            </w:r>
          </w:p>
          <w:p w:rsidR="00621B1E" w:rsidRPr="00CC5686" w:rsidRDefault="00621B1E" w:rsidP="00621B1E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:rsidR="007B383F" w:rsidRPr="00CC5686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CC5686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CC5686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CC5686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CC5686" w:rsidRDefault="00621B1E" w:rsidP="00621B1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CC5686"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</w:t>
            </w:r>
            <w:r w:rsidR="007B383F" w:rsidRPr="00CC5686">
              <w:rPr>
                <w:rFonts w:ascii="Times New Roman" w:hAnsi="Times New Roman"/>
                <w:sz w:val="28"/>
                <w:szCs w:val="20"/>
              </w:rPr>
              <w:t xml:space="preserve">В.Н.Лебедева </w:t>
            </w:r>
          </w:p>
        </w:tc>
      </w:tr>
      <w:tr w:rsidR="007B383F" w:rsidRPr="00CC5686" w:rsidTr="00136E39">
        <w:tc>
          <w:tcPr>
            <w:tcW w:w="4927" w:type="dxa"/>
          </w:tcPr>
          <w:p w:rsidR="007B383F" w:rsidRPr="00CC5686" w:rsidRDefault="007B383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C5686">
              <w:rPr>
                <w:rFonts w:ascii="Times New Roman" w:hAnsi="Times New Roman"/>
                <w:sz w:val="28"/>
              </w:rPr>
              <w:t>Начальник отдела по взаимодействию с органами местного самоуправления, СМИ и общественностью Администрации района</w:t>
            </w:r>
          </w:p>
          <w:p w:rsidR="007B383F" w:rsidRPr="00CC5686" w:rsidRDefault="007B383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CC5686" w:rsidRDefault="00CC5686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CC5686" w:rsidRDefault="007B383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C5686">
              <w:rPr>
                <w:rFonts w:ascii="Times New Roman" w:hAnsi="Times New Roman"/>
                <w:sz w:val="28"/>
                <w:szCs w:val="20"/>
              </w:rPr>
              <w:t>Начальник  юридического отдела Администрации района</w:t>
            </w:r>
          </w:p>
        </w:tc>
        <w:tc>
          <w:tcPr>
            <w:tcW w:w="4927" w:type="dxa"/>
          </w:tcPr>
          <w:p w:rsidR="007B383F" w:rsidRPr="00CC5686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0974F4" w:rsidRPr="00CC5686" w:rsidRDefault="000974F4" w:rsidP="00621B1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621B1E" w:rsidRPr="00CC5686" w:rsidRDefault="00621B1E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CC5686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CC5686"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  <w:p w:rsidR="007B383F" w:rsidRPr="00CC5686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CC5686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C5686" w:rsidRDefault="00CC5686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CC5686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CC5686"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  <w:p w:rsidR="007B383F" w:rsidRPr="00CC5686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CC5686" w:rsidRDefault="00CC5686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C5686" w:rsidRDefault="00CC5686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C5686" w:rsidRDefault="00CC5686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C5686" w:rsidRDefault="00CC5686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C5686" w:rsidRDefault="00CC5686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C5686" w:rsidRDefault="00CC5686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C5686" w:rsidRDefault="00CC5686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C6F3C" w:rsidRDefault="002C6F3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C6F3C" w:rsidRDefault="002C6F3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C6F3C" w:rsidRDefault="002C6F3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C6F3C" w:rsidRDefault="002C6F3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B383F" w:rsidRPr="00CC5686" w:rsidRDefault="007B383F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CC5686">
        <w:rPr>
          <w:rFonts w:ascii="Times New Roman" w:hAnsi="Times New Roman"/>
          <w:sz w:val="24"/>
          <w:szCs w:val="20"/>
        </w:rPr>
        <w:t>Бегаева</w:t>
      </w:r>
      <w:proofErr w:type="spellEnd"/>
      <w:r w:rsidRPr="00CC5686">
        <w:rPr>
          <w:rFonts w:ascii="Times New Roman" w:hAnsi="Times New Roman"/>
          <w:sz w:val="24"/>
          <w:szCs w:val="20"/>
        </w:rPr>
        <w:t xml:space="preserve"> Елена Анатольевна</w:t>
      </w:r>
    </w:p>
    <w:p w:rsidR="007B383F" w:rsidRPr="00CC5686" w:rsidRDefault="007B383F" w:rsidP="00BA7988">
      <w:pPr>
        <w:spacing w:after="0" w:line="240" w:lineRule="auto"/>
        <w:jc w:val="both"/>
        <w:rPr>
          <w:rFonts w:ascii="Times New Roman" w:hAnsi="Times New Roman"/>
        </w:rPr>
      </w:pPr>
      <w:r w:rsidRPr="00CC5686">
        <w:rPr>
          <w:rFonts w:ascii="Times New Roman" w:hAnsi="Times New Roman"/>
        </w:rPr>
        <w:t xml:space="preserve">8(38582)21-7-71 </w:t>
      </w:r>
    </w:p>
    <w:sectPr w:rsidR="007B383F" w:rsidRPr="00CC5686" w:rsidSect="00152186">
      <w:headerReference w:type="even" r:id="rId8"/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F39" w:rsidRDefault="00567F39" w:rsidP="00CE0EF4">
      <w:pPr>
        <w:spacing w:after="0" w:line="240" w:lineRule="auto"/>
      </w:pPr>
      <w:r>
        <w:separator/>
      </w:r>
    </w:p>
  </w:endnote>
  <w:endnote w:type="continuationSeparator" w:id="0">
    <w:p w:rsidR="00567F39" w:rsidRDefault="00567F39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F39" w:rsidRDefault="00567F39" w:rsidP="00CE0EF4">
      <w:pPr>
        <w:spacing w:after="0" w:line="240" w:lineRule="auto"/>
      </w:pPr>
      <w:r>
        <w:separator/>
      </w:r>
    </w:p>
  </w:footnote>
  <w:footnote w:type="continuationSeparator" w:id="0">
    <w:p w:rsidR="00567F39" w:rsidRDefault="00567F39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994CD4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31E2" w:rsidRDefault="000731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994CD4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930CA">
      <w:rPr>
        <w:rStyle w:val="ae"/>
        <w:noProof/>
      </w:rPr>
      <w:t>2</w:t>
    </w:r>
    <w:r>
      <w:rPr>
        <w:rStyle w:val="ae"/>
      </w:rPr>
      <w:fldChar w:fldCharType="end"/>
    </w:r>
  </w:p>
  <w:p w:rsidR="000731E2" w:rsidRPr="00BC57EE" w:rsidRDefault="000731E2" w:rsidP="00BC57EE">
    <w:pPr>
      <w:pStyle w:val="a3"/>
      <w:tabs>
        <w:tab w:val="clear" w:pos="4677"/>
        <w:tab w:val="clear" w:pos="9355"/>
      </w:tabs>
      <w:jc w:val="center"/>
    </w:pPr>
  </w:p>
  <w:p w:rsidR="000731E2" w:rsidRDefault="000731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DE7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B7921"/>
    <w:multiLevelType w:val="multilevel"/>
    <w:tmpl w:val="927AC3AE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">
    <w:nsid w:val="28270CC2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F7104"/>
    <w:multiLevelType w:val="multilevel"/>
    <w:tmpl w:val="EEACBF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5AB1"/>
    <w:rsid w:val="000353BC"/>
    <w:rsid w:val="000610DB"/>
    <w:rsid w:val="00070DE6"/>
    <w:rsid w:val="000731E2"/>
    <w:rsid w:val="0008050D"/>
    <w:rsid w:val="000834DC"/>
    <w:rsid w:val="000974F4"/>
    <w:rsid w:val="000A19CB"/>
    <w:rsid w:val="000B0604"/>
    <w:rsid w:val="000B61DB"/>
    <w:rsid w:val="000B7E5F"/>
    <w:rsid w:val="000D0A81"/>
    <w:rsid w:val="000E5207"/>
    <w:rsid w:val="000E6022"/>
    <w:rsid w:val="001061B0"/>
    <w:rsid w:val="00113E15"/>
    <w:rsid w:val="00116A00"/>
    <w:rsid w:val="00136E39"/>
    <w:rsid w:val="001454AF"/>
    <w:rsid w:val="00152186"/>
    <w:rsid w:val="00152EFA"/>
    <w:rsid w:val="0017617E"/>
    <w:rsid w:val="00190D67"/>
    <w:rsid w:val="00195765"/>
    <w:rsid w:val="001B6722"/>
    <w:rsid w:val="0020567A"/>
    <w:rsid w:val="002106BD"/>
    <w:rsid w:val="00210987"/>
    <w:rsid w:val="002179EB"/>
    <w:rsid w:val="00234D11"/>
    <w:rsid w:val="00240FC6"/>
    <w:rsid w:val="00240FFE"/>
    <w:rsid w:val="0025373B"/>
    <w:rsid w:val="002612BD"/>
    <w:rsid w:val="0026447E"/>
    <w:rsid w:val="00280982"/>
    <w:rsid w:val="002A695E"/>
    <w:rsid w:val="002B1BB1"/>
    <w:rsid w:val="002B5515"/>
    <w:rsid w:val="002C6F3C"/>
    <w:rsid w:val="002D0970"/>
    <w:rsid w:val="002D3AF0"/>
    <w:rsid w:val="002D5116"/>
    <w:rsid w:val="002E3605"/>
    <w:rsid w:val="002E6A52"/>
    <w:rsid w:val="002F249A"/>
    <w:rsid w:val="003130AF"/>
    <w:rsid w:val="00315283"/>
    <w:rsid w:val="00321A4F"/>
    <w:rsid w:val="00351C93"/>
    <w:rsid w:val="00364C63"/>
    <w:rsid w:val="00370FC1"/>
    <w:rsid w:val="00377FEE"/>
    <w:rsid w:val="00383567"/>
    <w:rsid w:val="00386127"/>
    <w:rsid w:val="0039759F"/>
    <w:rsid w:val="003A4C26"/>
    <w:rsid w:val="003C2408"/>
    <w:rsid w:val="003D219C"/>
    <w:rsid w:val="003F0ED9"/>
    <w:rsid w:val="003F0F0A"/>
    <w:rsid w:val="003F5592"/>
    <w:rsid w:val="003F7EFF"/>
    <w:rsid w:val="00400263"/>
    <w:rsid w:val="00406D02"/>
    <w:rsid w:val="004076D6"/>
    <w:rsid w:val="00456F4D"/>
    <w:rsid w:val="004823EE"/>
    <w:rsid w:val="00483010"/>
    <w:rsid w:val="00490C39"/>
    <w:rsid w:val="004972A3"/>
    <w:rsid w:val="004A6A97"/>
    <w:rsid w:val="004B3CA2"/>
    <w:rsid w:val="004C13EF"/>
    <w:rsid w:val="004E2B22"/>
    <w:rsid w:val="004E6A28"/>
    <w:rsid w:val="004E6DF2"/>
    <w:rsid w:val="00510717"/>
    <w:rsid w:val="005148D5"/>
    <w:rsid w:val="00521653"/>
    <w:rsid w:val="0053331D"/>
    <w:rsid w:val="0055450C"/>
    <w:rsid w:val="00566B64"/>
    <w:rsid w:val="00567F39"/>
    <w:rsid w:val="00577D20"/>
    <w:rsid w:val="005921D2"/>
    <w:rsid w:val="005B1AE1"/>
    <w:rsid w:val="005B1CD3"/>
    <w:rsid w:val="005C352A"/>
    <w:rsid w:val="005D2A63"/>
    <w:rsid w:val="005D6132"/>
    <w:rsid w:val="005E2587"/>
    <w:rsid w:val="005F0DC7"/>
    <w:rsid w:val="005F192F"/>
    <w:rsid w:val="00621B1E"/>
    <w:rsid w:val="00622036"/>
    <w:rsid w:val="0062390A"/>
    <w:rsid w:val="00646ABD"/>
    <w:rsid w:val="006532DB"/>
    <w:rsid w:val="0065501F"/>
    <w:rsid w:val="006574D2"/>
    <w:rsid w:val="006602AC"/>
    <w:rsid w:val="00675161"/>
    <w:rsid w:val="006A57DA"/>
    <w:rsid w:val="006C530A"/>
    <w:rsid w:val="006D70E7"/>
    <w:rsid w:val="006E55DB"/>
    <w:rsid w:val="007217DF"/>
    <w:rsid w:val="00740C19"/>
    <w:rsid w:val="00742CEE"/>
    <w:rsid w:val="00757DC1"/>
    <w:rsid w:val="007667E3"/>
    <w:rsid w:val="0078454A"/>
    <w:rsid w:val="007905CF"/>
    <w:rsid w:val="00797BAE"/>
    <w:rsid w:val="007A2616"/>
    <w:rsid w:val="007A780F"/>
    <w:rsid w:val="007B383F"/>
    <w:rsid w:val="007C6326"/>
    <w:rsid w:val="007D147D"/>
    <w:rsid w:val="007E60B3"/>
    <w:rsid w:val="007E7DF8"/>
    <w:rsid w:val="00822426"/>
    <w:rsid w:val="0083313D"/>
    <w:rsid w:val="008448F7"/>
    <w:rsid w:val="0086057E"/>
    <w:rsid w:val="00866C0E"/>
    <w:rsid w:val="00874A1A"/>
    <w:rsid w:val="0087754D"/>
    <w:rsid w:val="008908D3"/>
    <w:rsid w:val="0089266A"/>
    <w:rsid w:val="008A3DAA"/>
    <w:rsid w:val="008B5DF3"/>
    <w:rsid w:val="008C2610"/>
    <w:rsid w:val="008C3051"/>
    <w:rsid w:val="008E239E"/>
    <w:rsid w:val="008F7E16"/>
    <w:rsid w:val="0090306D"/>
    <w:rsid w:val="009076F1"/>
    <w:rsid w:val="0092792E"/>
    <w:rsid w:val="00964094"/>
    <w:rsid w:val="00966C23"/>
    <w:rsid w:val="00970FD8"/>
    <w:rsid w:val="00982B31"/>
    <w:rsid w:val="009836CD"/>
    <w:rsid w:val="009863BA"/>
    <w:rsid w:val="00990EC6"/>
    <w:rsid w:val="0099121E"/>
    <w:rsid w:val="00994CD4"/>
    <w:rsid w:val="009B1DBC"/>
    <w:rsid w:val="009B4D3C"/>
    <w:rsid w:val="009B5B24"/>
    <w:rsid w:val="009F6382"/>
    <w:rsid w:val="00A06013"/>
    <w:rsid w:val="00A06DF2"/>
    <w:rsid w:val="00A13B9D"/>
    <w:rsid w:val="00A161E3"/>
    <w:rsid w:val="00A22CB7"/>
    <w:rsid w:val="00A35A30"/>
    <w:rsid w:val="00A363DE"/>
    <w:rsid w:val="00A50891"/>
    <w:rsid w:val="00A534EF"/>
    <w:rsid w:val="00A569B8"/>
    <w:rsid w:val="00A64922"/>
    <w:rsid w:val="00A65CD9"/>
    <w:rsid w:val="00A72319"/>
    <w:rsid w:val="00A903AE"/>
    <w:rsid w:val="00A93D16"/>
    <w:rsid w:val="00AA1493"/>
    <w:rsid w:val="00AA5B6D"/>
    <w:rsid w:val="00AB1432"/>
    <w:rsid w:val="00AB5A1C"/>
    <w:rsid w:val="00AD1884"/>
    <w:rsid w:val="00AD2BAD"/>
    <w:rsid w:val="00AD426E"/>
    <w:rsid w:val="00B022A8"/>
    <w:rsid w:val="00B04318"/>
    <w:rsid w:val="00B27A6E"/>
    <w:rsid w:val="00B30D91"/>
    <w:rsid w:val="00B34A6E"/>
    <w:rsid w:val="00B470B1"/>
    <w:rsid w:val="00B51818"/>
    <w:rsid w:val="00B54AB9"/>
    <w:rsid w:val="00B82B42"/>
    <w:rsid w:val="00B87B45"/>
    <w:rsid w:val="00B947FF"/>
    <w:rsid w:val="00B94CA8"/>
    <w:rsid w:val="00BA7988"/>
    <w:rsid w:val="00BB3E88"/>
    <w:rsid w:val="00BC3407"/>
    <w:rsid w:val="00BC57EE"/>
    <w:rsid w:val="00BF2FB8"/>
    <w:rsid w:val="00C0565B"/>
    <w:rsid w:val="00C11E35"/>
    <w:rsid w:val="00C229DD"/>
    <w:rsid w:val="00C269E3"/>
    <w:rsid w:val="00C26A1B"/>
    <w:rsid w:val="00C276B7"/>
    <w:rsid w:val="00C46B28"/>
    <w:rsid w:val="00C53D04"/>
    <w:rsid w:val="00C74AE4"/>
    <w:rsid w:val="00C806B6"/>
    <w:rsid w:val="00C91A32"/>
    <w:rsid w:val="00CC5686"/>
    <w:rsid w:val="00CC69C5"/>
    <w:rsid w:val="00CC791B"/>
    <w:rsid w:val="00CD0608"/>
    <w:rsid w:val="00CE0EF4"/>
    <w:rsid w:val="00CE2ABC"/>
    <w:rsid w:val="00CE380E"/>
    <w:rsid w:val="00CE4700"/>
    <w:rsid w:val="00CE56EC"/>
    <w:rsid w:val="00CF4148"/>
    <w:rsid w:val="00CF5B7F"/>
    <w:rsid w:val="00D27A5F"/>
    <w:rsid w:val="00D5796C"/>
    <w:rsid w:val="00D6039A"/>
    <w:rsid w:val="00D90C69"/>
    <w:rsid w:val="00D92DC2"/>
    <w:rsid w:val="00D96273"/>
    <w:rsid w:val="00DB16FA"/>
    <w:rsid w:val="00DC1E13"/>
    <w:rsid w:val="00DD376B"/>
    <w:rsid w:val="00DE0A7A"/>
    <w:rsid w:val="00DE1A57"/>
    <w:rsid w:val="00DE1E3E"/>
    <w:rsid w:val="00E20A08"/>
    <w:rsid w:val="00E2174A"/>
    <w:rsid w:val="00E31E85"/>
    <w:rsid w:val="00E53C43"/>
    <w:rsid w:val="00E612C6"/>
    <w:rsid w:val="00E6739E"/>
    <w:rsid w:val="00E75166"/>
    <w:rsid w:val="00E77DAA"/>
    <w:rsid w:val="00E83A7A"/>
    <w:rsid w:val="00E83CFB"/>
    <w:rsid w:val="00E932B0"/>
    <w:rsid w:val="00E975CA"/>
    <w:rsid w:val="00EA6600"/>
    <w:rsid w:val="00EC0138"/>
    <w:rsid w:val="00EE292E"/>
    <w:rsid w:val="00EE36F5"/>
    <w:rsid w:val="00EE3F15"/>
    <w:rsid w:val="00EE4F38"/>
    <w:rsid w:val="00EF5A36"/>
    <w:rsid w:val="00F227B2"/>
    <w:rsid w:val="00F307D1"/>
    <w:rsid w:val="00F40993"/>
    <w:rsid w:val="00F42DB0"/>
    <w:rsid w:val="00F80265"/>
    <w:rsid w:val="00F80753"/>
    <w:rsid w:val="00F930CA"/>
    <w:rsid w:val="00FB4FA2"/>
    <w:rsid w:val="00FC2C87"/>
    <w:rsid w:val="00FD07B4"/>
    <w:rsid w:val="00FE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180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2023-12-08T03:48:00Z</cp:lastPrinted>
  <dcterms:created xsi:type="dcterms:W3CDTF">2023-08-16T03:18:00Z</dcterms:created>
  <dcterms:modified xsi:type="dcterms:W3CDTF">2024-01-10T05:32:00Z</dcterms:modified>
</cp:coreProperties>
</file>