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F6" w:rsidRPr="009519F6" w:rsidRDefault="009519F6" w:rsidP="009519F6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kern w:val="36"/>
          <w:sz w:val="20"/>
          <w:szCs w:val="20"/>
          <w:lang w:eastAsia="ru-RU"/>
        </w:rPr>
        <w:t>Извещение № 22000056380000000084</w:t>
      </w:r>
    </w:p>
    <w:p w:rsidR="00504B34" w:rsidRDefault="00504B34" w:rsidP="009519F6">
      <w:pPr>
        <w:spacing w:after="44" w:line="175" w:lineRule="atLeast"/>
        <w:rPr>
          <w:rFonts w:ascii="Arial" w:eastAsia="Times New Roman" w:hAnsi="Arial" w:cs="Arial"/>
          <w:b/>
          <w:bCs/>
          <w:color w:val="53AC59"/>
          <w:kern w:val="36"/>
          <w:sz w:val="20"/>
          <w:szCs w:val="20"/>
          <w:lang w:eastAsia="ru-RU"/>
        </w:rPr>
      </w:pP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публикации</w:t>
      </w:r>
    </w:p>
    <w:p w:rsidR="009519F6" w:rsidRDefault="009519F6" w:rsidP="009519F6">
      <w:pPr>
        <w:spacing w:after="0" w:line="218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11.06.2024 </w:t>
      </w: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15:35 (МСК+4)</w:t>
      </w:r>
    </w:p>
    <w:p w:rsidR="00504B34" w:rsidRPr="009519F6" w:rsidRDefault="00504B34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</w:p>
    <w:p w:rsidR="009519F6" w:rsidRPr="009519F6" w:rsidRDefault="009519F6" w:rsidP="009519F6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Основные сведения об извещении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торгов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Аренда и продажа земельных участков </w:t>
      </w:r>
    </w:p>
    <w:p w:rsidR="009519F6" w:rsidRPr="009519F6" w:rsidRDefault="009519F6" w:rsidP="009519F6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Земельный кодекс РФ 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Форма проведения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Сообщение о предоставлении (реализации)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Наименование процедуры</w:t>
      </w:r>
    </w:p>
    <w:p w:rsidR="009519F6" w:rsidRPr="009519F6" w:rsidRDefault="009519F6" w:rsidP="009519F6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населенных пунктов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</w:t>
      </w:r>
    </w:p>
    <w:p w:rsidR="009519F6" w:rsidRPr="009519F6" w:rsidRDefault="009519F6" w:rsidP="009519F6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Организатор торгов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Код организации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2200005638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ОКФС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14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Публично-правовое образование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Полное наименование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Сокращенное наименование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ИНН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2266002313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КПП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226601001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ОГРН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1022202565120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Юридический адрес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658540, КРАЙ АЛТАЙСКИЙ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,Р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АЙОН РЕБРИХИНСКИЙ,СЕЛО РЕБРИХА,ПРОСПЕКТ ПОБЕДЫ, д. 39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Фактический/почтовый адрес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658540, Алтайский край,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Контактное лицо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Егоров Виктор Владимирович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Телефон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+7(38582)22452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электронной почты</w:t>
      </w:r>
    </w:p>
    <w:p w:rsidR="009519F6" w:rsidRPr="009519F6" w:rsidRDefault="009519F6" w:rsidP="009519F6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admrebr@mail.ru</w:t>
      </w:r>
    </w:p>
    <w:p w:rsidR="009519F6" w:rsidRPr="009519F6" w:rsidRDefault="009519F6" w:rsidP="009519F6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Сведения о правообладателе/инициаторе торгов</w:t>
      </w:r>
    </w:p>
    <w:p w:rsidR="009519F6" w:rsidRPr="009519F6" w:rsidRDefault="009519F6" w:rsidP="009519F6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Код организации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2200005638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ОКФС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14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Публично-правовое образование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lastRenderedPageBreak/>
        <w:t>Полное наименование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ИНН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2266002313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КПП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226601001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ОГРН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1022202565120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Юридический адрес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658540, КРАЙ АЛТАЙСКИЙ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,Р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АЙОН РЕБРИХИНСКИЙ,СЕЛО РЕБРИХА,ПРОСПЕКТ ПОБЕДЫ, д. 39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Фактический/почтовый адрес</w:t>
      </w:r>
    </w:p>
    <w:p w:rsidR="009519F6" w:rsidRPr="009519F6" w:rsidRDefault="009519F6" w:rsidP="009519F6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658540, Алтайский край,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</w:t>
      </w:r>
    </w:p>
    <w:p w:rsidR="009519F6" w:rsidRPr="009519F6" w:rsidRDefault="009519F6" w:rsidP="009519F6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Информация о лотах</w:t>
      </w:r>
    </w:p>
    <w:p w:rsidR="009519F6" w:rsidRPr="009519F6" w:rsidRDefault="009519F6" w:rsidP="009519F6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Лот 1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Земельный участок площадью 9274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9519F6" w:rsidRPr="009519F6" w:rsidRDefault="009519F6" w:rsidP="009519F6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Основная информация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Предмет торгов (наименование лота)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Земельный участок площадью 9274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9519F6" w:rsidRPr="009519F6" w:rsidRDefault="009519F6" w:rsidP="009519F6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Описание лота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Земельный участок площадью 9274 кв.м. из земель населенных пунктов в границах согласно сведениям ЕГРН. Местонахождение: 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Российская Федерация, Алтайский край,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с. Куликово, ул. Партизанская, д. 14А</w:t>
      </w:r>
      <w:proofErr w:type="gramEnd"/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Субъект местонахождения имущества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Алтайский край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Местонахождение имущества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край Алтайский, м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.р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-н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с.п.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сельсовет, с Куликово, </w:t>
      </w:r>
      <w:proofErr w:type="spellStart"/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ул</w:t>
      </w:r>
      <w:proofErr w:type="spellEnd"/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Партизанская д. 14А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Категория объекта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Земли населенных пунктов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Форма собственности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Государственная собственность (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неразграниченная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)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Цель предоставления земельного участка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договора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Договор аренды 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334059"/>
          <w:sz w:val="20"/>
          <w:szCs w:val="20"/>
          <w:lang w:eastAsia="ru-RU"/>
        </w:rPr>
        <w:t>Для граждан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334059"/>
          <w:sz w:val="20"/>
          <w:szCs w:val="20"/>
          <w:lang w:eastAsia="ru-RU"/>
        </w:rPr>
        <w:t>Для крестьянских (фермерских) хозяйств</w:t>
      </w:r>
    </w:p>
    <w:p w:rsidR="009519F6" w:rsidRPr="009519F6" w:rsidRDefault="009519F6" w:rsidP="009519F6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Характеристики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разрешённого использования земельного участка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Склад 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Кадастровый номер земельного участка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22:36:190001:698 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lastRenderedPageBreak/>
        <w:t>Площадь земельного участка</w:t>
      </w:r>
    </w:p>
    <w:p w:rsidR="009519F6" w:rsidRPr="009519F6" w:rsidRDefault="001E78EA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143370"/>
          <w:sz w:val="20"/>
          <w:szCs w:val="20"/>
          <w:lang w:eastAsia="ru-RU"/>
        </w:rPr>
        <w:t>9274</w:t>
      </w:r>
      <w:r w:rsidR="009519F6"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м</w:t>
      </w:r>
      <w:r w:rsidR="009519F6" w:rsidRPr="009519F6">
        <w:rPr>
          <w:rFonts w:ascii="Arial" w:eastAsia="Times New Roman" w:hAnsi="Arial" w:cs="Arial"/>
          <w:color w:val="143370"/>
          <w:sz w:val="20"/>
          <w:szCs w:val="20"/>
          <w:vertAlign w:val="superscript"/>
          <w:lang w:eastAsia="ru-RU"/>
        </w:rPr>
        <w:t>2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Регистрационный номер ЕГРОКН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- </w:t>
      </w:r>
    </w:p>
    <w:p w:rsidR="009519F6" w:rsidRPr="009519F6" w:rsidRDefault="009519F6" w:rsidP="009519F6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519F6" w:rsidRPr="009519F6" w:rsidRDefault="009519F6" w:rsidP="009519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19F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—</w:t>
      </w:r>
    </w:p>
    <w:p w:rsidR="009519F6" w:rsidRPr="009519F6" w:rsidRDefault="009519F6" w:rsidP="009519F6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Условия проведения процедуры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и время начала приема заявлений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12.06.2024 </w:t>
      </w: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09:00 (МСК+4)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и время окончания приема заявлений</w:t>
      </w:r>
    </w:p>
    <w:p w:rsidR="009519F6" w:rsidRPr="009519F6" w:rsidRDefault="009519F6" w:rsidP="009519F6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11.07.2024 </w:t>
      </w: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17:00 (МСК+4)</w:t>
      </w:r>
    </w:p>
    <w:p w:rsidR="009519F6" w:rsidRPr="009519F6" w:rsidRDefault="009519F6" w:rsidP="009519F6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и способ подачи заявлений</w:t>
      </w:r>
    </w:p>
    <w:p w:rsidR="009519F6" w:rsidRPr="009519F6" w:rsidRDefault="009519F6" w:rsidP="009519F6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Заявления подаются по адресу: 658540, Алтайский край,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39, Администрация </w:t>
      </w:r>
      <w:proofErr w:type="spellStart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9519F6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9519F6" w:rsidRDefault="001E78EA">
      <w:pPr>
        <w:rPr>
          <w:sz w:val="20"/>
          <w:szCs w:val="20"/>
        </w:rPr>
      </w:pPr>
    </w:p>
    <w:sectPr w:rsidR="00BF0F72" w:rsidRPr="009519F6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19F6"/>
    <w:rsid w:val="00063BBD"/>
    <w:rsid w:val="000D0BDE"/>
    <w:rsid w:val="001E78EA"/>
    <w:rsid w:val="002F1424"/>
    <w:rsid w:val="0048096A"/>
    <w:rsid w:val="00504B34"/>
    <w:rsid w:val="00511F80"/>
    <w:rsid w:val="007649DE"/>
    <w:rsid w:val="00842569"/>
    <w:rsid w:val="009519F6"/>
    <w:rsid w:val="009B571E"/>
    <w:rsid w:val="00D7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9519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19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519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519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19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19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19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519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519F6"/>
  </w:style>
  <w:style w:type="character" w:customStyle="1" w:styleId="time-dimmed">
    <w:name w:val="time-dimmed"/>
    <w:basedOn w:val="a0"/>
    <w:rsid w:val="009519F6"/>
  </w:style>
  <w:style w:type="character" w:customStyle="1" w:styleId="buttonlabel">
    <w:name w:val="button__label"/>
    <w:basedOn w:val="a0"/>
    <w:rsid w:val="009519F6"/>
  </w:style>
  <w:style w:type="character" w:customStyle="1" w:styleId="with-right-24-gap">
    <w:name w:val="with-right-24-gap"/>
    <w:basedOn w:val="a0"/>
    <w:rsid w:val="009519F6"/>
  </w:style>
  <w:style w:type="character" w:customStyle="1" w:styleId="checkbox-wrapperlabel">
    <w:name w:val="checkbox-wrapper__label"/>
    <w:basedOn w:val="a0"/>
    <w:rsid w:val="009519F6"/>
  </w:style>
  <w:style w:type="paragraph" w:styleId="a3">
    <w:name w:val="Balloon Text"/>
    <w:basedOn w:val="a"/>
    <w:link w:val="a4"/>
    <w:uiPriority w:val="99"/>
    <w:semiHidden/>
    <w:unhideWhenUsed/>
    <w:rsid w:val="00951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76680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7959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7909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6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53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6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1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85864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2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61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038090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02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120552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306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33855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45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48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947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8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586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6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510919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2376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80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7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610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98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164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7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952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9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7099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7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8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6272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2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1621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0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221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9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9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546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3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837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48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2722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3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2311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9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1108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0042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6785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06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467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25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21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878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41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1133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9015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8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7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784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57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904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5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5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8318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34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8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4021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82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292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57647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42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04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29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64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964172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45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10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06191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60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5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93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3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4464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7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18468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360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527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004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166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72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9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28685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1074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90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8778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713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18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49015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85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22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69397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82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31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1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927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512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054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858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03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33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41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99646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0637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458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665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55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39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682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920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4812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01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6656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7954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939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108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17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14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1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45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83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2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108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63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034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2248598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95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4194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87422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43518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65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71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4163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39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3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336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09754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6924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6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9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8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53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3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8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1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01315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7579">
              <w:marLeft w:val="0"/>
              <w:marRight w:val="0"/>
              <w:marTop w:val="0"/>
              <w:marBottom w:val="0"/>
              <w:divBdr>
                <w:top w:val="single" w:sz="4" w:space="9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5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206380">
                      <w:marLeft w:val="0"/>
                      <w:marRight w:val="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1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2024-06-11T09:25:00Z</dcterms:created>
  <dcterms:modified xsi:type="dcterms:W3CDTF">2024-06-11T09:56:00Z</dcterms:modified>
</cp:coreProperties>
</file>