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F525" w14:textId="77777777" w:rsidR="00D034C8" w:rsidRDefault="000D62E9" w:rsidP="00163E2E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55D1024E" wp14:editId="4E523BE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97280" cy="876935"/>
            <wp:effectExtent l="1905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543CEC" w14:textId="77777777" w:rsidR="0033683F" w:rsidRDefault="0033683F" w:rsidP="00163E2E">
      <w:pPr>
        <w:jc w:val="center"/>
        <w:rPr>
          <w:b/>
          <w:sz w:val="28"/>
        </w:rPr>
      </w:pPr>
    </w:p>
    <w:p w14:paraId="7AB1F136" w14:textId="77777777" w:rsidR="0033683F" w:rsidRDefault="0033683F" w:rsidP="00163E2E">
      <w:pPr>
        <w:jc w:val="center"/>
        <w:rPr>
          <w:b/>
          <w:sz w:val="28"/>
        </w:rPr>
      </w:pPr>
    </w:p>
    <w:p w14:paraId="177FAFC3" w14:textId="77777777" w:rsidR="0033683F" w:rsidRDefault="0033683F" w:rsidP="00163E2E">
      <w:pPr>
        <w:jc w:val="center"/>
        <w:rPr>
          <w:b/>
          <w:sz w:val="28"/>
        </w:rPr>
      </w:pPr>
    </w:p>
    <w:p w14:paraId="18868B28" w14:textId="77777777" w:rsidR="0033683F" w:rsidRDefault="0033683F" w:rsidP="00163E2E">
      <w:pPr>
        <w:jc w:val="center"/>
        <w:rPr>
          <w:b/>
          <w:sz w:val="28"/>
        </w:rPr>
      </w:pPr>
    </w:p>
    <w:p w14:paraId="7C9543A9" w14:textId="77777777" w:rsidR="003A06D7" w:rsidRDefault="003A06D7" w:rsidP="00163E2E">
      <w:pPr>
        <w:jc w:val="center"/>
        <w:rPr>
          <w:b/>
          <w:sz w:val="28"/>
        </w:rPr>
      </w:pPr>
      <w:r>
        <w:rPr>
          <w:b/>
          <w:sz w:val="28"/>
        </w:rPr>
        <w:t>АДМИНИСТРАЦИЯ РЕБРИХИНСКОГО РАЙОНА</w:t>
      </w:r>
    </w:p>
    <w:p w14:paraId="0551AB33" w14:textId="77777777" w:rsidR="003A06D7" w:rsidRDefault="003A06D7" w:rsidP="00163E2E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14:paraId="2921804C" w14:textId="77777777" w:rsidR="00F24C46" w:rsidRDefault="00F24C46" w:rsidP="00163E2E">
      <w:pPr>
        <w:jc w:val="center"/>
        <w:rPr>
          <w:b/>
          <w:sz w:val="28"/>
        </w:rPr>
      </w:pPr>
    </w:p>
    <w:p w14:paraId="0543A301" w14:textId="77777777" w:rsidR="0033683F" w:rsidRDefault="0033683F" w:rsidP="00163E2E">
      <w:pPr>
        <w:jc w:val="center"/>
        <w:rPr>
          <w:b/>
          <w:sz w:val="28"/>
        </w:rPr>
      </w:pPr>
    </w:p>
    <w:p w14:paraId="0ED1041B" w14:textId="77777777" w:rsidR="003A06D7" w:rsidRPr="00423B77" w:rsidRDefault="003A06D7" w:rsidP="00163E2E">
      <w:pPr>
        <w:jc w:val="center"/>
        <w:rPr>
          <w:b/>
          <w:spacing w:val="20"/>
          <w:sz w:val="28"/>
        </w:rPr>
      </w:pPr>
      <w:r w:rsidRPr="00423B77">
        <w:rPr>
          <w:b/>
          <w:spacing w:val="20"/>
          <w:sz w:val="28"/>
        </w:rPr>
        <w:t>ПОСТАНОВЛЕНИЕ</w:t>
      </w:r>
    </w:p>
    <w:p w14:paraId="03972FC4" w14:textId="77777777" w:rsidR="005A0DA5" w:rsidRPr="005A0DA5" w:rsidRDefault="005A0DA5" w:rsidP="00163E2E">
      <w:pPr>
        <w:rPr>
          <w:spacing w:val="20"/>
        </w:rPr>
      </w:pPr>
    </w:p>
    <w:p w14:paraId="5A102F45" w14:textId="66B6DA76" w:rsidR="0033683F" w:rsidRPr="009D438B" w:rsidRDefault="00B66689" w:rsidP="00163E2E">
      <w:pPr>
        <w:rPr>
          <w:sz w:val="28"/>
          <w:szCs w:val="26"/>
        </w:rPr>
      </w:pPr>
      <w:r w:rsidRPr="00B66689">
        <w:rPr>
          <w:sz w:val="28"/>
          <w:szCs w:val="28"/>
          <w:u w:val="single"/>
        </w:rPr>
        <w:t>20.03.2025</w:t>
      </w:r>
      <w:r w:rsidR="0033683F" w:rsidRPr="005A0DA5">
        <w:rPr>
          <w:sz w:val="28"/>
          <w:szCs w:val="26"/>
        </w:rPr>
        <w:t xml:space="preserve">                                            </w:t>
      </w:r>
      <w:r w:rsidR="00E234BE" w:rsidRPr="005A0DA5">
        <w:rPr>
          <w:sz w:val="28"/>
          <w:szCs w:val="26"/>
        </w:rPr>
        <w:t xml:space="preserve">          </w:t>
      </w:r>
      <w:r w:rsidR="0033683F" w:rsidRPr="005A0DA5">
        <w:rPr>
          <w:sz w:val="28"/>
          <w:szCs w:val="26"/>
        </w:rPr>
        <w:t xml:space="preserve">     </w:t>
      </w:r>
      <w:r w:rsidR="00A515BE" w:rsidRPr="005A0DA5">
        <w:rPr>
          <w:sz w:val="28"/>
          <w:szCs w:val="26"/>
        </w:rPr>
        <w:t xml:space="preserve">  </w:t>
      </w:r>
      <w:r w:rsidR="00D43090" w:rsidRPr="005A0DA5">
        <w:rPr>
          <w:sz w:val="28"/>
          <w:szCs w:val="26"/>
        </w:rPr>
        <w:t xml:space="preserve">          </w:t>
      </w:r>
      <w:r w:rsidR="005A0DA5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              </w:t>
      </w:r>
      <w:r w:rsidR="005A0DA5">
        <w:rPr>
          <w:sz w:val="28"/>
          <w:szCs w:val="26"/>
        </w:rPr>
        <w:t xml:space="preserve">             </w:t>
      </w:r>
      <w:r w:rsidR="003A06D7" w:rsidRPr="009D438B">
        <w:rPr>
          <w:sz w:val="28"/>
          <w:szCs w:val="26"/>
        </w:rPr>
        <w:t>№</w:t>
      </w:r>
      <w:r>
        <w:rPr>
          <w:sz w:val="28"/>
          <w:szCs w:val="26"/>
          <w:u w:val="single"/>
        </w:rPr>
        <w:t>135</w:t>
      </w:r>
      <w:r w:rsidR="003A06D7" w:rsidRPr="009D438B">
        <w:rPr>
          <w:sz w:val="28"/>
          <w:szCs w:val="26"/>
        </w:rPr>
        <w:t xml:space="preserve">                                                                        </w:t>
      </w:r>
      <w:r w:rsidR="00F24C46" w:rsidRPr="009D438B">
        <w:rPr>
          <w:sz w:val="28"/>
          <w:szCs w:val="26"/>
        </w:rPr>
        <w:t xml:space="preserve">        </w:t>
      </w:r>
    </w:p>
    <w:p w14:paraId="39F24554" w14:textId="77777777" w:rsidR="0033683F" w:rsidRDefault="0033683F" w:rsidP="0033683F">
      <w:pPr>
        <w:jc w:val="center"/>
        <w:rPr>
          <w:sz w:val="28"/>
          <w:szCs w:val="26"/>
        </w:rPr>
      </w:pPr>
    </w:p>
    <w:p w14:paraId="1E5A8A80" w14:textId="77777777" w:rsidR="003A06D7" w:rsidRDefault="003A06D7" w:rsidP="0033683F">
      <w:pPr>
        <w:jc w:val="center"/>
        <w:rPr>
          <w:sz w:val="28"/>
          <w:szCs w:val="26"/>
        </w:rPr>
      </w:pPr>
      <w:r w:rsidRPr="00BA7308">
        <w:rPr>
          <w:sz w:val="28"/>
          <w:szCs w:val="26"/>
        </w:rPr>
        <w:t>с.</w:t>
      </w:r>
      <w:r w:rsidR="00F24C46">
        <w:rPr>
          <w:sz w:val="28"/>
          <w:szCs w:val="26"/>
        </w:rPr>
        <w:t xml:space="preserve"> </w:t>
      </w:r>
      <w:r w:rsidRPr="00BA7308">
        <w:rPr>
          <w:sz w:val="28"/>
          <w:szCs w:val="26"/>
        </w:rPr>
        <w:t>Ребриха</w:t>
      </w:r>
    </w:p>
    <w:p w14:paraId="128001F5" w14:textId="77777777" w:rsidR="00717D7C" w:rsidRDefault="00717D7C" w:rsidP="00163E2E">
      <w:pPr>
        <w:rPr>
          <w:sz w:val="28"/>
          <w:szCs w:val="26"/>
        </w:rPr>
      </w:pPr>
    </w:p>
    <w:p w14:paraId="53D7C2FC" w14:textId="18CA78D8" w:rsidR="004C74F6" w:rsidRDefault="005C0918" w:rsidP="006B7DBE">
      <w:pPr>
        <w:ind w:right="4393"/>
        <w:jc w:val="both"/>
        <w:rPr>
          <w:sz w:val="28"/>
          <w:szCs w:val="26"/>
        </w:rPr>
      </w:pPr>
      <w:r w:rsidRPr="0095449E">
        <w:rPr>
          <w:sz w:val="28"/>
          <w:szCs w:val="26"/>
        </w:rPr>
        <w:t xml:space="preserve">О внесении изменений в </w:t>
      </w:r>
      <w:r w:rsidR="006B7DBE">
        <w:rPr>
          <w:sz w:val="28"/>
          <w:szCs w:val="26"/>
        </w:rPr>
        <w:t xml:space="preserve">муниципальную программу «Развитие общественного здоровья в Ребрихинском районе на 2021-2025», утвержденную </w:t>
      </w:r>
      <w:r w:rsidRPr="0095449E">
        <w:rPr>
          <w:sz w:val="28"/>
          <w:szCs w:val="26"/>
        </w:rPr>
        <w:t>постановление</w:t>
      </w:r>
      <w:r w:rsidR="006B7DBE">
        <w:rPr>
          <w:sz w:val="28"/>
          <w:szCs w:val="26"/>
        </w:rPr>
        <w:t>м</w:t>
      </w:r>
      <w:r w:rsidRPr="0095449E">
        <w:rPr>
          <w:sz w:val="28"/>
          <w:szCs w:val="26"/>
        </w:rPr>
        <w:t xml:space="preserve"> Администрации Ребрихинс</w:t>
      </w:r>
      <w:r>
        <w:rPr>
          <w:sz w:val="28"/>
          <w:szCs w:val="26"/>
        </w:rPr>
        <w:t xml:space="preserve">кого района </w:t>
      </w:r>
      <w:r w:rsidR="006B7DBE">
        <w:rPr>
          <w:sz w:val="28"/>
          <w:szCs w:val="26"/>
        </w:rPr>
        <w:t xml:space="preserve">Алтайского края </w:t>
      </w:r>
      <w:r>
        <w:rPr>
          <w:sz w:val="28"/>
          <w:szCs w:val="26"/>
        </w:rPr>
        <w:t>от 31.03.2021 № 172 «Об утверждении муниципальной программы</w:t>
      </w:r>
      <w:r w:rsidR="006B7DBE">
        <w:rPr>
          <w:sz w:val="28"/>
          <w:szCs w:val="26"/>
        </w:rPr>
        <w:t xml:space="preserve"> «Развитие общественного здоровья в Ребрихинском районе на 2021-2025»</w:t>
      </w:r>
      <w:r>
        <w:rPr>
          <w:sz w:val="28"/>
          <w:szCs w:val="26"/>
        </w:rPr>
        <w:t xml:space="preserve"> </w:t>
      </w:r>
      <w:r w:rsidRPr="00B40CE1">
        <w:rPr>
          <w:sz w:val="28"/>
          <w:szCs w:val="26"/>
        </w:rPr>
        <w:t>(с изм. от 15.11.2022 № 603</w:t>
      </w:r>
      <w:r>
        <w:rPr>
          <w:sz w:val="28"/>
          <w:szCs w:val="26"/>
        </w:rPr>
        <w:t>, 10.11.2023 № 878</w:t>
      </w:r>
      <w:r w:rsidR="005A0DA5">
        <w:rPr>
          <w:sz w:val="28"/>
          <w:szCs w:val="26"/>
        </w:rPr>
        <w:t>, 14.11.2024 №</w:t>
      </w:r>
      <w:r w:rsidR="006B7DBE">
        <w:rPr>
          <w:sz w:val="28"/>
          <w:szCs w:val="26"/>
        </w:rPr>
        <w:t xml:space="preserve"> </w:t>
      </w:r>
      <w:r w:rsidR="005A0DA5">
        <w:rPr>
          <w:sz w:val="28"/>
          <w:szCs w:val="26"/>
        </w:rPr>
        <w:t>504, 17.12.2024 № 568</w:t>
      </w:r>
      <w:r w:rsidRPr="00B40CE1">
        <w:rPr>
          <w:sz w:val="28"/>
          <w:szCs w:val="26"/>
        </w:rPr>
        <w:t>)</w:t>
      </w:r>
    </w:p>
    <w:p w14:paraId="1760131E" w14:textId="77777777" w:rsidR="0033683F" w:rsidRDefault="0033683F" w:rsidP="004C74F6">
      <w:pPr>
        <w:rPr>
          <w:sz w:val="28"/>
          <w:szCs w:val="26"/>
        </w:rPr>
      </w:pPr>
    </w:p>
    <w:p w14:paraId="5BCA2A02" w14:textId="77777777" w:rsidR="0033683F" w:rsidRDefault="0033683F" w:rsidP="004C74F6">
      <w:pPr>
        <w:rPr>
          <w:sz w:val="28"/>
          <w:szCs w:val="26"/>
        </w:rPr>
      </w:pPr>
    </w:p>
    <w:p w14:paraId="75BA6CD5" w14:textId="77777777" w:rsidR="005C0918" w:rsidRDefault="005C0918" w:rsidP="004C74F6">
      <w:pPr>
        <w:rPr>
          <w:sz w:val="28"/>
          <w:szCs w:val="26"/>
        </w:rPr>
      </w:pPr>
    </w:p>
    <w:p w14:paraId="7C0649DB" w14:textId="716CF438" w:rsidR="003925F0" w:rsidRPr="006B7DBE" w:rsidRDefault="000D62E9" w:rsidP="006B7DBE">
      <w:pPr>
        <w:pStyle w:val="20"/>
        <w:shd w:val="clear" w:color="auto" w:fill="auto"/>
        <w:spacing w:before="0" w:after="0" w:line="240" w:lineRule="auto"/>
        <w:ind w:firstLine="760"/>
        <w:jc w:val="both"/>
        <w:rPr>
          <w:b/>
          <w:bCs/>
        </w:rPr>
      </w:pPr>
      <w:r w:rsidRPr="00BA6F55">
        <w:rPr>
          <w:color w:val="000000"/>
          <w:lang w:bidi="ru-RU"/>
        </w:rPr>
        <w:t>В соответствии с постановлением Администрации Ребрихинск</w:t>
      </w:r>
      <w:r>
        <w:rPr>
          <w:color w:val="000000"/>
          <w:lang w:bidi="ru-RU"/>
        </w:rPr>
        <w:t>ого района Алтайского края от 08.09.2021 № 539</w:t>
      </w:r>
      <w:r w:rsidRPr="00BA6F55">
        <w:rPr>
          <w:color w:val="000000"/>
          <w:lang w:bidi="ru-RU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Ребрихинский район Алтайского края»</w:t>
      </w:r>
      <w:r>
        <w:rPr>
          <w:color w:val="000000"/>
          <w:lang w:bidi="ru-RU"/>
        </w:rPr>
        <w:t xml:space="preserve"> (в редакции от 14.12.2023 № 986), </w:t>
      </w:r>
      <w:r w:rsidRPr="00BA6F55">
        <w:t xml:space="preserve">в целях приведения муниципальной программы </w:t>
      </w:r>
      <w:r>
        <w:rPr>
          <w:szCs w:val="26"/>
        </w:rPr>
        <w:t>в соответствие решени</w:t>
      </w:r>
      <w:r w:rsidR="006B7DBE">
        <w:rPr>
          <w:szCs w:val="26"/>
        </w:rPr>
        <w:t>ем</w:t>
      </w:r>
      <w:r>
        <w:rPr>
          <w:szCs w:val="26"/>
        </w:rPr>
        <w:t xml:space="preserve"> Ребрихинского районного Совета народных депутатов Алтайского края от </w:t>
      </w:r>
      <w:r w:rsidRPr="00467047">
        <w:t xml:space="preserve">25.12.2024 № 76 </w:t>
      </w:r>
      <w:r>
        <w:t>«</w:t>
      </w:r>
      <w:r w:rsidRPr="00467047">
        <w:t>О районном бюджете Ребрихинского района на 2025 год и на плановый период 2026 и 2027 годов</w:t>
      </w:r>
      <w:r>
        <w:t>»</w:t>
      </w:r>
    </w:p>
    <w:p w14:paraId="184C6201" w14:textId="77777777" w:rsidR="00717D7C" w:rsidRDefault="00717D7C" w:rsidP="0095449E">
      <w:pPr>
        <w:jc w:val="both"/>
        <w:rPr>
          <w:sz w:val="28"/>
          <w:szCs w:val="26"/>
        </w:rPr>
      </w:pPr>
    </w:p>
    <w:p w14:paraId="45587530" w14:textId="77777777" w:rsidR="00717D7C" w:rsidRDefault="00717D7C" w:rsidP="00717D7C">
      <w:pPr>
        <w:jc w:val="center"/>
        <w:rPr>
          <w:sz w:val="28"/>
          <w:szCs w:val="26"/>
        </w:rPr>
      </w:pPr>
      <w:r>
        <w:rPr>
          <w:sz w:val="28"/>
          <w:szCs w:val="26"/>
        </w:rPr>
        <w:t>ПОСТАНОВЛЯЮ:</w:t>
      </w:r>
    </w:p>
    <w:p w14:paraId="6D948E72" w14:textId="77777777" w:rsidR="00C16264" w:rsidRDefault="00C16264" w:rsidP="00717D7C">
      <w:pPr>
        <w:jc w:val="center"/>
        <w:rPr>
          <w:sz w:val="28"/>
          <w:szCs w:val="26"/>
        </w:rPr>
      </w:pPr>
    </w:p>
    <w:p w14:paraId="7729ADB6" w14:textId="77777777" w:rsidR="006A6327" w:rsidRDefault="00C96A4C" w:rsidP="00E40DC7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19C">
        <w:rPr>
          <w:rFonts w:ascii="Times New Roman" w:hAnsi="Times New Roman"/>
          <w:sz w:val="28"/>
          <w:szCs w:val="28"/>
        </w:rPr>
        <w:t>Внести в муниципальную программу «</w:t>
      </w:r>
      <w:r w:rsidR="001752C8" w:rsidRPr="0052719C">
        <w:rPr>
          <w:rFonts w:ascii="Times New Roman" w:hAnsi="Times New Roman"/>
          <w:sz w:val="28"/>
          <w:szCs w:val="28"/>
        </w:rPr>
        <w:t>Развитие общественного здоровья</w:t>
      </w:r>
      <w:r w:rsidR="00FD5B5F" w:rsidRPr="0052719C">
        <w:rPr>
          <w:rFonts w:ascii="Times New Roman" w:hAnsi="Times New Roman"/>
          <w:sz w:val="28"/>
          <w:szCs w:val="28"/>
        </w:rPr>
        <w:t xml:space="preserve"> в Ребрихинском районе</w:t>
      </w:r>
      <w:r w:rsidR="001752C8" w:rsidRPr="0052719C">
        <w:rPr>
          <w:rFonts w:ascii="Times New Roman" w:hAnsi="Times New Roman"/>
          <w:sz w:val="28"/>
          <w:szCs w:val="28"/>
        </w:rPr>
        <w:t xml:space="preserve"> на 2021-2025 годы</w:t>
      </w:r>
      <w:r w:rsidR="00FD5B5F" w:rsidRPr="0052719C">
        <w:rPr>
          <w:rFonts w:ascii="Times New Roman" w:hAnsi="Times New Roman"/>
          <w:sz w:val="28"/>
          <w:szCs w:val="28"/>
        </w:rPr>
        <w:t>», утвержденную постановлением Администрации Ре</w:t>
      </w:r>
      <w:r w:rsidR="001752C8" w:rsidRPr="0052719C">
        <w:rPr>
          <w:rFonts w:ascii="Times New Roman" w:hAnsi="Times New Roman"/>
          <w:sz w:val="28"/>
          <w:szCs w:val="28"/>
        </w:rPr>
        <w:t xml:space="preserve">брихинского района </w:t>
      </w:r>
      <w:r w:rsidR="001D2192">
        <w:rPr>
          <w:rFonts w:ascii="Times New Roman" w:hAnsi="Times New Roman"/>
          <w:sz w:val="28"/>
          <w:szCs w:val="28"/>
        </w:rPr>
        <w:t xml:space="preserve">Алтайского края </w:t>
      </w:r>
      <w:r w:rsidR="001752C8" w:rsidRPr="0052719C">
        <w:rPr>
          <w:rFonts w:ascii="Times New Roman" w:hAnsi="Times New Roman"/>
          <w:sz w:val="28"/>
          <w:szCs w:val="28"/>
        </w:rPr>
        <w:t>от 31.03.2021 № 172</w:t>
      </w:r>
      <w:r w:rsidR="0033683F">
        <w:rPr>
          <w:rFonts w:ascii="Times New Roman" w:hAnsi="Times New Roman"/>
          <w:sz w:val="28"/>
          <w:szCs w:val="28"/>
        </w:rPr>
        <w:t xml:space="preserve"> </w:t>
      </w:r>
      <w:r w:rsidR="006A6327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14:paraId="14FA1A87" w14:textId="77777777" w:rsidR="0052719C" w:rsidRPr="000D657D" w:rsidRDefault="006A6327" w:rsidP="00E40DC7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57D">
        <w:rPr>
          <w:rFonts w:ascii="Times New Roman" w:hAnsi="Times New Roman"/>
          <w:sz w:val="28"/>
          <w:szCs w:val="28"/>
        </w:rPr>
        <w:t>в паспорте муниципальной программы позицию «Объемы финансирования программы» изложить в следующей редакции (приложение 1);</w:t>
      </w:r>
    </w:p>
    <w:p w14:paraId="59D866D0" w14:textId="77777777" w:rsidR="000D657D" w:rsidRDefault="006A6327" w:rsidP="000D657D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57D">
        <w:rPr>
          <w:rFonts w:ascii="Times New Roman" w:hAnsi="Times New Roman"/>
          <w:sz w:val="28"/>
          <w:szCs w:val="28"/>
        </w:rPr>
        <w:t>раздел 4 муниципальной программы изложить в следующей редакции (приложение 2);</w:t>
      </w:r>
    </w:p>
    <w:p w14:paraId="5DED1520" w14:textId="77777777" w:rsidR="00A83373" w:rsidRPr="000D657D" w:rsidRDefault="00DA68FD" w:rsidP="000D657D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9D438B">
        <w:rPr>
          <w:rFonts w:ascii="Times New Roman" w:hAnsi="Times New Roman"/>
          <w:sz w:val="28"/>
          <w:szCs w:val="28"/>
        </w:rPr>
        <w:t xml:space="preserve"> </w:t>
      </w:r>
      <w:r w:rsidR="00A83373" w:rsidRPr="000D657D">
        <w:rPr>
          <w:rFonts w:ascii="Times New Roman" w:hAnsi="Times New Roman"/>
          <w:sz w:val="28"/>
        </w:rPr>
        <w:t>приложени</w:t>
      </w:r>
      <w:r>
        <w:rPr>
          <w:rFonts w:ascii="Times New Roman" w:hAnsi="Times New Roman"/>
          <w:sz w:val="28"/>
        </w:rPr>
        <w:t>и</w:t>
      </w:r>
      <w:r w:rsidR="00E40DC7" w:rsidRPr="000D657D">
        <w:rPr>
          <w:rFonts w:ascii="Times New Roman" w:hAnsi="Times New Roman"/>
          <w:sz w:val="28"/>
        </w:rPr>
        <w:t xml:space="preserve"> 2 к муниципальной программе, таблице</w:t>
      </w:r>
      <w:r w:rsidR="00A83373" w:rsidRPr="000D657D">
        <w:rPr>
          <w:rFonts w:ascii="Times New Roman" w:hAnsi="Times New Roman"/>
          <w:sz w:val="28"/>
        </w:rPr>
        <w:t xml:space="preserve"> «Перечень</w:t>
      </w:r>
      <w:r w:rsidR="00E40DC7" w:rsidRPr="000D657D">
        <w:rPr>
          <w:rFonts w:ascii="Times New Roman" w:hAnsi="Times New Roman"/>
          <w:sz w:val="28"/>
        </w:rPr>
        <w:t xml:space="preserve"> </w:t>
      </w:r>
      <w:r w:rsidR="00A83373" w:rsidRPr="000D657D">
        <w:rPr>
          <w:rFonts w:ascii="Times New Roman" w:hAnsi="Times New Roman"/>
          <w:sz w:val="28"/>
        </w:rPr>
        <w:t>мероприятий муниципальной программы «Развитие общественного здоровья в Ребрихинском районе» на 2021-2025»</w:t>
      </w:r>
      <w:r w:rsidR="00E40DC7" w:rsidRPr="000D657D">
        <w:rPr>
          <w:rFonts w:ascii="Times New Roman" w:hAnsi="Times New Roman"/>
          <w:sz w:val="28"/>
        </w:rPr>
        <w:t xml:space="preserve">, строки 40 и 43 изложить в следующей редакции </w:t>
      </w:r>
      <w:r w:rsidR="000D657D" w:rsidRPr="000D657D">
        <w:rPr>
          <w:rFonts w:ascii="Times New Roman" w:hAnsi="Times New Roman"/>
          <w:sz w:val="28"/>
        </w:rPr>
        <w:t>(приложение 3);</w:t>
      </w:r>
    </w:p>
    <w:p w14:paraId="6B50451D" w14:textId="77777777" w:rsidR="006A6327" w:rsidRDefault="000D657D" w:rsidP="000D657D">
      <w:pPr>
        <w:pStyle w:val="a3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к муниципальной программе </w:t>
      </w:r>
      <w:r w:rsidRPr="0052719C">
        <w:rPr>
          <w:rFonts w:ascii="Times New Roman" w:hAnsi="Times New Roman"/>
          <w:sz w:val="28"/>
          <w:szCs w:val="28"/>
        </w:rPr>
        <w:t>«Развитие общественного здоровья в Ребрихинском районе на 2021-2025 годы</w:t>
      </w:r>
      <w:r>
        <w:rPr>
          <w:rFonts w:ascii="Times New Roman" w:hAnsi="Times New Roman"/>
          <w:sz w:val="28"/>
          <w:szCs w:val="28"/>
        </w:rPr>
        <w:t>» изложить в следующей редакции (приложение 4).</w:t>
      </w:r>
    </w:p>
    <w:p w14:paraId="70731F9C" w14:textId="1A2D4F4D" w:rsidR="00711974" w:rsidRPr="00711974" w:rsidRDefault="00711974" w:rsidP="00711974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left="0" w:firstLine="709"/>
        <w:jc w:val="both"/>
      </w:pPr>
      <w:r>
        <w:t>П</w:t>
      </w:r>
      <w:r w:rsidRPr="00BA6F55">
        <w:t>остановление распространяет свое действие на правоотношения, возникшие с 1 января 202</w:t>
      </w:r>
      <w:r>
        <w:t>5</w:t>
      </w:r>
      <w:r w:rsidRPr="00BA6F55">
        <w:t xml:space="preserve"> года.</w:t>
      </w:r>
    </w:p>
    <w:p w14:paraId="0178573C" w14:textId="251176FE" w:rsidR="00C96A4C" w:rsidRDefault="00711974" w:rsidP="004C74F6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C96A4C">
        <w:rPr>
          <w:sz w:val="28"/>
          <w:szCs w:val="26"/>
        </w:rPr>
        <w:t xml:space="preserve">. Опубликовать данное постановление в Сборнике муниципальных правовых актов Ребрихинского района Алтайского края и </w:t>
      </w:r>
      <w:r w:rsidR="00B40CE1">
        <w:rPr>
          <w:sz w:val="28"/>
          <w:szCs w:val="26"/>
        </w:rPr>
        <w:t>разместить</w:t>
      </w:r>
      <w:r w:rsidR="00C96A4C">
        <w:rPr>
          <w:sz w:val="28"/>
          <w:szCs w:val="26"/>
        </w:rPr>
        <w:t xml:space="preserve"> на официальном сайте Администрации Ребрихинского района Алтайского края.</w:t>
      </w:r>
    </w:p>
    <w:p w14:paraId="00B74948" w14:textId="0EFB4D71" w:rsidR="00C96A4C" w:rsidRDefault="00711974" w:rsidP="004C74F6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C96A4C">
        <w:rPr>
          <w:sz w:val="28"/>
          <w:szCs w:val="26"/>
        </w:rPr>
        <w:t>.</w:t>
      </w:r>
      <w:r w:rsidR="00FC5371">
        <w:rPr>
          <w:sz w:val="28"/>
          <w:szCs w:val="26"/>
        </w:rPr>
        <w:t xml:space="preserve"> </w:t>
      </w:r>
      <w:r w:rsidR="00C16264">
        <w:rPr>
          <w:sz w:val="28"/>
          <w:szCs w:val="26"/>
        </w:rPr>
        <w:t xml:space="preserve">Контроль за </w:t>
      </w:r>
      <w:r w:rsidR="00B40CE1">
        <w:rPr>
          <w:sz w:val="28"/>
          <w:szCs w:val="26"/>
        </w:rPr>
        <w:t>исполнением</w:t>
      </w:r>
      <w:r w:rsidR="00C16264">
        <w:rPr>
          <w:sz w:val="28"/>
          <w:szCs w:val="26"/>
        </w:rPr>
        <w:t xml:space="preserve"> постановлени</w:t>
      </w:r>
      <w:r w:rsidR="00B40CE1">
        <w:rPr>
          <w:sz w:val="28"/>
          <w:szCs w:val="26"/>
        </w:rPr>
        <w:t>я</w:t>
      </w:r>
      <w:r w:rsidR="00C16264">
        <w:rPr>
          <w:sz w:val="28"/>
          <w:szCs w:val="26"/>
        </w:rPr>
        <w:t xml:space="preserve"> возложить на заместителя главы Администрации района по социальным вопросам </w:t>
      </w:r>
      <w:proofErr w:type="spellStart"/>
      <w:r w:rsidR="00C16264">
        <w:rPr>
          <w:sz w:val="28"/>
          <w:szCs w:val="26"/>
        </w:rPr>
        <w:t>Кашперову</w:t>
      </w:r>
      <w:proofErr w:type="spellEnd"/>
      <w:r w:rsidR="00C16264">
        <w:rPr>
          <w:sz w:val="28"/>
          <w:szCs w:val="26"/>
        </w:rPr>
        <w:t xml:space="preserve"> С.П.</w:t>
      </w:r>
    </w:p>
    <w:p w14:paraId="1282F047" w14:textId="77777777" w:rsidR="00C96A4C" w:rsidRDefault="00C96A4C" w:rsidP="00C96A4C">
      <w:pPr>
        <w:ind w:firstLine="708"/>
        <w:rPr>
          <w:sz w:val="28"/>
          <w:szCs w:val="26"/>
        </w:rPr>
      </w:pPr>
    </w:p>
    <w:p w14:paraId="44489DB5" w14:textId="77777777" w:rsidR="001D2192" w:rsidRDefault="001D2192" w:rsidP="00C96A4C">
      <w:pPr>
        <w:ind w:firstLine="708"/>
        <w:rPr>
          <w:sz w:val="28"/>
          <w:szCs w:val="26"/>
        </w:rPr>
      </w:pPr>
    </w:p>
    <w:p w14:paraId="30D70601" w14:textId="77777777" w:rsidR="003A06D7" w:rsidRPr="00845066" w:rsidRDefault="003A06D7" w:rsidP="00163E2E">
      <w:pPr>
        <w:jc w:val="both"/>
        <w:rPr>
          <w:sz w:val="28"/>
          <w:szCs w:val="28"/>
        </w:rPr>
      </w:pPr>
    </w:p>
    <w:p w14:paraId="440E1D0B" w14:textId="77777777" w:rsidR="00132F46" w:rsidRPr="00132F46" w:rsidRDefault="00132F46" w:rsidP="00B40CE1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  <w:r w:rsidRPr="00132F46">
        <w:rPr>
          <w:rFonts w:ascii="Times New Roman" w:hAnsi="Times New Roman" w:cs="Times New Roman"/>
          <w:color w:val="000000"/>
          <w:sz w:val="28"/>
          <w:szCs w:val="26"/>
        </w:rPr>
        <w:t xml:space="preserve">Глава района                             </w:t>
      </w:r>
      <w:r w:rsidR="00B40CE1">
        <w:rPr>
          <w:rFonts w:ascii="Times New Roman" w:hAnsi="Times New Roman" w:cs="Times New Roman"/>
          <w:color w:val="000000"/>
          <w:sz w:val="28"/>
          <w:szCs w:val="26"/>
        </w:rPr>
        <w:t xml:space="preserve">          </w:t>
      </w:r>
      <w:r w:rsidRPr="00132F46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   </w:t>
      </w:r>
      <w:r w:rsidR="00B40CE1"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     </w:t>
      </w:r>
      <w:r w:rsidR="00B40CE1">
        <w:rPr>
          <w:rFonts w:ascii="Times New Roman" w:hAnsi="Times New Roman" w:cs="Times New Roman"/>
          <w:color w:val="000000"/>
          <w:sz w:val="28"/>
          <w:szCs w:val="26"/>
        </w:rPr>
        <w:t>Л.В.</w:t>
      </w:r>
      <w:r w:rsidRPr="00132F46">
        <w:rPr>
          <w:rFonts w:ascii="Times New Roman" w:hAnsi="Times New Roman" w:cs="Times New Roman"/>
          <w:color w:val="000000"/>
          <w:sz w:val="28"/>
          <w:szCs w:val="26"/>
        </w:rPr>
        <w:t>Шлаузер</w:t>
      </w:r>
    </w:p>
    <w:p w14:paraId="6C7D102D" w14:textId="77777777" w:rsidR="00132F46" w:rsidRPr="00132F46" w:rsidRDefault="00132F46" w:rsidP="00132F46">
      <w:pPr>
        <w:pStyle w:val="ConsPlusNormal"/>
        <w:rPr>
          <w:rFonts w:ascii="Times New Roman" w:hAnsi="Times New Roman" w:cs="Times New Roman"/>
          <w:color w:val="000000"/>
          <w:sz w:val="28"/>
          <w:szCs w:val="26"/>
        </w:rPr>
      </w:pPr>
    </w:p>
    <w:p w14:paraId="14E27EBE" w14:textId="77777777" w:rsidR="003A06D7" w:rsidRPr="00BA7308" w:rsidRDefault="003A06D7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5025042E" w14:textId="77777777" w:rsidR="004C74F6" w:rsidRDefault="004C74F6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371E4BA7" w14:textId="77777777" w:rsidR="0033683F" w:rsidRDefault="0033683F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20491193" w14:textId="77777777" w:rsidR="0033683F" w:rsidRDefault="0033683F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2E33E7F4" w14:textId="77777777" w:rsidR="0033683F" w:rsidRDefault="0033683F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18565449" w14:textId="77777777" w:rsidR="0033683F" w:rsidRDefault="0033683F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42EC236D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7817DB32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4640FBC2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46071F36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1A453D60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6D504EC9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3CEB56BA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2B6AF204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40D35221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06028B31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2AA28A0E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3896F7DB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12AF4BF3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6A017660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55273D8E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5D715404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5FB0F8B7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23426776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4587F1AF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0B4F9BEC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081D5BF1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695CF0A9" w14:textId="77777777" w:rsidR="000D62E9" w:rsidRDefault="000D62E9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2D896182" w14:textId="77777777" w:rsidR="003A06D7" w:rsidRDefault="003A06D7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  <w:r w:rsidRPr="00BA7308">
        <w:rPr>
          <w:rFonts w:ascii="Times New Roman" w:hAnsi="Times New Roman" w:cs="Times New Roman"/>
          <w:color w:val="000000"/>
          <w:sz w:val="28"/>
          <w:szCs w:val="26"/>
        </w:rPr>
        <w:t>Согласовано:</w:t>
      </w:r>
    </w:p>
    <w:p w14:paraId="0A6E711A" w14:textId="77777777" w:rsidR="00F7061B" w:rsidRDefault="00F7061B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49F5A0C0" w14:textId="77777777" w:rsidR="00F24C46" w:rsidRDefault="00F24C46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</w:p>
    <w:p w14:paraId="6F24C954" w14:textId="77777777" w:rsidR="0052719C" w:rsidRDefault="00B40CE1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 района</w:t>
      </w:r>
    </w:p>
    <w:p w14:paraId="714C84B6" w14:textId="77777777" w:rsidR="00B40CE1" w:rsidRDefault="00B40CE1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социальным вопросам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С.П.Кашперова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F8C3B39" w14:textId="77777777" w:rsidR="00401D13" w:rsidRDefault="00401D13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8ABFB" w14:textId="77777777" w:rsidR="00401D13" w:rsidRPr="00401D13" w:rsidRDefault="00401D13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Управляющий делами Администрации района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6"/>
        </w:rPr>
        <w:t>Е.А.Бегаева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</w:p>
    <w:p w14:paraId="6A7AB7D0" w14:textId="77777777" w:rsidR="0052719C" w:rsidRPr="0052719C" w:rsidRDefault="0052719C" w:rsidP="00163E2E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EA9B88" w14:textId="77777777" w:rsidR="0052719C" w:rsidRPr="0052719C" w:rsidRDefault="0052719C" w:rsidP="0052719C">
      <w:pPr>
        <w:rPr>
          <w:sz w:val="28"/>
          <w:szCs w:val="28"/>
        </w:rPr>
      </w:pPr>
      <w:r w:rsidRPr="0052719C">
        <w:rPr>
          <w:sz w:val="28"/>
          <w:szCs w:val="28"/>
        </w:rPr>
        <w:t xml:space="preserve">Председатель Комитета по финансам, </w:t>
      </w:r>
    </w:p>
    <w:p w14:paraId="435D5246" w14:textId="77777777" w:rsidR="005C0918" w:rsidRDefault="0052719C" w:rsidP="0052719C">
      <w:pPr>
        <w:tabs>
          <w:tab w:val="left" w:pos="7513"/>
          <w:tab w:val="left" w:pos="7938"/>
        </w:tabs>
        <w:rPr>
          <w:sz w:val="28"/>
          <w:szCs w:val="28"/>
        </w:rPr>
      </w:pPr>
      <w:r w:rsidRPr="0052719C">
        <w:rPr>
          <w:sz w:val="28"/>
          <w:szCs w:val="28"/>
        </w:rPr>
        <w:t>налоговой и кредитной политике</w:t>
      </w:r>
    </w:p>
    <w:p w14:paraId="6E2A252A" w14:textId="77777777" w:rsidR="00B40CE1" w:rsidRDefault="005C0918" w:rsidP="0052719C">
      <w:pPr>
        <w:tabs>
          <w:tab w:val="left" w:pos="751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</w:t>
      </w:r>
      <w:r w:rsidR="0052719C" w:rsidRPr="0052719C">
        <w:rPr>
          <w:sz w:val="28"/>
          <w:szCs w:val="28"/>
        </w:rPr>
        <w:t xml:space="preserve">                                                   </w:t>
      </w:r>
      <w:r w:rsidR="00B40CE1">
        <w:rPr>
          <w:sz w:val="28"/>
          <w:szCs w:val="28"/>
        </w:rPr>
        <w:t xml:space="preserve">   </w:t>
      </w:r>
      <w:proofErr w:type="spellStart"/>
      <w:r w:rsidR="0052719C" w:rsidRPr="0052719C">
        <w:rPr>
          <w:sz w:val="28"/>
          <w:szCs w:val="28"/>
        </w:rPr>
        <w:t>Т.В.Родионова</w:t>
      </w:r>
      <w:proofErr w:type="spellEnd"/>
    </w:p>
    <w:p w14:paraId="61E0AA7A" w14:textId="77777777" w:rsidR="00B40CE1" w:rsidRDefault="00B40CE1" w:rsidP="0052719C">
      <w:pPr>
        <w:tabs>
          <w:tab w:val="left" w:pos="7513"/>
          <w:tab w:val="left" w:pos="7938"/>
        </w:tabs>
        <w:rPr>
          <w:sz w:val="28"/>
          <w:szCs w:val="28"/>
        </w:rPr>
      </w:pPr>
    </w:p>
    <w:p w14:paraId="02F8EBA8" w14:textId="77777777" w:rsidR="005C0918" w:rsidRDefault="00B40CE1" w:rsidP="0052719C">
      <w:pPr>
        <w:tabs>
          <w:tab w:val="left" w:pos="751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Начальник отдела экономики</w:t>
      </w:r>
    </w:p>
    <w:p w14:paraId="22753DA3" w14:textId="77777777" w:rsidR="0052719C" w:rsidRPr="0052719C" w:rsidRDefault="005C0918" w:rsidP="0052719C">
      <w:pPr>
        <w:tabs>
          <w:tab w:val="left" w:pos="7513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</w:t>
      </w:r>
      <w:r w:rsidR="00B40CE1">
        <w:rPr>
          <w:sz w:val="28"/>
          <w:szCs w:val="28"/>
        </w:rPr>
        <w:t xml:space="preserve">                                                           </w:t>
      </w:r>
      <w:proofErr w:type="spellStart"/>
      <w:r w:rsidR="00B40CE1">
        <w:rPr>
          <w:sz w:val="28"/>
          <w:szCs w:val="28"/>
        </w:rPr>
        <w:t>О.А.Кудинова</w:t>
      </w:r>
      <w:proofErr w:type="spellEnd"/>
      <w:r w:rsidR="00B40CE1">
        <w:rPr>
          <w:sz w:val="28"/>
          <w:szCs w:val="28"/>
        </w:rPr>
        <w:t xml:space="preserve"> </w:t>
      </w:r>
      <w:r w:rsidR="0052719C" w:rsidRPr="0052719C">
        <w:rPr>
          <w:sz w:val="28"/>
          <w:szCs w:val="28"/>
        </w:rPr>
        <w:t xml:space="preserve"> </w:t>
      </w:r>
    </w:p>
    <w:p w14:paraId="06CA5323" w14:textId="77777777" w:rsidR="0052719C" w:rsidRPr="0052719C" w:rsidRDefault="0052719C" w:rsidP="0052719C">
      <w:pPr>
        <w:rPr>
          <w:sz w:val="28"/>
          <w:szCs w:val="28"/>
        </w:rPr>
      </w:pPr>
    </w:p>
    <w:p w14:paraId="1AE423AF" w14:textId="77777777" w:rsidR="005C0918" w:rsidRDefault="0052719C" w:rsidP="0052719C">
      <w:pPr>
        <w:rPr>
          <w:sz w:val="28"/>
          <w:szCs w:val="28"/>
        </w:rPr>
      </w:pPr>
      <w:r w:rsidRPr="0052719C">
        <w:rPr>
          <w:sz w:val="28"/>
          <w:szCs w:val="28"/>
        </w:rPr>
        <w:t>Начальник юридического отдела</w:t>
      </w:r>
    </w:p>
    <w:p w14:paraId="3D39AC5E" w14:textId="77777777" w:rsidR="0052719C" w:rsidRPr="0052719C" w:rsidRDefault="005C0918" w:rsidP="0052719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</w:t>
      </w:r>
      <w:r w:rsidR="0052719C" w:rsidRPr="0052719C">
        <w:rPr>
          <w:sz w:val="28"/>
          <w:szCs w:val="28"/>
        </w:rPr>
        <w:t xml:space="preserve">                                                    </w:t>
      </w:r>
      <w:r w:rsidR="0033683F">
        <w:rPr>
          <w:sz w:val="28"/>
          <w:szCs w:val="28"/>
        </w:rPr>
        <w:t xml:space="preserve">   </w:t>
      </w:r>
      <w:proofErr w:type="spellStart"/>
      <w:r w:rsidR="0052719C" w:rsidRPr="0052719C">
        <w:rPr>
          <w:sz w:val="28"/>
          <w:szCs w:val="28"/>
        </w:rPr>
        <w:t>С.А.Накоряков</w:t>
      </w:r>
      <w:proofErr w:type="spellEnd"/>
      <w:r w:rsidR="0052719C" w:rsidRPr="0052719C">
        <w:rPr>
          <w:sz w:val="28"/>
          <w:szCs w:val="28"/>
        </w:rPr>
        <w:t xml:space="preserve"> </w:t>
      </w:r>
    </w:p>
    <w:p w14:paraId="68966A0A" w14:textId="77777777" w:rsidR="000B251D" w:rsidRDefault="0052719C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27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6EDDF1" w14:textId="77777777" w:rsidR="0052719C" w:rsidRDefault="0052719C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1455E5C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41DA58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2624387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EC558B3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3E8AFE1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03750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346B31C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A51F1BE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B3E52E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6C09C6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BFD8A2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DE68151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EFBB853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9DB0EF7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3D9BFCC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FB313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0A5C20F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29157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E92EB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3712D2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BD9C6C5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B7484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8A1DD06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4A8E667" w14:textId="77777777" w:rsidR="000D62E9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E9BD23D" w14:textId="77777777" w:rsidR="000D62E9" w:rsidRPr="0052719C" w:rsidRDefault="000D62E9" w:rsidP="005271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ADD3950" w14:textId="315D558F" w:rsidR="002768E6" w:rsidRPr="00804478" w:rsidRDefault="00711974" w:rsidP="002768E6">
      <w:pPr>
        <w:pStyle w:val="af"/>
        <w:rPr>
          <w:sz w:val="22"/>
          <w:szCs w:val="18"/>
        </w:rPr>
      </w:pPr>
      <w:r>
        <w:rPr>
          <w:sz w:val="22"/>
          <w:szCs w:val="18"/>
        </w:rPr>
        <w:t xml:space="preserve">Пикалова Дина Юрьевна </w:t>
      </w:r>
    </w:p>
    <w:p w14:paraId="73EC9304" w14:textId="77777777" w:rsidR="00314016" w:rsidRPr="000D62E9" w:rsidRDefault="002768E6" w:rsidP="000D62E9">
      <w:pPr>
        <w:pStyle w:val="af"/>
        <w:rPr>
          <w:sz w:val="22"/>
          <w:szCs w:val="18"/>
        </w:rPr>
      </w:pPr>
      <w:r w:rsidRPr="00804478">
        <w:rPr>
          <w:sz w:val="22"/>
          <w:szCs w:val="18"/>
        </w:rPr>
        <w:t>тел. 8(38582)22</w:t>
      </w:r>
      <w:r w:rsidR="00B40CE1" w:rsidRPr="00804478">
        <w:rPr>
          <w:sz w:val="22"/>
          <w:szCs w:val="18"/>
        </w:rPr>
        <w:t>436</w:t>
      </w:r>
    </w:p>
    <w:sectPr w:rsidR="00314016" w:rsidRPr="000D62E9" w:rsidSect="0033683F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3710F" w14:textId="77777777" w:rsidR="00124B04" w:rsidRDefault="00124B04" w:rsidP="002768E6">
      <w:r>
        <w:separator/>
      </w:r>
    </w:p>
  </w:endnote>
  <w:endnote w:type="continuationSeparator" w:id="0">
    <w:p w14:paraId="1FB9968A" w14:textId="77777777" w:rsidR="00124B04" w:rsidRDefault="00124B04" w:rsidP="0027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20CCC" w14:textId="77777777" w:rsidR="00124B04" w:rsidRDefault="00124B04" w:rsidP="002768E6">
      <w:r>
        <w:separator/>
      </w:r>
    </w:p>
  </w:footnote>
  <w:footnote w:type="continuationSeparator" w:id="0">
    <w:p w14:paraId="026DB7A3" w14:textId="77777777" w:rsidR="00124B04" w:rsidRDefault="00124B04" w:rsidP="00276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8A21" w14:textId="77777777" w:rsidR="002768E6" w:rsidRPr="002768E6" w:rsidRDefault="002768E6">
    <w:pPr>
      <w:pStyle w:val="ad"/>
      <w:jc w:val="center"/>
      <w:rPr>
        <w:sz w:val="26"/>
        <w:szCs w:val="26"/>
      </w:rPr>
    </w:pPr>
    <w:r w:rsidRPr="002768E6">
      <w:rPr>
        <w:sz w:val="26"/>
        <w:szCs w:val="26"/>
      </w:rPr>
      <w:fldChar w:fldCharType="begin"/>
    </w:r>
    <w:r w:rsidRPr="002768E6">
      <w:rPr>
        <w:sz w:val="26"/>
        <w:szCs w:val="26"/>
      </w:rPr>
      <w:instrText>PAGE   \* MERGEFORMAT</w:instrText>
    </w:r>
    <w:r w:rsidRPr="002768E6">
      <w:rPr>
        <w:sz w:val="26"/>
        <w:szCs w:val="26"/>
      </w:rPr>
      <w:fldChar w:fldCharType="separate"/>
    </w:r>
    <w:r w:rsidR="000D62E9">
      <w:rPr>
        <w:noProof/>
        <w:sz w:val="26"/>
        <w:szCs w:val="26"/>
      </w:rPr>
      <w:t>2</w:t>
    </w:r>
    <w:r w:rsidRPr="002768E6">
      <w:rPr>
        <w:sz w:val="26"/>
        <w:szCs w:val="26"/>
      </w:rPr>
      <w:fldChar w:fldCharType="end"/>
    </w:r>
  </w:p>
  <w:p w14:paraId="5300F552" w14:textId="77777777" w:rsidR="002768E6" w:rsidRDefault="002768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783F"/>
    <w:multiLevelType w:val="multilevel"/>
    <w:tmpl w:val="3918DC70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7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FED29C3"/>
    <w:multiLevelType w:val="hybridMultilevel"/>
    <w:tmpl w:val="AA4A4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073600"/>
    <w:multiLevelType w:val="hybridMultilevel"/>
    <w:tmpl w:val="EFCAD08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5D10F6"/>
    <w:multiLevelType w:val="singleLevel"/>
    <w:tmpl w:val="E1FC100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62EA7292"/>
    <w:multiLevelType w:val="hybridMultilevel"/>
    <w:tmpl w:val="6B1C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3EC2900"/>
    <w:multiLevelType w:val="hybridMultilevel"/>
    <w:tmpl w:val="E0A6B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446097">
    <w:abstractNumId w:val="5"/>
  </w:num>
  <w:num w:numId="2" w16cid:durableId="1017973168">
    <w:abstractNumId w:val="3"/>
  </w:num>
  <w:num w:numId="3" w16cid:durableId="1936018256">
    <w:abstractNumId w:val="6"/>
  </w:num>
  <w:num w:numId="4" w16cid:durableId="1133056776">
    <w:abstractNumId w:val="4"/>
  </w:num>
  <w:num w:numId="5" w16cid:durableId="899752789">
    <w:abstractNumId w:val="1"/>
  </w:num>
  <w:num w:numId="6" w16cid:durableId="288359534">
    <w:abstractNumId w:val="0"/>
  </w:num>
  <w:num w:numId="7" w16cid:durableId="47398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80E"/>
    <w:rsid w:val="00003FCF"/>
    <w:rsid w:val="00014042"/>
    <w:rsid w:val="0001696C"/>
    <w:rsid w:val="0002180B"/>
    <w:rsid w:val="0002546A"/>
    <w:rsid w:val="0002764C"/>
    <w:rsid w:val="00044198"/>
    <w:rsid w:val="0004694D"/>
    <w:rsid w:val="00056746"/>
    <w:rsid w:val="00057487"/>
    <w:rsid w:val="00066BB2"/>
    <w:rsid w:val="000724C8"/>
    <w:rsid w:val="000801B6"/>
    <w:rsid w:val="0008228D"/>
    <w:rsid w:val="00090A6D"/>
    <w:rsid w:val="000943C8"/>
    <w:rsid w:val="00095490"/>
    <w:rsid w:val="000A1063"/>
    <w:rsid w:val="000A2556"/>
    <w:rsid w:val="000A3B8A"/>
    <w:rsid w:val="000A6EFC"/>
    <w:rsid w:val="000B251D"/>
    <w:rsid w:val="000B2DDA"/>
    <w:rsid w:val="000B3826"/>
    <w:rsid w:val="000B6E02"/>
    <w:rsid w:val="000C1E39"/>
    <w:rsid w:val="000C6C20"/>
    <w:rsid w:val="000D316D"/>
    <w:rsid w:val="000D35ED"/>
    <w:rsid w:val="000D3908"/>
    <w:rsid w:val="000D62E9"/>
    <w:rsid w:val="000D657D"/>
    <w:rsid w:val="000E138F"/>
    <w:rsid w:val="000E23E2"/>
    <w:rsid w:val="000E37FE"/>
    <w:rsid w:val="000E734E"/>
    <w:rsid w:val="000F045C"/>
    <w:rsid w:val="000F0487"/>
    <w:rsid w:val="000F28CA"/>
    <w:rsid w:val="000F3FA3"/>
    <w:rsid w:val="000F561F"/>
    <w:rsid w:val="000F6E04"/>
    <w:rsid w:val="00100B86"/>
    <w:rsid w:val="00105177"/>
    <w:rsid w:val="00107237"/>
    <w:rsid w:val="001123AD"/>
    <w:rsid w:val="0012034B"/>
    <w:rsid w:val="001223B6"/>
    <w:rsid w:val="00124B04"/>
    <w:rsid w:val="00126D12"/>
    <w:rsid w:val="0013057E"/>
    <w:rsid w:val="00130623"/>
    <w:rsid w:val="001318F5"/>
    <w:rsid w:val="00132F46"/>
    <w:rsid w:val="00137392"/>
    <w:rsid w:val="00145CF3"/>
    <w:rsid w:val="001539DF"/>
    <w:rsid w:val="00163E2E"/>
    <w:rsid w:val="00172620"/>
    <w:rsid w:val="001752C8"/>
    <w:rsid w:val="00175410"/>
    <w:rsid w:val="00175C49"/>
    <w:rsid w:val="00182429"/>
    <w:rsid w:val="00183FEB"/>
    <w:rsid w:val="001866B6"/>
    <w:rsid w:val="00194D39"/>
    <w:rsid w:val="001966D2"/>
    <w:rsid w:val="001971DE"/>
    <w:rsid w:val="00197F23"/>
    <w:rsid w:val="001A5659"/>
    <w:rsid w:val="001A7646"/>
    <w:rsid w:val="001A76A1"/>
    <w:rsid w:val="001B5525"/>
    <w:rsid w:val="001B6912"/>
    <w:rsid w:val="001C1DAF"/>
    <w:rsid w:val="001C29D9"/>
    <w:rsid w:val="001C33FE"/>
    <w:rsid w:val="001C6289"/>
    <w:rsid w:val="001C69E2"/>
    <w:rsid w:val="001C6C01"/>
    <w:rsid w:val="001D2192"/>
    <w:rsid w:val="001D4C9C"/>
    <w:rsid w:val="001D4F98"/>
    <w:rsid w:val="001E3009"/>
    <w:rsid w:val="001F4994"/>
    <w:rsid w:val="001F6060"/>
    <w:rsid w:val="00212FBC"/>
    <w:rsid w:val="002154F7"/>
    <w:rsid w:val="002176E3"/>
    <w:rsid w:val="002216EE"/>
    <w:rsid w:val="00221AE7"/>
    <w:rsid w:val="002228A2"/>
    <w:rsid w:val="002252A2"/>
    <w:rsid w:val="002271C4"/>
    <w:rsid w:val="00230879"/>
    <w:rsid w:val="00234F49"/>
    <w:rsid w:val="00235449"/>
    <w:rsid w:val="00235568"/>
    <w:rsid w:val="00237238"/>
    <w:rsid w:val="00237C66"/>
    <w:rsid w:val="002411FC"/>
    <w:rsid w:val="00250C28"/>
    <w:rsid w:val="0025385B"/>
    <w:rsid w:val="002616D8"/>
    <w:rsid w:val="00262CC4"/>
    <w:rsid w:val="002632E4"/>
    <w:rsid w:val="002638C0"/>
    <w:rsid w:val="00267253"/>
    <w:rsid w:val="00273436"/>
    <w:rsid w:val="00273D21"/>
    <w:rsid w:val="00275142"/>
    <w:rsid w:val="00275370"/>
    <w:rsid w:val="002758BA"/>
    <w:rsid w:val="002768E6"/>
    <w:rsid w:val="002775FA"/>
    <w:rsid w:val="00284B4F"/>
    <w:rsid w:val="0028634F"/>
    <w:rsid w:val="002869A2"/>
    <w:rsid w:val="00287789"/>
    <w:rsid w:val="0029202F"/>
    <w:rsid w:val="00293245"/>
    <w:rsid w:val="002942B0"/>
    <w:rsid w:val="002947ED"/>
    <w:rsid w:val="00296F19"/>
    <w:rsid w:val="002A176E"/>
    <w:rsid w:val="002A3660"/>
    <w:rsid w:val="002A5B6E"/>
    <w:rsid w:val="002B3FA9"/>
    <w:rsid w:val="002B5521"/>
    <w:rsid w:val="002B71B4"/>
    <w:rsid w:val="002D0617"/>
    <w:rsid w:val="002D3776"/>
    <w:rsid w:val="002D78EF"/>
    <w:rsid w:val="002E0E55"/>
    <w:rsid w:val="002E1AE8"/>
    <w:rsid w:val="002E27BB"/>
    <w:rsid w:val="002F183C"/>
    <w:rsid w:val="002F5E6B"/>
    <w:rsid w:val="00311D8A"/>
    <w:rsid w:val="00312B37"/>
    <w:rsid w:val="00314016"/>
    <w:rsid w:val="003209C3"/>
    <w:rsid w:val="003222C6"/>
    <w:rsid w:val="003226C2"/>
    <w:rsid w:val="00322AE4"/>
    <w:rsid w:val="00327BD3"/>
    <w:rsid w:val="003352C3"/>
    <w:rsid w:val="003354D1"/>
    <w:rsid w:val="00335700"/>
    <w:rsid w:val="0033683F"/>
    <w:rsid w:val="003376DA"/>
    <w:rsid w:val="00341ADC"/>
    <w:rsid w:val="00350B29"/>
    <w:rsid w:val="0035336E"/>
    <w:rsid w:val="00353FCF"/>
    <w:rsid w:val="00356A89"/>
    <w:rsid w:val="00363126"/>
    <w:rsid w:val="00365D1D"/>
    <w:rsid w:val="00375C11"/>
    <w:rsid w:val="003815EF"/>
    <w:rsid w:val="00385356"/>
    <w:rsid w:val="00387793"/>
    <w:rsid w:val="003902B7"/>
    <w:rsid w:val="003925F0"/>
    <w:rsid w:val="00392954"/>
    <w:rsid w:val="00395C94"/>
    <w:rsid w:val="00395CC7"/>
    <w:rsid w:val="003975B7"/>
    <w:rsid w:val="003A06D7"/>
    <w:rsid w:val="003A1E2A"/>
    <w:rsid w:val="003A3610"/>
    <w:rsid w:val="003A3925"/>
    <w:rsid w:val="003A5116"/>
    <w:rsid w:val="003A6F2C"/>
    <w:rsid w:val="003B2BD7"/>
    <w:rsid w:val="003B3640"/>
    <w:rsid w:val="003B6CF7"/>
    <w:rsid w:val="003C549C"/>
    <w:rsid w:val="003D18DB"/>
    <w:rsid w:val="003D1D2F"/>
    <w:rsid w:val="003D528C"/>
    <w:rsid w:val="003E4AED"/>
    <w:rsid w:val="003E6A56"/>
    <w:rsid w:val="003E71FD"/>
    <w:rsid w:val="003E7AC5"/>
    <w:rsid w:val="003E7B08"/>
    <w:rsid w:val="003E7CD6"/>
    <w:rsid w:val="003F75DB"/>
    <w:rsid w:val="00400244"/>
    <w:rsid w:val="004016DF"/>
    <w:rsid w:val="004017E1"/>
    <w:rsid w:val="00401B8B"/>
    <w:rsid w:val="00401D13"/>
    <w:rsid w:val="00402053"/>
    <w:rsid w:val="0040267E"/>
    <w:rsid w:val="0040383C"/>
    <w:rsid w:val="00403BD2"/>
    <w:rsid w:val="004040BF"/>
    <w:rsid w:val="00404B56"/>
    <w:rsid w:val="0041025C"/>
    <w:rsid w:val="00412D6F"/>
    <w:rsid w:val="004202C0"/>
    <w:rsid w:val="00423B77"/>
    <w:rsid w:val="00424164"/>
    <w:rsid w:val="00430BF0"/>
    <w:rsid w:val="00432FA0"/>
    <w:rsid w:val="004346ED"/>
    <w:rsid w:val="00437F61"/>
    <w:rsid w:val="00447363"/>
    <w:rsid w:val="004479A4"/>
    <w:rsid w:val="00452C43"/>
    <w:rsid w:val="00455306"/>
    <w:rsid w:val="00461803"/>
    <w:rsid w:val="00467A2C"/>
    <w:rsid w:val="00467B11"/>
    <w:rsid w:val="00470AAF"/>
    <w:rsid w:val="00473469"/>
    <w:rsid w:val="00476674"/>
    <w:rsid w:val="00477C2A"/>
    <w:rsid w:val="0048108B"/>
    <w:rsid w:val="0048142E"/>
    <w:rsid w:val="00481634"/>
    <w:rsid w:val="0048415C"/>
    <w:rsid w:val="0048443E"/>
    <w:rsid w:val="00485ECD"/>
    <w:rsid w:val="0048758B"/>
    <w:rsid w:val="00490240"/>
    <w:rsid w:val="00490E7B"/>
    <w:rsid w:val="00491A5A"/>
    <w:rsid w:val="00493C27"/>
    <w:rsid w:val="00495A12"/>
    <w:rsid w:val="004A279C"/>
    <w:rsid w:val="004A677E"/>
    <w:rsid w:val="004B07AF"/>
    <w:rsid w:val="004B42AB"/>
    <w:rsid w:val="004B4492"/>
    <w:rsid w:val="004B4F62"/>
    <w:rsid w:val="004B7341"/>
    <w:rsid w:val="004C2141"/>
    <w:rsid w:val="004C74F6"/>
    <w:rsid w:val="004D2C5A"/>
    <w:rsid w:val="004E08F7"/>
    <w:rsid w:val="004E3F30"/>
    <w:rsid w:val="004F3423"/>
    <w:rsid w:val="004F574A"/>
    <w:rsid w:val="005261F1"/>
    <w:rsid w:val="0052719C"/>
    <w:rsid w:val="00531D60"/>
    <w:rsid w:val="0053703B"/>
    <w:rsid w:val="005379F8"/>
    <w:rsid w:val="00542533"/>
    <w:rsid w:val="005449C2"/>
    <w:rsid w:val="00546ADC"/>
    <w:rsid w:val="0055570C"/>
    <w:rsid w:val="0055638E"/>
    <w:rsid w:val="00562F1A"/>
    <w:rsid w:val="0056614C"/>
    <w:rsid w:val="0056715D"/>
    <w:rsid w:val="005679BA"/>
    <w:rsid w:val="00570D8D"/>
    <w:rsid w:val="0057583C"/>
    <w:rsid w:val="00576ABE"/>
    <w:rsid w:val="0057790E"/>
    <w:rsid w:val="005840F0"/>
    <w:rsid w:val="00584E27"/>
    <w:rsid w:val="00586939"/>
    <w:rsid w:val="00591E59"/>
    <w:rsid w:val="00593EC8"/>
    <w:rsid w:val="005A0DA5"/>
    <w:rsid w:val="005A4D01"/>
    <w:rsid w:val="005B5451"/>
    <w:rsid w:val="005C0918"/>
    <w:rsid w:val="005C4CF8"/>
    <w:rsid w:val="005C618E"/>
    <w:rsid w:val="005C77CD"/>
    <w:rsid w:val="005D1D92"/>
    <w:rsid w:val="005D4002"/>
    <w:rsid w:val="005E1BD4"/>
    <w:rsid w:val="005E3209"/>
    <w:rsid w:val="005E329B"/>
    <w:rsid w:val="005F1275"/>
    <w:rsid w:val="00602FA9"/>
    <w:rsid w:val="006043BB"/>
    <w:rsid w:val="00607880"/>
    <w:rsid w:val="00613AE2"/>
    <w:rsid w:val="00614888"/>
    <w:rsid w:val="0061756F"/>
    <w:rsid w:val="00617C6C"/>
    <w:rsid w:val="006215B3"/>
    <w:rsid w:val="006217F5"/>
    <w:rsid w:val="00627594"/>
    <w:rsid w:val="00627848"/>
    <w:rsid w:val="00631075"/>
    <w:rsid w:val="00645AC6"/>
    <w:rsid w:val="0064694B"/>
    <w:rsid w:val="00651A07"/>
    <w:rsid w:val="006539E8"/>
    <w:rsid w:val="00660FE6"/>
    <w:rsid w:val="006627C4"/>
    <w:rsid w:val="00665744"/>
    <w:rsid w:val="00670507"/>
    <w:rsid w:val="006723CC"/>
    <w:rsid w:val="00672D17"/>
    <w:rsid w:val="0067487A"/>
    <w:rsid w:val="00674AC1"/>
    <w:rsid w:val="0067680A"/>
    <w:rsid w:val="0068251E"/>
    <w:rsid w:val="00682B33"/>
    <w:rsid w:val="0068326B"/>
    <w:rsid w:val="00684490"/>
    <w:rsid w:val="00684C7E"/>
    <w:rsid w:val="006870C5"/>
    <w:rsid w:val="0069323C"/>
    <w:rsid w:val="00694CF4"/>
    <w:rsid w:val="006A0176"/>
    <w:rsid w:val="006A0DA1"/>
    <w:rsid w:val="006A4918"/>
    <w:rsid w:val="006A6327"/>
    <w:rsid w:val="006B13C7"/>
    <w:rsid w:val="006B1499"/>
    <w:rsid w:val="006B7DBE"/>
    <w:rsid w:val="006C4D4A"/>
    <w:rsid w:val="006D1728"/>
    <w:rsid w:val="006D35FF"/>
    <w:rsid w:val="006D3708"/>
    <w:rsid w:val="006D6168"/>
    <w:rsid w:val="006E1BD9"/>
    <w:rsid w:val="006E35CF"/>
    <w:rsid w:val="006E60C1"/>
    <w:rsid w:val="006E6F56"/>
    <w:rsid w:val="006F2224"/>
    <w:rsid w:val="006F5045"/>
    <w:rsid w:val="006F6514"/>
    <w:rsid w:val="006F77A3"/>
    <w:rsid w:val="00702347"/>
    <w:rsid w:val="00706515"/>
    <w:rsid w:val="0070730D"/>
    <w:rsid w:val="00711974"/>
    <w:rsid w:val="00712F53"/>
    <w:rsid w:val="00717D7C"/>
    <w:rsid w:val="00720256"/>
    <w:rsid w:val="00722E5F"/>
    <w:rsid w:val="00731A5E"/>
    <w:rsid w:val="00732967"/>
    <w:rsid w:val="007362D8"/>
    <w:rsid w:val="00737446"/>
    <w:rsid w:val="0074206C"/>
    <w:rsid w:val="00743CF3"/>
    <w:rsid w:val="0074468C"/>
    <w:rsid w:val="00745077"/>
    <w:rsid w:val="007450B1"/>
    <w:rsid w:val="007507BD"/>
    <w:rsid w:val="0075260F"/>
    <w:rsid w:val="007548F0"/>
    <w:rsid w:val="0076196F"/>
    <w:rsid w:val="007642CC"/>
    <w:rsid w:val="007647EB"/>
    <w:rsid w:val="007658B6"/>
    <w:rsid w:val="0076665A"/>
    <w:rsid w:val="00766DC7"/>
    <w:rsid w:val="00771618"/>
    <w:rsid w:val="0077162A"/>
    <w:rsid w:val="00776D80"/>
    <w:rsid w:val="00780A64"/>
    <w:rsid w:val="00781EDC"/>
    <w:rsid w:val="00783F1D"/>
    <w:rsid w:val="00783F7C"/>
    <w:rsid w:val="00796D08"/>
    <w:rsid w:val="00797354"/>
    <w:rsid w:val="007A3960"/>
    <w:rsid w:val="007A4A51"/>
    <w:rsid w:val="007A6886"/>
    <w:rsid w:val="007A69A2"/>
    <w:rsid w:val="007A7C84"/>
    <w:rsid w:val="007B0549"/>
    <w:rsid w:val="007B0D0B"/>
    <w:rsid w:val="007B1F74"/>
    <w:rsid w:val="007B2616"/>
    <w:rsid w:val="007B407C"/>
    <w:rsid w:val="007B59E8"/>
    <w:rsid w:val="007B5F8E"/>
    <w:rsid w:val="007C1F5B"/>
    <w:rsid w:val="007C5E2E"/>
    <w:rsid w:val="007C6A15"/>
    <w:rsid w:val="007C735F"/>
    <w:rsid w:val="007D258C"/>
    <w:rsid w:val="007D4AAE"/>
    <w:rsid w:val="007E32F7"/>
    <w:rsid w:val="007E54DF"/>
    <w:rsid w:val="007F1025"/>
    <w:rsid w:val="007F3C6F"/>
    <w:rsid w:val="007F7335"/>
    <w:rsid w:val="0080078B"/>
    <w:rsid w:val="00802AF7"/>
    <w:rsid w:val="008031D4"/>
    <w:rsid w:val="00804478"/>
    <w:rsid w:val="00810918"/>
    <w:rsid w:val="00820E1A"/>
    <w:rsid w:val="00823FCA"/>
    <w:rsid w:val="00827B8D"/>
    <w:rsid w:val="008330FC"/>
    <w:rsid w:val="00835B17"/>
    <w:rsid w:val="00841BF0"/>
    <w:rsid w:val="00842AB5"/>
    <w:rsid w:val="00843F5F"/>
    <w:rsid w:val="00845066"/>
    <w:rsid w:val="00850CF7"/>
    <w:rsid w:val="008554AE"/>
    <w:rsid w:val="00861D20"/>
    <w:rsid w:val="008620EC"/>
    <w:rsid w:val="00877144"/>
    <w:rsid w:val="00880DBE"/>
    <w:rsid w:val="00881C5E"/>
    <w:rsid w:val="008838FB"/>
    <w:rsid w:val="008909E8"/>
    <w:rsid w:val="00892167"/>
    <w:rsid w:val="00893C60"/>
    <w:rsid w:val="008A280E"/>
    <w:rsid w:val="008A2899"/>
    <w:rsid w:val="008A302A"/>
    <w:rsid w:val="008A3422"/>
    <w:rsid w:val="008A35CA"/>
    <w:rsid w:val="008A55D9"/>
    <w:rsid w:val="008A5EE1"/>
    <w:rsid w:val="008B0472"/>
    <w:rsid w:val="008B4D37"/>
    <w:rsid w:val="008C410C"/>
    <w:rsid w:val="008D3E64"/>
    <w:rsid w:val="008D5027"/>
    <w:rsid w:val="008D6D43"/>
    <w:rsid w:val="008E4B3B"/>
    <w:rsid w:val="008E712D"/>
    <w:rsid w:val="008F0980"/>
    <w:rsid w:val="008F261E"/>
    <w:rsid w:val="00901632"/>
    <w:rsid w:val="00901B89"/>
    <w:rsid w:val="00906687"/>
    <w:rsid w:val="009113FA"/>
    <w:rsid w:val="0091214E"/>
    <w:rsid w:val="009127EE"/>
    <w:rsid w:val="00913B60"/>
    <w:rsid w:val="0092105B"/>
    <w:rsid w:val="009233C4"/>
    <w:rsid w:val="00924180"/>
    <w:rsid w:val="009268C7"/>
    <w:rsid w:val="009308FE"/>
    <w:rsid w:val="00931E35"/>
    <w:rsid w:val="00940BDF"/>
    <w:rsid w:val="00947F1F"/>
    <w:rsid w:val="009511EA"/>
    <w:rsid w:val="0095449E"/>
    <w:rsid w:val="00956EDA"/>
    <w:rsid w:val="00962478"/>
    <w:rsid w:val="00973C76"/>
    <w:rsid w:val="00975BAC"/>
    <w:rsid w:val="00975D56"/>
    <w:rsid w:val="009767CE"/>
    <w:rsid w:val="00981599"/>
    <w:rsid w:val="00982E24"/>
    <w:rsid w:val="0098491C"/>
    <w:rsid w:val="009878E5"/>
    <w:rsid w:val="00990869"/>
    <w:rsid w:val="00991D8F"/>
    <w:rsid w:val="009926FD"/>
    <w:rsid w:val="00993E26"/>
    <w:rsid w:val="009A1E94"/>
    <w:rsid w:val="009B0CEC"/>
    <w:rsid w:val="009B360C"/>
    <w:rsid w:val="009B45C8"/>
    <w:rsid w:val="009B4B39"/>
    <w:rsid w:val="009B5F99"/>
    <w:rsid w:val="009B5FBB"/>
    <w:rsid w:val="009B7BBE"/>
    <w:rsid w:val="009D0B33"/>
    <w:rsid w:val="009D108E"/>
    <w:rsid w:val="009D2F39"/>
    <w:rsid w:val="009D438B"/>
    <w:rsid w:val="009D6443"/>
    <w:rsid w:val="009E6D89"/>
    <w:rsid w:val="009F02B9"/>
    <w:rsid w:val="009F14D2"/>
    <w:rsid w:val="009F14E3"/>
    <w:rsid w:val="00A06CE2"/>
    <w:rsid w:val="00A12079"/>
    <w:rsid w:val="00A13833"/>
    <w:rsid w:val="00A177FC"/>
    <w:rsid w:val="00A21026"/>
    <w:rsid w:val="00A2127F"/>
    <w:rsid w:val="00A24761"/>
    <w:rsid w:val="00A33E8B"/>
    <w:rsid w:val="00A37448"/>
    <w:rsid w:val="00A45479"/>
    <w:rsid w:val="00A506AE"/>
    <w:rsid w:val="00A51478"/>
    <w:rsid w:val="00A515BE"/>
    <w:rsid w:val="00A546D8"/>
    <w:rsid w:val="00A61AE7"/>
    <w:rsid w:val="00A623FE"/>
    <w:rsid w:val="00A65A62"/>
    <w:rsid w:val="00A82656"/>
    <w:rsid w:val="00A83373"/>
    <w:rsid w:val="00A84CC5"/>
    <w:rsid w:val="00A85EEC"/>
    <w:rsid w:val="00A96202"/>
    <w:rsid w:val="00A96797"/>
    <w:rsid w:val="00AA16C8"/>
    <w:rsid w:val="00AA39D6"/>
    <w:rsid w:val="00AB156F"/>
    <w:rsid w:val="00AB1A83"/>
    <w:rsid w:val="00AB21E1"/>
    <w:rsid w:val="00AB2BC8"/>
    <w:rsid w:val="00AB2BF7"/>
    <w:rsid w:val="00AB300A"/>
    <w:rsid w:val="00AB3DF3"/>
    <w:rsid w:val="00AB3E59"/>
    <w:rsid w:val="00AB5FDA"/>
    <w:rsid w:val="00AB6171"/>
    <w:rsid w:val="00AC0AEB"/>
    <w:rsid w:val="00AC1B26"/>
    <w:rsid w:val="00AC2AA1"/>
    <w:rsid w:val="00AC2B86"/>
    <w:rsid w:val="00AC49F4"/>
    <w:rsid w:val="00AD624F"/>
    <w:rsid w:val="00AD75AB"/>
    <w:rsid w:val="00AE380E"/>
    <w:rsid w:val="00AE5C6E"/>
    <w:rsid w:val="00AE7EFE"/>
    <w:rsid w:val="00AF31E2"/>
    <w:rsid w:val="00AF427C"/>
    <w:rsid w:val="00AF4B57"/>
    <w:rsid w:val="00B00CB1"/>
    <w:rsid w:val="00B02169"/>
    <w:rsid w:val="00B048BB"/>
    <w:rsid w:val="00B05A84"/>
    <w:rsid w:val="00B074B8"/>
    <w:rsid w:val="00B078FA"/>
    <w:rsid w:val="00B12D6A"/>
    <w:rsid w:val="00B15D9D"/>
    <w:rsid w:val="00B17798"/>
    <w:rsid w:val="00B20725"/>
    <w:rsid w:val="00B23E52"/>
    <w:rsid w:val="00B316D3"/>
    <w:rsid w:val="00B33D10"/>
    <w:rsid w:val="00B35A90"/>
    <w:rsid w:val="00B40CE1"/>
    <w:rsid w:val="00B506DC"/>
    <w:rsid w:val="00B50ADE"/>
    <w:rsid w:val="00B520C2"/>
    <w:rsid w:val="00B57C6B"/>
    <w:rsid w:val="00B60DB0"/>
    <w:rsid w:val="00B624B3"/>
    <w:rsid w:val="00B66689"/>
    <w:rsid w:val="00B70AD3"/>
    <w:rsid w:val="00B75331"/>
    <w:rsid w:val="00B80AAF"/>
    <w:rsid w:val="00B811FC"/>
    <w:rsid w:val="00B82EC6"/>
    <w:rsid w:val="00B86B31"/>
    <w:rsid w:val="00B9229C"/>
    <w:rsid w:val="00B954A9"/>
    <w:rsid w:val="00B970D9"/>
    <w:rsid w:val="00BA307A"/>
    <w:rsid w:val="00BA45B4"/>
    <w:rsid w:val="00BA71EF"/>
    <w:rsid w:val="00BA7308"/>
    <w:rsid w:val="00BB3B65"/>
    <w:rsid w:val="00BB4FBC"/>
    <w:rsid w:val="00BC028B"/>
    <w:rsid w:val="00BC1644"/>
    <w:rsid w:val="00BC6374"/>
    <w:rsid w:val="00BC6BB4"/>
    <w:rsid w:val="00BD16B2"/>
    <w:rsid w:val="00BD26FE"/>
    <w:rsid w:val="00BD74DC"/>
    <w:rsid w:val="00BE33AB"/>
    <w:rsid w:val="00BE5A99"/>
    <w:rsid w:val="00BF1736"/>
    <w:rsid w:val="00BF7170"/>
    <w:rsid w:val="00C006F2"/>
    <w:rsid w:val="00C019EB"/>
    <w:rsid w:val="00C0270A"/>
    <w:rsid w:val="00C05146"/>
    <w:rsid w:val="00C1530F"/>
    <w:rsid w:val="00C1576A"/>
    <w:rsid w:val="00C16264"/>
    <w:rsid w:val="00C16A38"/>
    <w:rsid w:val="00C20B3F"/>
    <w:rsid w:val="00C23123"/>
    <w:rsid w:val="00C2369B"/>
    <w:rsid w:val="00C30FA3"/>
    <w:rsid w:val="00C3180B"/>
    <w:rsid w:val="00C36F89"/>
    <w:rsid w:val="00C36FBB"/>
    <w:rsid w:val="00C37037"/>
    <w:rsid w:val="00C42107"/>
    <w:rsid w:val="00C44768"/>
    <w:rsid w:val="00C47D69"/>
    <w:rsid w:val="00C5422B"/>
    <w:rsid w:val="00C707C1"/>
    <w:rsid w:val="00C72D86"/>
    <w:rsid w:val="00C7332C"/>
    <w:rsid w:val="00C7673F"/>
    <w:rsid w:val="00C813A3"/>
    <w:rsid w:val="00C87E63"/>
    <w:rsid w:val="00C91F65"/>
    <w:rsid w:val="00C95A91"/>
    <w:rsid w:val="00C96A4C"/>
    <w:rsid w:val="00C96FE9"/>
    <w:rsid w:val="00CA157D"/>
    <w:rsid w:val="00CA6034"/>
    <w:rsid w:val="00CA6037"/>
    <w:rsid w:val="00CB2BE7"/>
    <w:rsid w:val="00CC6072"/>
    <w:rsid w:val="00CD08B1"/>
    <w:rsid w:val="00CD10C2"/>
    <w:rsid w:val="00CD26A3"/>
    <w:rsid w:val="00CD7757"/>
    <w:rsid w:val="00CE3B8C"/>
    <w:rsid w:val="00CE4191"/>
    <w:rsid w:val="00CE74D7"/>
    <w:rsid w:val="00CF021D"/>
    <w:rsid w:val="00CF1B65"/>
    <w:rsid w:val="00CF3086"/>
    <w:rsid w:val="00CF5819"/>
    <w:rsid w:val="00CF5EF5"/>
    <w:rsid w:val="00CF6589"/>
    <w:rsid w:val="00D034C8"/>
    <w:rsid w:val="00D05E9B"/>
    <w:rsid w:val="00D107D5"/>
    <w:rsid w:val="00D123E2"/>
    <w:rsid w:val="00D16FFD"/>
    <w:rsid w:val="00D23494"/>
    <w:rsid w:val="00D24B25"/>
    <w:rsid w:val="00D261C1"/>
    <w:rsid w:val="00D30459"/>
    <w:rsid w:val="00D3092E"/>
    <w:rsid w:val="00D34EDD"/>
    <w:rsid w:val="00D36F6F"/>
    <w:rsid w:val="00D401BA"/>
    <w:rsid w:val="00D43090"/>
    <w:rsid w:val="00D430E9"/>
    <w:rsid w:val="00D45969"/>
    <w:rsid w:val="00D46753"/>
    <w:rsid w:val="00D47AC3"/>
    <w:rsid w:val="00D54112"/>
    <w:rsid w:val="00D6236B"/>
    <w:rsid w:val="00D63F44"/>
    <w:rsid w:val="00D67B52"/>
    <w:rsid w:val="00D701E3"/>
    <w:rsid w:val="00D77077"/>
    <w:rsid w:val="00D77E31"/>
    <w:rsid w:val="00D82792"/>
    <w:rsid w:val="00D8324D"/>
    <w:rsid w:val="00D92384"/>
    <w:rsid w:val="00D93938"/>
    <w:rsid w:val="00D93C00"/>
    <w:rsid w:val="00D93F29"/>
    <w:rsid w:val="00DA5834"/>
    <w:rsid w:val="00DA64BF"/>
    <w:rsid w:val="00DA68FD"/>
    <w:rsid w:val="00DA7004"/>
    <w:rsid w:val="00DA7EAB"/>
    <w:rsid w:val="00DB2924"/>
    <w:rsid w:val="00DB37BC"/>
    <w:rsid w:val="00DF3EA3"/>
    <w:rsid w:val="00DF58AA"/>
    <w:rsid w:val="00E0094F"/>
    <w:rsid w:val="00E0144F"/>
    <w:rsid w:val="00E03E79"/>
    <w:rsid w:val="00E04941"/>
    <w:rsid w:val="00E049F9"/>
    <w:rsid w:val="00E100BA"/>
    <w:rsid w:val="00E166B3"/>
    <w:rsid w:val="00E172F6"/>
    <w:rsid w:val="00E20074"/>
    <w:rsid w:val="00E21509"/>
    <w:rsid w:val="00E234BE"/>
    <w:rsid w:val="00E252BF"/>
    <w:rsid w:val="00E27018"/>
    <w:rsid w:val="00E27DF7"/>
    <w:rsid w:val="00E32A7D"/>
    <w:rsid w:val="00E331E4"/>
    <w:rsid w:val="00E40DC7"/>
    <w:rsid w:val="00E427FE"/>
    <w:rsid w:val="00E450AF"/>
    <w:rsid w:val="00E47357"/>
    <w:rsid w:val="00E5497A"/>
    <w:rsid w:val="00E55484"/>
    <w:rsid w:val="00E5786F"/>
    <w:rsid w:val="00E661F4"/>
    <w:rsid w:val="00E672D1"/>
    <w:rsid w:val="00E73385"/>
    <w:rsid w:val="00E740D6"/>
    <w:rsid w:val="00E80C3A"/>
    <w:rsid w:val="00E82F63"/>
    <w:rsid w:val="00E91A86"/>
    <w:rsid w:val="00E94C93"/>
    <w:rsid w:val="00EA3CD5"/>
    <w:rsid w:val="00EB0095"/>
    <w:rsid w:val="00EB208A"/>
    <w:rsid w:val="00EB2EA3"/>
    <w:rsid w:val="00EB39BE"/>
    <w:rsid w:val="00EB747D"/>
    <w:rsid w:val="00EB7D02"/>
    <w:rsid w:val="00EC1425"/>
    <w:rsid w:val="00EC2855"/>
    <w:rsid w:val="00EC31CC"/>
    <w:rsid w:val="00ED1DF6"/>
    <w:rsid w:val="00ED2216"/>
    <w:rsid w:val="00ED412B"/>
    <w:rsid w:val="00ED6022"/>
    <w:rsid w:val="00ED6158"/>
    <w:rsid w:val="00EE526C"/>
    <w:rsid w:val="00EE654A"/>
    <w:rsid w:val="00EE7A86"/>
    <w:rsid w:val="00EF0424"/>
    <w:rsid w:val="00EF1E1B"/>
    <w:rsid w:val="00EF63CB"/>
    <w:rsid w:val="00F06FD7"/>
    <w:rsid w:val="00F122A3"/>
    <w:rsid w:val="00F20FD8"/>
    <w:rsid w:val="00F220FF"/>
    <w:rsid w:val="00F23014"/>
    <w:rsid w:val="00F24C46"/>
    <w:rsid w:val="00F24E4D"/>
    <w:rsid w:val="00F27BDF"/>
    <w:rsid w:val="00F27E9F"/>
    <w:rsid w:val="00F30C34"/>
    <w:rsid w:val="00F355FF"/>
    <w:rsid w:val="00F36287"/>
    <w:rsid w:val="00F43F52"/>
    <w:rsid w:val="00F45471"/>
    <w:rsid w:val="00F4662C"/>
    <w:rsid w:val="00F571DF"/>
    <w:rsid w:val="00F60D49"/>
    <w:rsid w:val="00F60EC8"/>
    <w:rsid w:val="00F63600"/>
    <w:rsid w:val="00F65274"/>
    <w:rsid w:val="00F65860"/>
    <w:rsid w:val="00F7006D"/>
    <w:rsid w:val="00F7061B"/>
    <w:rsid w:val="00F73B9D"/>
    <w:rsid w:val="00F76519"/>
    <w:rsid w:val="00F77CF1"/>
    <w:rsid w:val="00F85A4B"/>
    <w:rsid w:val="00F90418"/>
    <w:rsid w:val="00F925DD"/>
    <w:rsid w:val="00F94D34"/>
    <w:rsid w:val="00FB2B31"/>
    <w:rsid w:val="00FC01FE"/>
    <w:rsid w:val="00FC5371"/>
    <w:rsid w:val="00FC5410"/>
    <w:rsid w:val="00FC62FF"/>
    <w:rsid w:val="00FD536A"/>
    <w:rsid w:val="00FD5B5F"/>
    <w:rsid w:val="00FD6F51"/>
    <w:rsid w:val="00FE2463"/>
    <w:rsid w:val="00FE430D"/>
    <w:rsid w:val="00FE4DF0"/>
    <w:rsid w:val="00FE7F93"/>
    <w:rsid w:val="00FF03DC"/>
    <w:rsid w:val="00FF470D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AE5AD"/>
  <w15:docId w15:val="{46B0E372-2CEA-4A66-A86C-E6287314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E2E"/>
  </w:style>
  <w:style w:type="paragraph" w:styleId="1">
    <w:name w:val="heading 1"/>
    <w:basedOn w:val="a"/>
    <w:next w:val="a"/>
    <w:link w:val="10"/>
    <w:qFormat/>
    <w:rsid w:val="00163E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63E2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163E2E"/>
    <w:rPr>
      <w:rFonts w:ascii="Courier New" w:hAnsi="Courier New"/>
    </w:rPr>
  </w:style>
  <w:style w:type="character" w:customStyle="1" w:styleId="a4">
    <w:name w:val="Текст Знак"/>
    <w:link w:val="a3"/>
    <w:semiHidden/>
    <w:locked/>
    <w:rsid w:val="00163E2E"/>
    <w:rPr>
      <w:rFonts w:ascii="Courier New" w:hAnsi="Courier New" w:cs="Times New Roman"/>
      <w:lang w:val="ru-RU" w:eastAsia="ru-RU" w:bidi="ar-SA"/>
    </w:rPr>
  </w:style>
  <w:style w:type="paragraph" w:customStyle="1" w:styleId="ConsPlusNormal">
    <w:name w:val="ConsPlusNormal"/>
    <w:rsid w:val="00163E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E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Нормальный (таблица)"/>
    <w:basedOn w:val="a"/>
    <w:next w:val="a"/>
    <w:rsid w:val="00163E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163E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163E2E"/>
    <w:rPr>
      <w:b/>
      <w:color w:val="000080"/>
    </w:rPr>
  </w:style>
  <w:style w:type="character" w:customStyle="1" w:styleId="a8">
    <w:name w:val="Колонтитул_"/>
    <w:link w:val="11"/>
    <w:locked/>
    <w:rsid w:val="00163E2E"/>
    <w:rPr>
      <w:rFonts w:cs="Times New Roman"/>
      <w:sz w:val="19"/>
      <w:szCs w:val="19"/>
      <w:lang w:bidi="ar-SA"/>
    </w:rPr>
  </w:style>
  <w:style w:type="paragraph" w:customStyle="1" w:styleId="11">
    <w:name w:val="Колонтитул1"/>
    <w:basedOn w:val="a"/>
    <w:link w:val="a8"/>
    <w:rsid w:val="00163E2E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character" w:customStyle="1" w:styleId="a9">
    <w:name w:val="Колонтитул"/>
    <w:rsid w:val="00163E2E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aa">
    <w:name w:val="Знак Знак"/>
    <w:locked/>
    <w:rsid w:val="00163E2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F045C"/>
    <w:pPr>
      <w:widowControl w:val="0"/>
    </w:pPr>
    <w:rPr>
      <w:rFonts w:ascii="Courier New" w:hAnsi="Courier New" w:cs="Courier New"/>
      <w:color w:val="000000"/>
    </w:rPr>
  </w:style>
  <w:style w:type="paragraph" w:styleId="ab">
    <w:name w:val="Balloon Text"/>
    <w:basedOn w:val="a"/>
    <w:semiHidden/>
    <w:rsid w:val="00841BF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F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3925F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25F0"/>
    <w:pPr>
      <w:widowControl w:val="0"/>
      <w:shd w:val="clear" w:color="auto" w:fill="FFFFFF"/>
      <w:spacing w:before="660" w:after="360" w:line="0" w:lineRule="atLeast"/>
    </w:pPr>
    <w:rPr>
      <w:sz w:val="28"/>
      <w:szCs w:val="28"/>
    </w:rPr>
  </w:style>
  <w:style w:type="paragraph" w:styleId="ad">
    <w:name w:val="header"/>
    <w:basedOn w:val="a"/>
    <w:link w:val="ae"/>
    <w:uiPriority w:val="99"/>
    <w:rsid w:val="002768E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768E6"/>
  </w:style>
  <w:style w:type="paragraph" w:styleId="af">
    <w:name w:val="footer"/>
    <w:basedOn w:val="a"/>
    <w:link w:val="af0"/>
    <w:rsid w:val="002768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7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>MoBIL GROUP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Admin</dc:creator>
  <cp:lastModifiedBy>Пользователь</cp:lastModifiedBy>
  <cp:revision>6</cp:revision>
  <cp:lastPrinted>2024-11-08T08:29:00Z</cp:lastPrinted>
  <dcterms:created xsi:type="dcterms:W3CDTF">2025-03-18T03:21:00Z</dcterms:created>
  <dcterms:modified xsi:type="dcterms:W3CDTF">2025-03-20T02:22:00Z</dcterms:modified>
</cp:coreProperties>
</file>