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F8" w:rsidRDefault="005F4DA6" w:rsidP="00970D46">
      <w:pPr>
        <w:pStyle w:val="ConsPlusNormal"/>
        <w:ind w:left="-426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1850"/>
            <wp:effectExtent l="0" t="0" r="0" b="635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F8" w:rsidRPr="00CF4148" w:rsidRDefault="00EE5DF8" w:rsidP="00AE4A5E">
      <w:pPr>
        <w:pStyle w:val="ConsPlusNormal"/>
        <w:jc w:val="center"/>
        <w:outlineLvl w:val="0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 xml:space="preserve">АДМИНИСТРАЦИЯ </w:t>
      </w:r>
      <w:r w:rsidRPr="00F87C35">
        <w:rPr>
          <w:b/>
          <w:spacing w:val="20"/>
          <w:sz w:val="28"/>
          <w:szCs w:val="28"/>
        </w:rPr>
        <w:t>РЕБРИХИНСКОГО</w:t>
      </w:r>
      <w:r w:rsidRPr="00CF4148">
        <w:rPr>
          <w:b/>
          <w:sz w:val="28"/>
          <w:szCs w:val="28"/>
        </w:rPr>
        <w:t xml:space="preserve"> РАЙОНА</w:t>
      </w:r>
    </w:p>
    <w:p w:rsidR="00EE5DF8" w:rsidRPr="00CF4148" w:rsidRDefault="00EE5DF8" w:rsidP="00AE4A5E">
      <w:pPr>
        <w:pStyle w:val="ConsPlusNormal"/>
        <w:jc w:val="center"/>
        <w:outlineLvl w:val="0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EE5DF8" w:rsidRPr="00CF4148" w:rsidRDefault="00EE5DF8" w:rsidP="00007712">
      <w:pPr>
        <w:pStyle w:val="ConsPlusNormal"/>
        <w:jc w:val="center"/>
        <w:rPr>
          <w:sz w:val="28"/>
          <w:szCs w:val="28"/>
        </w:rPr>
      </w:pPr>
    </w:p>
    <w:p w:rsidR="00EE5DF8" w:rsidRPr="00BC6DEE" w:rsidRDefault="00EE5DF8" w:rsidP="00AE4A5E">
      <w:pPr>
        <w:pStyle w:val="ConsPlusNormal"/>
        <w:jc w:val="center"/>
        <w:outlineLvl w:val="0"/>
        <w:rPr>
          <w:b/>
          <w:spacing w:val="20"/>
          <w:sz w:val="28"/>
          <w:szCs w:val="28"/>
        </w:rPr>
      </w:pPr>
      <w:r w:rsidRPr="00BC6DEE">
        <w:rPr>
          <w:b/>
          <w:spacing w:val="20"/>
          <w:sz w:val="28"/>
          <w:szCs w:val="28"/>
        </w:rPr>
        <w:t>ПОСТАНОВЛЕНИЕ</w:t>
      </w:r>
    </w:p>
    <w:p w:rsidR="00EE5DF8" w:rsidRDefault="00EE5DF8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EE5DF8" w:rsidRPr="002E3605" w:rsidTr="00C229DD">
        <w:trPr>
          <w:cantSplit/>
        </w:trPr>
        <w:tc>
          <w:tcPr>
            <w:tcW w:w="3190" w:type="dxa"/>
          </w:tcPr>
          <w:p w:rsidR="00EE5DF8" w:rsidRPr="00CD2309" w:rsidRDefault="00CD2309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03.04.2025</w:t>
            </w:r>
          </w:p>
        </w:tc>
        <w:tc>
          <w:tcPr>
            <w:tcW w:w="3581" w:type="dxa"/>
          </w:tcPr>
          <w:p w:rsidR="00EE5DF8" w:rsidRPr="002E3605" w:rsidRDefault="00EE5DF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DF8" w:rsidRPr="002E3605" w:rsidRDefault="00EE5DF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EE5DF8" w:rsidRPr="00CD2309" w:rsidRDefault="00EE5DF8" w:rsidP="00CD2309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D2309">
              <w:rPr>
                <w:rFonts w:ascii="Times New Roman" w:hAnsi="Times New Roman"/>
                <w:sz w:val="28"/>
                <w:szCs w:val="28"/>
                <w:u w:val="single"/>
              </w:rPr>
              <w:t>170</w:t>
            </w:r>
          </w:p>
        </w:tc>
      </w:tr>
    </w:tbl>
    <w:p w:rsidR="00EE5DF8" w:rsidRDefault="00EE5DF8" w:rsidP="00B97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93F" w:rsidRPr="00EE17FD" w:rsidRDefault="005C1A67" w:rsidP="00B978F3">
      <w:pPr>
        <w:pStyle w:val="ConsPlusNormal"/>
        <w:ind w:left="-426" w:firstLine="426"/>
        <w:rPr>
          <w:sz w:val="28"/>
          <w:szCs w:val="28"/>
        </w:rPr>
      </w:pPr>
      <w:r w:rsidRPr="00EE17FD">
        <w:rPr>
          <w:sz w:val="28"/>
          <w:szCs w:val="28"/>
        </w:rPr>
        <w:t xml:space="preserve">Об утверждении комплексного плана </w:t>
      </w:r>
    </w:p>
    <w:p w:rsidR="006E793F" w:rsidRPr="00EE17FD" w:rsidRDefault="005C1A67" w:rsidP="00B978F3">
      <w:pPr>
        <w:pStyle w:val="ConsPlusNormal"/>
        <w:rPr>
          <w:sz w:val="28"/>
          <w:szCs w:val="28"/>
        </w:rPr>
      </w:pPr>
      <w:r w:rsidRPr="00EE17FD">
        <w:rPr>
          <w:sz w:val="28"/>
          <w:szCs w:val="28"/>
        </w:rPr>
        <w:t xml:space="preserve">по улучшению условий и охраны труда </w:t>
      </w:r>
      <w:proofErr w:type="gramStart"/>
      <w:r w:rsidRPr="00EE17FD">
        <w:rPr>
          <w:sz w:val="28"/>
          <w:szCs w:val="28"/>
        </w:rPr>
        <w:t>в</w:t>
      </w:r>
      <w:proofErr w:type="gramEnd"/>
      <w:r w:rsidRPr="00EE17FD">
        <w:rPr>
          <w:sz w:val="28"/>
          <w:szCs w:val="28"/>
        </w:rPr>
        <w:t xml:space="preserve"> </w:t>
      </w:r>
    </w:p>
    <w:p w:rsidR="00113B01" w:rsidRDefault="005C1A67" w:rsidP="00B978F3">
      <w:pPr>
        <w:pStyle w:val="ConsPlusNormal"/>
        <w:rPr>
          <w:sz w:val="28"/>
          <w:szCs w:val="28"/>
        </w:rPr>
      </w:pPr>
      <w:r w:rsidRPr="00EE17FD">
        <w:rPr>
          <w:sz w:val="28"/>
          <w:szCs w:val="28"/>
        </w:rPr>
        <w:t xml:space="preserve">Ребрихинском </w:t>
      </w:r>
      <w:proofErr w:type="gramStart"/>
      <w:r w:rsidRPr="00EE17FD">
        <w:rPr>
          <w:sz w:val="28"/>
          <w:szCs w:val="28"/>
        </w:rPr>
        <w:t>районе</w:t>
      </w:r>
      <w:proofErr w:type="gramEnd"/>
      <w:r w:rsidR="00113B01">
        <w:rPr>
          <w:sz w:val="28"/>
          <w:szCs w:val="28"/>
        </w:rPr>
        <w:t xml:space="preserve"> Алтайского края</w:t>
      </w:r>
    </w:p>
    <w:p w:rsidR="005C1A67" w:rsidRPr="00EE17FD" w:rsidRDefault="005C1A67" w:rsidP="00B978F3">
      <w:pPr>
        <w:pStyle w:val="ConsPlusNormal"/>
        <w:rPr>
          <w:sz w:val="28"/>
          <w:szCs w:val="28"/>
        </w:rPr>
      </w:pPr>
      <w:r w:rsidRPr="00EE17FD">
        <w:rPr>
          <w:sz w:val="28"/>
          <w:szCs w:val="28"/>
        </w:rPr>
        <w:t xml:space="preserve"> на 2025-2027 годы</w:t>
      </w:r>
    </w:p>
    <w:p w:rsidR="008555F0" w:rsidRDefault="008555F0" w:rsidP="00B978F3">
      <w:pPr>
        <w:pStyle w:val="ConsPlusNormal"/>
        <w:rPr>
          <w:sz w:val="28"/>
          <w:szCs w:val="28"/>
        </w:rPr>
      </w:pPr>
    </w:p>
    <w:p w:rsidR="00211833" w:rsidRDefault="000D580A" w:rsidP="00B978F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совершенствования работы по улучшению условий и охраны труда в целях снижения профессиональных рисков работников предприятий и организаций Ребрихинского района</w:t>
      </w:r>
      <w:r w:rsidR="002A2B26">
        <w:rPr>
          <w:sz w:val="28"/>
          <w:szCs w:val="28"/>
        </w:rPr>
        <w:t>,</w:t>
      </w:r>
      <w:r w:rsidR="00211833">
        <w:rPr>
          <w:sz w:val="28"/>
          <w:szCs w:val="28"/>
        </w:rPr>
        <w:t xml:space="preserve"> </w:t>
      </w:r>
      <w:r w:rsidR="002A2B26">
        <w:rPr>
          <w:sz w:val="28"/>
          <w:szCs w:val="28"/>
        </w:rPr>
        <w:t>независимо от организационно-правовой формы и вида деятельности,</w:t>
      </w:r>
      <w:r w:rsidR="00211833">
        <w:rPr>
          <w:sz w:val="28"/>
          <w:szCs w:val="28"/>
        </w:rPr>
        <w:t xml:space="preserve"> </w:t>
      </w:r>
      <w:r w:rsidR="002A2B26">
        <w:rPr>
          <w:sz w:val="28"/>
          <w:szCs w:val="28"/>
        </w:rPr>
        <w:t>в</w:t>
      </w:r>
      <w:r w:rsidR="00CF6827">
        <w:rPr>
          <w:sz w:val="28"/>
          <w:szCs w:val="28"/>
        </w:rPr>
        <w:t xml:space="preserve"> соответствии со статьей 210 Трудового кодекса Российской Федерации и Законом Алтайского края от </w:t>
      </w:r>
      <w:r w:rsidR="0051399B">
        <w:rPr>
          <w:sz w:val="28"/>
          <w:szCs w:val="28"/>
        </w:rPr>
        <w:t>07</w:t>
      </w:r>
      <w:r w:rsidR="005F4DA6">
        <w:rPr>
          <w:sz w:val="28"/>
          <w:szCs w:val="28"/>
        </w:rPr>
        <w:t>.05.</w:t>
      </w:r>
      <w:r w:rsidR="0051399B">
        <w:rPr>
          <w:sz w:val="28"/>
          <w:szCs w:val="28"/>
        </w:rPr>
        <w:t xml:space="preserve"> 2007 № 36-ЗС «Об охране труда в Алтайском крае»</w:t>
      </w:r>
    </w:p>
    <w:p w:rsidR="00211833" w:rsidRDefault="00211833" w:rsidP="00B978F3">
      <w:pPr>
        <w:pStyle w:val="ConsPlusNormal"/>
        <w:ind w:left="2832"/>
        <w:rPr>
          <w:sz w:val="28"/>
          <w:szCs w:val="28"/>
        </w:rPr>
      </w:pPr>
    </w:p>
    <w:p w:rsidR="00113B01" w:rsidRPr="005134D0" w:rsidRDefault="005134D0" w:rsidP="00B978F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96756" w:rsidRPr="005134D0">
        <w:rPr>
          <w:sz w:val="28"/>
          <w:szCs w:val="28"/>
        </w:rPr>
        <w:t>:</w:t>
      </w:r>
    </w:p>
    <w:p w:rsidR="00211833" w:rsidRDefault="00211833" w:rsidP="00B978F3">
      <w:pPr>
        <w:pStyle w:val="ConsPlusNormal"/>
        <w:ind w:firstLine="540"/>
        <w:rPr>
          <w:sz w:val="28"/>
          <w:szCs w:val="28"/>
        </w:rPr>
      </w:pPr>
    </w:p>
    <w:p w:rsidR="002A2B26" w:rsidRDefault="005C1A67" w:rsidP="00B978F3">
      <w:pPr>
        <w:pStyle w:val="ConsPlusNormal"/>
        <w:ind w:firstLine="709"/>
        <w:jc w:val="both"/>
        <w:rPr>
          <w:sz w:val="28"/>
          <w:szCs w:val="28"/>
        </w:rPr>
      </w:pPr>
      <w:r w:rsidRPr="00EE17FD">
        <w:rPr>
          <w:sz w:val="28"/>
          <w:szCs w:val="28"/>
        </w:rPr>
        <w:t>1. Утвердить</w:t>
      </w:r>
      <w:r w:rsidR="008048EF">
        <w:rPr>
          <w:sz w:val="28"/>
          <w:szCs w:val="28"/>
        </w:rPr>
        <w:t xml:space="preserve"> прила</w:t>
      </w:r>
      <w:r w:rsidR="00D81249">
        <w:rPr>
          <w:sz w:val="28"/>
          <w:szCs w:val="28"/>
        </w:rPr>
        <w:t>гаемый</w:t>
      </w:r>
      <w:r w:rsidRPr="00EE17FD">
        <w:rPr>
          <w:sz w:val="28"/>
          <w:szCs w:val="28"/>
        </w:rPr>
        <w:t xml:space="preserve"> комплексный план по улучшению условий и охраны труда в </w:t>
      </w:r>
      <w:r w:rsidR="008257ED" w:rsidRPr="00EE17FD">
        <w:rPr>
          <w:sz w:val="28"/>
          <w:szCs w:val="28"/>
        </w:rPr>
        <w:t>Ребрихинском районе</w:t>
      </w:r>
      <w:r w:rsidR="00454BC6">
        <w:rPr>
          <w:sz w:val="28"/>
          <w:szCs w:val="28"/>
        </w:rPr>
        <w:t xml:space="preserve"> Алтайского края </w:t>
      </w:r>
      <w:r w:rsidR="008257ED" w:rsidRPr="00EE17FD">
        <w:rPr>
          <w:sz w:val="28"/>
          <w:szCs w:val="28"/>
        </w:rPr>
        <w:t>на 2025-2027</w:t>
      </w:r>
      <w:r w:rsidRPr="00EE17FD">
        <w:rPr>
          <w:sz w:val="28"/>
          <w:szCs w:val="28"/>
        </w:rPr>
        <w:t xml:space="preserve"> годы</w:t>
      </w:r>
      <w:r w:rsidR="00454BC6">
        <w:rPr>
          <w:sz w:val="28"/>
          <w:szCs w:val="28"/>
        </w:rPr>
        <w:t>.</w:t>
      </w:r>
      <w:r w:rsidRPr="00EE17FD">
        <w:rPr>
          <w:sz w:val="28"/>
          <w:szCs w:val="28"/>
        </w:rPr>
        <w:t xml:space="preserve"> </w:t>
      </w:r>
    </w:p>
    <w:p w:rsidR="005F4DA6" w:rsidRDefault="00E77887" w:rsidP="00B978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A67" w:rsidRPr="00EE17FD">
        <w:rPr>
          <w:sz w:val="28"/>
          <w:szCs w:val="28"/>
        </w:rPr>
        <w:t xml:space="preserve">. </w:t>
      </w:r>
      <w:r w:rsidR="005F4DA6" w:rsidRPr="005F4DA6">
        <w:rPr>
          <w:sz w:val="28"/>
          <w:szCs w:val="28"/>
        </w:rPr>
        <w:t>Настоящее постановление распространяется на правоотношения, возникшие с 01 января 2025 года.</w:t>
      </w:r>
    </w:p>
    <w:p w:rsidR="005F4DA6" w:rsidRDefault="002A4913" w:rsidP="00B978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4DA6" w:rsidRPr="005F4DA6">
        <w:rPr>
          <w:sz w:val="28"/>
          <w:szCs w:val="28"/>
        </w:rPr>
        <w:t xml:space="preserve">Опубликовать настоящее постановление </w:t>
      </w:r>
      <w:r w:rsidR="005F4DA6">
        <w:rPr>
          <w:sz w:val="28"/>
          <w:szCs w:val="28"/>
        </w:rPr>
        <w:t xml:space="preserve">в Сборнике муниципальных правовых актов Ребрихинского района Алтайского края и разместить </w:t>
      </w:r>
      <w:r w:rsidR="005F4DA6" w:rsidRPr="005F4DA6">
        <w:rPr>
          <w:sz w:val="28"/>
          <w:szCs w:val="28"/>
        </w:rPr>
        <w:t>на официальном сайте Администрации Ребрихинского района</w:t>
      </w:r>
      <w:r w:rsidR="005F4DA6">
        <w:rPr>
          <w:sz w:val="28"/>
          <w:szCs w:val="28"/>
        </w:rPr>
        <w:t xml:space="preserve"> Алтайского края</w:t>
      </w:r>
      <w:r w:rsidR="005F4DA6" w:rsidRPr="005F4DA6">
        <w:rPr>
          <w:sz w:val="28"/>
          <w:szCs w:val="28"/>
        </w:rPr>
        <w:t>.</w:t>
      </w:r>
    </w:p>
    <w:p w:rsidR="005C1A67" w:rsidRPr="00EE17FD" w:rsidRDefault="009251F7" w:rsidP="00B978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A67" w:rsidRPr="00EE17FD">
        <w:rPr>
          <w:sz w:val="28"/>
          <w:szCs w:val="28"/>
        </w:rPr>
        <w:t xml:space="preserve">. </w:t>
      </w:r>
      <w:proofErr w:type="gramStart"/>
      <w:r w:rsidR="005C1A67" w:rsidRPr="00EE17FD">
        <w:rPr>
          <w:sz w:val="28"/>
          <w:szCs w:val="28"/>
        </w:rPr>
        <w:t>Контроль за</w:t>
      </w:r>
      <w:proofErr w:type="gramEnd"/>
      <w:r w:rsidR="005C1A67" w:rsidRPr="00EE17FD">
        <w:rPr>
          <w:sz w:val="28"/>
          <w:szCs w:val="28"/>
        </w:rPr>
        <w:t xml:space="preserve"> исполнением настоящего постанов</w:t>
      </w:r>
      <w:r w:rsidR="009D7B09" w:rsidRPr="00EE17FD">
        <w:rPr>
          <w:sz w:val="28"/>
          <w:szCs w:val="28"/>
        </w:rPr>
        <w:t>ления возложить на заместителя г</w:t>
      </w:r>
      <w:r w:rsidR="005C1A67" w:rsidRPr="00EE17FD">
        <w:rPr>
          <w:sz w:val="28"/>
          <w:szCs w:val="28"/>
        </w:rPr>
        <w:t>лавы Администрации</w:t>
      </w:r>
      <w:r w:rsidR="009D7B09" w:rsidRPr="00EE17FD">
        <w:rPr>
          <w:sz w:val="28"/>
          <w:szCs w:val="28"/>
        </w:rPr>
        <w:t xml:space="preserve"> района по социальным вопросам </w:t>
      </w:r>
      <w:proofErr w:type="spellStart"/>
      <w:r w:rsidR="009D7B09" w:rsidRPr="00EE17FD">
        <w:rPr>
          <w:sz w:val="28"/>
          <w:szCs w:val="28"/>
        </w:rPr>
        <w:t>Кашперову</w:t>
      </w:r>
      <w:proofErr w:type="spellEnd"/>
      <w:r w:rsidR="005F4DA6" w:rsidRPr="005F4DA6">
        <w:t xml:space="preserve"> </w:t>
      </w:r>
      <w:r w:rsidR="005F4DA6" w:rsidRPr="005F4DA6">
        <w:rPr>
          <w:sz w:val="28"/>
          <w:szCs w:val="28"/>
        </w:rPr>
        <w:t>С.П.</w:t>
      </w:r>
      <w:bookmarkStart w:id="0" w:name="_GoBack"/>
      <w:bookmarkEnd w:id="0"/>
    </w:p>
    <w:p w:rsidR="00E77887" w:rsidRDefault="00E77887" w:rsidP="00B97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8F3" w:rsidRDefault="00B978F3" w:rsidP="00B97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8F3" w:rsidRDefault="00B978F3" w:rsidP="00B97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8F3" w:rsidRDefault="00C120BE" w:rsidP="00B978F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И.о</w:t>
      </w:r>
      <w:proofErr w:type="gramStart"/>
      <w:r>
        <w:rPr>
          <w:rFonts w:ascii="Times New Roman" w:hAnsi="Times New Roman"/>
          <w:sz w:val="28"/>
          <w:szCs w:val="20"/>
        </w:rPr>
        <w:t>.г</w:t>
      </w:r>
      <w:proofErr w:type="gramEnd"/>
      <w:r>
        <w:rPr>
          <w:rFonts w:ascii="Times New Roman" w:hAnsi="Times New Roman"/>
          <w:sz w:val="28"/>
          <w:szCs w:val="20"/>
        </w:rPr>
        <w:t>лавы района                                                                                     В.Ю.Захаров</w:t>
      </w:r>
    </w:p>
    <w:p w:rsidR="00B978F3" w:rsidRDefault="00B978F3" w:rsidP="00B978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78F3" w:rsidRDefault="00B978F3" w:rsidP="00B978F3">
      <w:pPr>
        <w:pStyle w:val="a9"/>
        <w:rPr>
          <w:sz w:val="28"/>
        </w:rPr>
      </w:pPr>
      <w:r>
        <w:rPr>
          <w:sz w:val="28"/>
        </w:rPr>
        <w:lastRenderedPageBreak/>
        <w:t>Заместитель главы Администрации района</w:t>
      </w:r>
    </w:p>
    <w:p w:rsidR="00B978F3" w:rsidRDefault="00B978F3" w:rsidP="00B978F3">
      <w:pPr>
        <w:pStyle w:val="a9"/>
        <w:rPr>
          <w:sz w:val="28"/>
        </w:rPr>
      </w:pPr>
      <w:r>
        <w:rPr>
          <w:sz w:val="28"/>
        </w:rPr>
        <w:t xml:space="preserve">по социальным вопросам                                                                   </w:t>
      </w:r>
      <w:proofErr w:type="spellStart"/>
      <w:r>
        <w:rPr>
          <w:sz w:val="28"/>
        </w:rPr>
        <w:t>С.П.Кашперова</w:t>
      </w:r>
      <w:proofErr w:type="spellEnd"/>
    </w:p>
    <w:p w:rsidR="00B978F3" w:rsidRDefault="00B978F3" w:rsidP="00B978F3">
      <w:pPr>
        <w:pStyle w:val="a9"/>
        <w:rPr>
          <w:sz w:val="28"/>
        </w:rPr>
      </w:pPr>
    </w:p>
    <w:p w:rsidR="00B978F3" w:rsidRDefault="00B978F3" w:rsidP="00B978F3">
      <w:pPr>
        <w:pStyle w:val="a9"/>
        <w:rPr>
          <w:sz w:val="28"/>
        </w:rPr>
      </w:pPr>
      <w:r>
        <w:rPr>
          <w:sz w:val="28"/>
        </w:rPr>
        <w:t xml:space="preserve">Управляющий делами Администрации района                                     </w:t>
      </w:r>
      <w:proofErr w:type="spellStart"/>
      <w:r>
        <w:rPr>
          <w:sz w:val="28"/>
        </w:rPr>
        <w:t>Е.А.Бегаева</w:t>
      </w:r>
      <w:proofErr w:type="spellEnd"/>
    </w:p>
    <w:p w:rsidR="00B978F3" w:rsidRDefault="00B978F3" w:rsidP="00B978F3">
      <w:pPr>
        <w:pStyle w:val="a9"/>
        <w:rPr>
          <w:sz w:val="28"/>
        </w:rPr>
      </w:pPr>
    </w:p>
    <w:p w:rsidR="00B978F3" w:rsidRDefault="00B978F3" w:rsidP="00B978F3">
      <w:pPr>
        <w:pStyle w:val="a9"/>
        <w:rPr>
          <w:sz w:val="28"/>
        </w:rPr>
      </w:pPr>
      <w:r>
        <w:rPr>
          <w:sz w:val="28"/>
        </w:rPr>
        <w:t xml:space="preserve">Начальник юридического отдела Администрации района              </w:t>
      </w:r>
      <w:proofErr w:type="spellStart"/>
      <w:r>
        <w:rPr>
          <w:sz w:val="28"/>
        </w:rPr>
        <w:t>С.А.Накоряков</w:t>
      </w:r>
      <w:proofErr w:type="spellEnd"/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55999" w:rsidRDefault="00655999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55999" w:rsidRDefault="00655999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55999" w:rsidRDefault="00655999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978F3" w:rsidRDefault="00B978F3" w:rsidP="00B978F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Еремченко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Владимировна </w:t>
      </w:r>
    </w:p>
    <w:p w:rsidR="00B978F3" w:rsidRDefault="00B978F3" w:rsidP="00B978F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0"/>
        </w:rPr>
        <w:t>8(38582)22303</w:t>
      </w:r>
    </w:p>
    <w:sectPr w:rsidR="00B978F3" w:rsidSect="00B97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B09" w:rsidRDefault="001D5B09" w:rsidP="00CE0EF4">
      <w:pPr>
        <w:spacing w:after="0" w:line="240" w:lineRule="auto"/>
      </w:pPr>
      <w:r>
        <w:separator/>
      </w:r>
    </w:p>
  </w:endnote>
  <w:endnote w:type="continuationSeparator" w:id="0">
    <w:p w:rsidR="001D5B09" w:rsidRDefault="001D5B09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DB7" w:rsidRDefault="00145D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DB7" w:rsidRDefault="00145D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DB7" w:rsidRDefault="00145D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B09" w:rsidRDefault="001D5B09" w:rsidP="00CE0EF4">
      <w:pPr>
        <w:spacing w:after="0" w:line="240" w:lineRule="auto"/>
      </w:pPr>
      <w:r>
        <w:separator/>
      </w:r>
    </w:p>
  </w:footnote>
  <w:footnote w:type="continuationSeparator" w:id="0">
    <w:p w:rsidR="001D5B09" w:rsidRDefault="001D5B09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F8" w:rsidRDefault="00D723D9" w:rsidP="004278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E5DF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E5DF8" w:rsidRDefault="00EE5D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F8" w:rsidRDefault="00EE5DF8" w:rsidP="004278E1">
    <w:pPr>
      <w:pStyle w:val="a3"/>
      <w:framePr w:wrap="around" w:vAnchor="text" w:hAnchor="margin" w:xAlign="center" w:y="1"/>
      <w:rPr>
        <w:rStyle w:val="ae"/>
      </w:rPr>
    </w:pPr>
  </w:p>
  <w:p w:rsidR="00EE5DF8" w:rsidRPr="00BC57EE" w:rsidRDefault="00EE5DF8" w:rsidP="00BC57EE">
    <w:pPr>
      <w:pStyle w:val="a3"/>
      <w:tabs>
        <w:tab w:val="clear" w:pos="4677"/>
        <w:tab w:val="clear" w:pos="9355"/>
      </w:tabs>
      <w:jc w:val="center"/>
    </w:pPr>
  </w:p>
  <w:p w:rsidR="00EE5DF8" w:rsidRDefault="00EE5DF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DB7" w:rsidRDefault="00145D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0EEB"/>
    <w:rsid w:val="00007712"/>
    <w:rsid w:val="000529ED"/>
    <w:rsid w:val="00054AB0"/>
    <w:rsid w:val="00054C5B"/>
    <w:rsid w:val="00067902"/>
    <w:rsid w:val="00071CEB"/>
    <w:rsid w:val="000728D7"/>
    <w:rsid w:val="00080D6D"/>
    <w:rsid w:val="00086E93"/>
    <w:rsid w:val="00097998"/>
    <w:rsid w:val="000A19CB"/>
    <w:rsid w:val="000B0C0A"/>
    <w:rsid w:val="000D580A"/>
    <w:rsid w:val="000D6968"/>
    <w:rsid w:val="000E1D34"/>
    <w:rsid w:val="000E2C70"/>
    <w:rsid w:val="000F1E23"/>
    <w:rsid w:val="00100391"/>
    <w:rsid w:val="00104377"/>
    <w:rsid w:val="00113B01"/>
    <w:rsid w:val="00113E15"/>
    <w:rsid w:val="0011521A"/>
    <w:rsid w:val="00130F60"/>
    <w:rsid w:val="00136E39"/>
    <w:rsid w:val="001422B3"/>
    <w:rsid w:val="00142D1F"/>
    <w:rsid w:val="00145DB7"/>
    <w:rsid w:val="00152EFA"/>
    <w:rsid w:val="00162D75"/>
    <w:rsid w:val="001712B1"/>
    <w:rsid w:val="001715A0"/>
    <w:rsid w:val="0017243A"/>
    <w:rsid w:val="001A6C7D"/>
    <w:rsid w:val="001B5A9E"/>
    <w:rsid w:val="001C188A"/>
    <w:rsid w:val="001D529D"/>
    <w:rsid w:val="001D5B09"/>
    <w:rsid w:val="001E447B"/>
    <w:rsid w:val="001F2B96"/>
    <w:rsid w:val="001F579E"/>
    <w:rsid w:val="00202EC2"/>
    <w:rsid w:val="00206D8D"/>
    <w:rsid w:val="00211833"/>
    <w:rsid w:val="00225024"/>
    <w:rsid w:val="00231256"/>
    <w:rsid w:val="002354E7"/>
    <w:rsid w:val="002407AB"/>
    <w:rsid w:val="00242DC4"/>
    <w:rsid w:val="00243791"/>
    <w:rsid w:val="002514C5"/>
    <w:rsid w:val="0026447E"/>
    <w:rsid w:val="002779D7"/>
    <w:rsid w:val="0028510E"/>
    <w:rsid w:val="002A2B26"/>
    <w:rsid w:val="002A4913"/>
    <w:rsid w:val="002A4D61"/>
    <w:rsid w:val="002B1BB1"/>
    <w:rsid w:val="002B7421"/>
    <w:rsid w:val="002B7725"/>
    <w:rsid w:val="002D5E9C"/>
    <w:rsid w:val="002E3605"/>
    <w:rsid w:val="002E5ADA"/>
    <w:rsid w:val="002E7BAF"/>
    <w:rsid w:val="003146DA"/>
    <w:rsid w:val="00315974"/>
    <w:rsid w:val="00316591"/>
    <w:rsid w:val="003170E8"/>
    <w:rsid w:val="003253C3"/>
    <w:rsid w:val="00325DD2"/>
    <w:rsid w:val="0033033B"/>
    <w:rsid w:val="003350E7"/>
    <w:rsid w:val="00351BDA"/>
    <w:rsid w:val="00360BF0"/>
    <w:rsid w:val="003722B0"/>
    <w:rsid w:val="00372586"/>
    <w:rsid w:val="00386127"/>
    <w:rsid w:val="003947AD"/>
    <w:rsid w:val="003A392D"/>
    <w:rsid w:val="003A65E9"/>
    <w:rsid w:val="003B1D45"/>
    <w:rsid w:val="003C086D"/>
    <w:rsid w:val="003F7CF6"/>
    <w:rsid w:val="00400263"/>
    <w:rsid w:val="004278E1"/>
    <w:rsid w:val="00427F21"/>
    <w:rsid w:val="00435559"/>
    <w:rsid w:val="00454BC6"/>
    <w:rsid w:val="00456988"/>
    <w:rsid w:val="0047155A"/>
    <w:rsid w:val="00471711"/>
    <w:rsid w:val="00473FA1"/>
    <w:rsid w:val="00475AB5"/>
    <w:rsid w:val="004772B8"/>
    <w:rsid w:val="004877F3"/>
    <w:rsid w:val="00497787"/>
    <w:rsid w:val="004B2960"/>
    <w:rsid w:val="004C43AC"/>
    <w:rsid w:val="004C793A"/>
    <w:rsid w:val="004D06FC"/>
    <w:rsid w:val="004D357A"/>
    <w:rsid w:val="004D40CF"/>
    <w:rsid w:val="004D6FB6"/>
    <w:rsid w:val="004E2914"/>
    <w:rsid w:val="004F0C3F"/>
    <w:rsid w:val="004F5F4C"/>
    <w:rsid w:val="00507BAA"/>
    <w:rsid w:val="005134D0"/>
    <w:rsid w:val="0051399B"/>
    <w:rsid w:val="005234B9"/>
    <w:rsid w:val="00531CA7"/>
    <w:rsid w:val="005329AA"/>
    <w:rsid w:val="005632CE"/>
    <w:rsid w:val="005661E4"/>
    <w:rsid w:val="00571C54"/>
    <w:rsid w:val="00582E30"/>
    <w:rsid w:val="005B29AF"/>
    <w:rsid w:val="005C1A67"/>
    <w:rsid w:val="005C1FD4"/>
    <w:rsid w:val="005D15A5"/>
    <w:rsid w:val="005D6132"/>
    <w:rsid w:val="005F4DA6"/>
    <w:rsid w:val="006219E4"/>
    <w:rsid w:val="006460EB"/>
    <w:rsid w:val="00655999"/>
    <w:rsid w:val="0066663C"/>
    <w:rsid w:val="0067074D"/>
    <w:rsid w:val="00675278"/>
    <w:rsid w:val="00692C50"/>
    <w:rsid w:val="006B70F6"/>
    <w:rsid w:val="006C108A"/>
    <w:rsid w:val="006D5047"/>
    <w:rsid w:val="006E793F"/>
    <w:rsid w:val="006F7309"/>
    <w:rsid w:val="007271AC"/>
    <w:rsid w:val="00742CEE"/>
    <w:rsid w:val="00755709"/>
    <w:rsid w:val="00757C53"/>
    <w:rsid w:val="0077196F"/>
    <w:rsid w:val="00775C1D"/>
    <w:rsid w:val="00781952"/>
    <w:rsid w:val="007940FC"/>
    <w:rsid w:val="00797BAE"/>
    <w:rsid w:val="007B55DB"/>
    <w:rsid w:val="007C3669"/>
    <w:rsid w:val="007E60B3"/>
    <w:rsid w:val="007F6173"/>
    <w:rsid w:val="008048EF"/>
    <w:rsid w:val="0080770B"/>
    <w:rsid w:val="00811D27"/>
    <w:rsid w:val="00823A03"/>
    <w:rsid w:val="008257ED"/>
    <w:rsid w:val="00827DCA"/>
    <w:rsid w:val="00837E6A"/>
    <w:rsid w:val="0084221C"/>
    <w:rsid w:val="00842584"/>
    <w:rsid w:val="008544FC"/>
    <w:rsid w:val="008555F0"/>
    <w:rsid w:val="00866F6C"/>
    <w:rsid w:val="00883198"/>
    <w:rsid w:val="008A092D"/>
    <w:rsid w:val="008A7685"/>
    <w:rsid w:val="008D1F94"/>
    <w:rsid w:val="008D56D9"/>
    <w:rsid w:val="008D75AB"/>
    <w:rsid w:val="008F7327"/>
    <w:rsid w:val="00901664"/>
    <w:rsid w:val="009251F7"/>
    <w:rsid w:val="009443C4"/>
    <w:rsid w:val="00962AB2"/>
    <w:rsid w:val="00970D46"/>
    <w:rsid w:val="00970FD8"/>
    <w:rsid w:val="00977D38"/>
    <w:rsid w:val="0098469E"/>
    <w:rsid w:val="009A312E"/>
    <w:rsid w:val="009B326E"/>
    <w:rsid w:val="009B7F48"/>
    <w:rsid w:val="009C23CA"/>
    <w:rsid w:val="009D7B09"/>
    <w:rsid w:val="009F4D9F"/>
    <w:rsid w:val="00A13B0E"/>
    <w:rsid w:val="00A217E7"/>
    <w:rsid w:val="00A40C66"/>
    <w:rsid w:val="00A50891"/>
    <w:rsid w:val="00A534EF"/>
    <w:rsid w:val="00A73A05"/>
    <w:rsid w:val="00A81C46"/>
    <w:rsid w:val="00A87389"/>
    <w:rsid w:val="00AC5627"/>
    <w:rsid w:val="00AC5A47"/>
    <w:rsid w:val="00AD6602"/>
    <w:rsid w:val="00AE4A5E"/>
    <w:rsid w:val="00AF0759"/>
    <w:rsid w:val="00AF2820"/>
    <w:rsid w:val="00AF2F0F"/>
    <w:rsid w:val="00B04318"/>
    <w:rsid w:val="00B064C4"/>
    <w:rsid w:val="00B366A1"/>
    <w:rsid w:val="00B366C5"/>
    <w:rsid w:val="00B47076"/>
    <w:rsid w:val="00B47E27"/>
    <w:rsid w:val="00B57C3D"/>
    <w:rsid w:val="00B815D6"/>
    <w:rsid w:val="00B92232"/>
    <w:rsid w:val="00B978F3"/>
    <w:rsid w:val="00BA7988"/>
    <w:rsid w:val="00BB07EB"/>
    <w:rsid w:val="00BB4DEC"/>
    <w:rsid w:val="00BC2721"/>
    <w:rsid w:val="00BC57EE"/>
    <w:rsid w:val="00BC6DEE"/>
    <w:rsid w:val="00BE1A0E"/>
    <w:rsid w:val="00BE4E98"/>
    <w:rsid w:val="00BE67EC"/>
    <w:rsid w:val="00BE7010"/>
    <w:rsid w:val="00BE76B7"/>
    <w:rsid w:val="00BF1FF4"/>
    <w:rsid w:val="00C120BE"/>
    <w:rsid w:val="00C229DD"/>
    <w:rsid w:val="00C51EC2"/>
    <w:rsid w:val="00C65162"/>
    <w:rsid w:val="00C6706E"/>
    <w:rsid w:val="00C71783"/>
    <w:rsid w:val="00CB38D9"/>
    <w:rsid w:val="00CC5464"/>
    <w:rsid w:val="00CD2309"/>
    <w:rsid w:val="00CD425C"/>
    <w:rsid w:val="00CE0EF4"/>
    <w:rsid w:val="00CF18AF"/>
    <w:rsid w:val="00CF3AD6"/>
    <w:rsid w:val="00CF4148"/>
    <w:rsid w:val="00CF494F"/>
    <w:rsid w:val="00CF6827"/>
    <w:rsid w:val="00D07D2C"/>
    <w:rsid w:val="00D175ED"/>
    <w:rsid w:val="00D547EC"/>
    <w:rsid w:val="00D723D9"/>
    <w:rsid w:val="00D73022"/>
    <w:rsid w:val="00D81249"/>
    <w:rsid w:val="00D96273"/>
    <w:rsid w:val="00DA724B"/>
    <w:rsid w:val="00DD056D"/>
    <w:rsid w:val="00DD2176"/>
    <w:rsid w:val="00DE0A7A"/>
    <w:rsid w:val="00E016C4"/>
    <w:rsid w:val="00E06B1A"/>
    <w:rsid w:val="00E0704C"/>
    <w:rsid w:val="00E339F0"/>
    <w:rsid w:val="00E34928"/>
    <w:rsid w:val="00E520DF"/>
    <w:rsid w:val="00E53C43"/>
    <w:rsid w:val="00E77887"/>
    <w:rsid w:val="00E932B0"/>
    <w:rsid w:val="00E96756"/>
    <w:rsid w:val="00EA5760"/>
    <w:rsid w:val="00EA7352"/>
    <w:rsid w:val="00EC0138"/>
    <w:rsid w:val="00ED0134"/>
    <w:rsid w:val="00ED6501"/>
    <w:rsid w:val="00EE0859"/>
    <w:rsid w:val="00EE17FD"/>
    <w:rsid w:val="00EE3F15"/>
    <w:rsid w:val="00EE5DF8"/>
    <w:rsid w:val="00EE7B53"/>
    <w:rsid w:val="00F115B7"/>
    <w:rsid w:val="00F140ED"/>
    <w:rsid w:val="00F36D11"/>
    <w:rsid w:val="00F539C7"/>
    <w:rsid w:val="00F548CD"/>
    <w:rsid w:val="00F87C35"/>
    <w:rsid w:val="00F92153"/>
    <w:rsid w:val="00F96E84"/>
    <w:rsid w:val="00FB2D32"/>
    <w:rsid w:val="00FB7AEE"/>
    <w:rsid w:val="00FC3C0F"/>
    <w:rsid w:val="00FC6C5A"/>
    <w:rsid w:val="00FF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F92153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AE4A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811D27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F92153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AE4A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811D27"/>
    <w:rPr>
      <w:rFonts w:eastAsia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F9FB0-764E-4A74-9059-3DED1478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9</cp:revision>
  <cp:lastPrinted>2025-04-03T09:14:00Z</cp:lastPrinted>
  <dcterms:created xsi:type="dcterms:W3CDTF">2025-04-03T04:35:00Z</dcterms:created>
  <dcterms:modified xsi:type="dcterms:W3CDTF">2025-04-07T02:53:00Z</dcterms:modified>
</cp:coreProperties>
</file>