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257" w:rsidRPr="00E17403" w:rsidRDefault="0062390C" w:rsidP="00E17403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-571500</wp:posOffset>
            </wp:positionV>
            <wp:extent cx="1188720" cy="949960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7257" w:rsidRPr="00E17403">
        <w:rPr>
          <w:b/>
          <w:sz w:val="28"/>
          <w:szCs w:val="28"/>
        </w:rPr>
        <w:t>АДМИНИСТРАЦИЯ РЕБРИХИНСКОГО РАЙОНА</w:t>
      </w:r>
    </w:p>
    <w:p w:rsidR="00357257" w:rsidRPr="00E17403" w:rsidRDefault="00357257" w:rsidP="00E17403">
      <w:pPr>
        <w:ind w:firstLine="709"/>
        <w:jc w:val="center"/>
        <w:rPr>
          <w:b/>
          <w:sz w:val="28"/>
          <w:szCs w:val="28"/>
        </w:rPr>
      </w:pPr>
      <w:r w:rsidRPr="00E17403">
        <w:rPr>
          <w:b/>
          <w:sz w:val="28"/>
          <w:szCs w:val="28"/>
        </w:rPr>
        <w:t>АЛТАЙСКОГО КРАЯ</w:t>
      </w:r>
    </w:p>
    <w:p w:rsidR="00357257" w:rsidRPr="00E17403" w:rsidRDefault="00357257" w:rsidP="00A47617">
      <w:pPr>
        <w:spacing w:line="480" w:lineRule="auto"/>
        <w:ind w:firstLine="709"/>
        <w:jc w:val="center"/>
        <w:rPr>
          <w:b/>
          <w:sz w:val="28"/>
          <w:szCs w:val="28"/>
        </w:rPr>
      </w:pPr>
    </w:p>
    <w:p w:rsidR="00357257" w:rsidRPr="00E17403" w:rsidRDefault="00357257" w:rsidP="00E17403">
      <w:pPr>
        <w:pStyle w:val="6"/>
        <w:ind w:firstLine="709"/>
        <w:rPr>
          <w:szCs w:val="28"/>
        </w:rPr>
      </w:pPr>
      <w:r w:rsidRPr="00E17403">
        <w:rPr>
          <w:szCs w:val="28"/>
        </w:rPr>
        <w:t>ПОСТАНОВЛЕНИЕ</w:t>
      </w:r>
    </w:p>
    <w:p w:rsidR="00357257" w:rsidRPr="00E17403" w:rsidRDefault="00357257" w:rsidP="00A47617">
      <w:pPr>
        <w:spacing w:line="480" w:lineRule="auto"/>
        <w:ind w:firstLine="709"/>
        <w:rPr>
          <w:sz w:val="28"/>
          <w:szCs w:val="28"/>
        </w:rPr>
      </w:pPr>
    </w:p>
    <w:p w:rsidR="00A47617" w:rsidRPr="000857BE" w:rsidRDefault="000857BE" w:rsidP="00A47617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01.08.2024</w:t>
      </w:r>
      <w:r w:rsidR="00357257" w:rsidRPr="00E17403">
        <w:rPr>
          <w:sz w:val="28"/>
          <w:szCs w:val="28"/>
        </w:rPr>
        <w:t xml:space="preserve">         </w:t>
      </w:r>
      <w:r w:rsidR="00357257" w:rsidRPr="00E17403">
        <w:rPr>
          <w:sz w:val="28"/>
          <w:szCs w:val="28"/>
        </w:rPr>
        <w:tab/>
      </w:r>
      <w:r w:rsidR="00357257" w:rsidRPr="00E17403">
        <w:rPr>
          <w:sz w:val="28"/>
          <w:szCs w:val="28"/>
        </w:rPr>
        <w:tab/>
      </w:r>
      <w:r w:rsidR="00357257" w:rsidRPr="00E17403">
        <w:rPr>
          <w:sz w:val="28"/>
          <w:szCs w:val="28"/>
        </w:rPr>
        <w:tab/>
        <w:t xml:space="preserve">            </w:t>
      </w:r>
      <w:r w:rsidR="00357257" w:rsidRPr="00E17403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</w:t>
      </w:r>
      <w:r w:rsidR="00357257" w:rsidRPr="00E17403">
        <w:rPr>
          <w:sz w:val="28"/>
          <w:szCs w:val="28"/>
        </w:rPr>
        <w:t xml:space="preserve">  </w:t>
      </w:r>
      <w:r w:rsidR="00A4761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331</w:t>
      </w:r>
    </w:p>
    <w:p w:rsidR="00357257" w:rsidRPr="00E17403" w:rsidRDefault="00357257" w:rsidP="00A47617">
      <w:pPr>
        <w:jc w:val="center"/>
        <w:rPr>
          <w:sz w:val="28"/>
          <w:szCs w:val="28"/>
        </w:rPr>
      </w:pPr>
      <w:proofErr w:type="gramStart"/>
      <w:r w:rsidRPr="00E17403">
        <w:rPr>
          <w:sz w:val="28"/>
          <w:szCs w:val="28"/>
        </w:rPr>
        <w:t>с</w:t>
      </w:r>
      <w:proofErr w:type="gramEnd"/>
      <w:r w:rsidRPr="00E17403">
        <w:rPr>
          <w:sz w:val="28"/>
          <w:szCs w:val="28"/>
        </w:rPr>
        <w:t>. Ребриха</w:t>
      </w:r>
    </w:p>
    <w:p w:rsidR="00357257" w:rsidRPr="00E17403" w:rsidRDefault="00357257" w:rsidP="00A47617">
      <w:pPr>
        <w:spacing w:line="480" w:lineRule="auto"/>
        <w:ind w:firstLine="709"/>
        <w:jc w:val="both"/>
        <w:rPr>
          <w:sz w:val="28"/>
          <w:szCs w:val="28"/>
        </w:rPr>
      </w:pPr>
    </w:p>
    <w:p w:rsidR="00357257" w:rsidRPr="00E17403" w:rsidRDefault="00A47617" w:rsidP="00A47617">
      <w:pPr>
        <w:ind w:right="496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02.09.2019 № 478 «</w:t>
      </w:r>
      <w:r w:rsidR="00357257" w:rsidRPr="00E17403">
        <w:rPr>
          <w:sz w:val="28"/>
          <w:szCs w:val="28"/>
        </w:rPr>
        <w:t>Об утверждении должностных инструкций</w:t>
      </w:r>
      <w:r>
        <w:rPr>
          <w:sz w:val="28"/>
          <w:szCs w:val="28"/>
        </w:rPr>
        <w:t>»</w:t>
      </w:r>
    </w:p>
    <w:p w:rsidR="00357257" w:rsidRPr="00E17403" w:rsidRDefault="00357257" w:rsidP="00A47617">
      <w:pPr>
        <w:spacing w:line="480" w:lineRule="auto"/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В целях </w:t>
      </w:r>
      <w:r w:rsidR="00A47617">
        <w:rPr>
          <w:sz w:val="28"/>
          <w:szCs w:val="28"/>
        </w:rPr>
        <w:t xml:space="preserve">приведения постановления в соответствие с действующим законодательством </w:t>
      </w:r>
    </w:p>
    <w:p w:rsidR="00357257" w:rsidRPr="00E17403" w:rsidRDefault="00357257" w:rsidP="00E17403">
      <w:pPr>
        <w:ind w:firstLine="709"/>
        <w:jc w:val="center"/>
        <w:rPr>
          <w:sz w:val="28"/>
          <w:szCs w:val="28"/>
        </w:rPr>
      </w:pPr>
      <w:r w:rsidRPr="00E17403">
        <w:rPr>
          <w:sz w:val="28"/>
          <w:szCs w:val="28"/>
        </w:rPr>
        <w:t>ПОСТАНОВЛЯЮ:</w:t>
      </w:r>
    </w:p>
    <w:p w:rsidR="00357257" w:rsidRPr="00E17403" w:rsidRDefault="00357257" w:rsidP="00E17403">
      <w:pPr>
        <w:ind w:firstLine="709"/>
        <w:jc w:val="center"/>
        <w:rPr>
          <w:sz w:val="28"/>
          <w:szCs w:val="28"/>
        </w:rPr>
      </w:pPr>
    </w:p>
    <w:p w:rsidR="00D55C90" w:rsidRPr="00DC6100" w:rsidRDefault="00A47617" w:rsidP="00A47617">
      <w:pPr>
        <w:numPr>
          <w:ilvl w:val="0"/>
          <w:numId w:val="16"/>
        </w:numPr>
        <w:tabs>
          <w:tab w:val="clear" w:pos="930"/>
          <w:tab w:val="left" w:pos="1122"/>
        </w:tabs>
        <w:ind w:left="0" w:firstLine="709"/>
        <w:jc w:val="both"/>
        <w:rPr>
          <w:sz w:val="28"/>
          <w:szCs w:val="28"/>
        </w:rPr>
      </w:pPr>
      <w:r w:rsidRPr="00DC6100">
        <w:rPr>
          <w:sz w:val="28"/>
          <w:szCs w:val="28"/>
        </w:rPr>
        <w:t xml:space="preserve">Внести в </w:t>
      </w:r>
      <w:r w:rsidR="00D55C90" w:rsidRPr="00DC6100">
        <w:rPr>
          <w:sz w:val="28"/>
          <w:szCs w:val="28"/>
        </w:rPr>
        <w:t>должностную инструкцию начальника сектора юридического отдела Администрации Ребрихинского района Алтайского края, утвержденную постановлением Администрации Ребрихинского района Алтайского края от 02.09.2019 № 478 следующие изменения:</w:t>
      </w:r>
    </w:p>
    <w:p w:rsidR="00D55C90" w:rsidRDefault="00C826CE" w:rsidP="00A47617">
      <w:pPr>
        <w:tabs>
          <w:tab w:val="left" w:pos="11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D55C90">
        <w:rPr>
          <w:sz w:val="28"/>
          <w:szCs w:val="28"/>
        </w:rPr>
        <w:t>одпункт 43 пункта 3.2. исключить.</w:t>
      </w:r>
    </w:p>
    <w:p w:rsidR="00357257" w:rsidRPr="00E17403" w:rsidRDefault="00D55C90" w:rsidP="00E17403">
      <w:pPr>
        <w:numPr>
          <w:ilvl w:val="0"/>
          <w:numId w:val="16"/>
        </w:numPr>
        <w:tabs>
          <w:tab w:val="clear" w:pos="930"/>
          <w:tab w:val="left" w:pos="935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257" w:rsidRPr="00E17403">
        <w:rPr>
          <w:sz w:val="28"/>
          <w:szCs w:val="28"/>
        </w:rPr>
        <w:t xml:space="preserve">Опубликовать постановление в Сборнике муниципальных правых актов Ребрихинского района Алтайского края и </w:t>
      </w:r>
      <w:r>
        <w:rPr>
          <w:sz w:val="28"/>
          <w:szCs w:val="28"/>
        </w:rPr>
        <w:t xml:space="preserve">разместить </w:t>
      </w:r>
      <w:r w:rsidR="00357257" w:rsidRPr="00E17403">
        <w:rPr>
          <w:sz w:val="28"/>
          <w:szCs w:val="28"/>
        </w:rPr>
        <w:t>на официальном сайте Администрации Ребрихинского района Алтайского края.</w:t>
      </w:r>
    </w:p>
    <w:p w:rsidR="00357257" w:rsidRPr="00E17403" w:rsidRDefault="00357257" w:rsidP="00E17403">
      <w:pPr>
        <w:pStyle w:val="2"/>
        <w:numPr>
          <w:ilvl w:val="0"/>
          <w:numId w:val="16"/>
        </w:numPr>
        <w:tabs>
          <w:tab w:val="clear" w:pos="930"/>
          <w:tab w:val="left" w:pos="567"/>
          <w:tab w:val="left" w:pos="935"/>
        </w:tabs>
        <w:spacing w:after="0" w:line="240" w:lineRule="auto"/>
        <w:ind w:left="0" w:firstLine="709"/>
        <w:jc w:val="both"/>
        <w:rPr>
          <w:sz w:val="28"/>
          <w:szCs w:val="28"/>
        </w:rPr>
      </w:pPr>
      <w:proofErr w:type="gramStart"/>
      <w:r w:rsidRPr="00E17403">
        <w:rPr>
          <w:sz w:val="28"/>
          <w:szCs w:val="28"/>
        </w:rPr>
        <w:t>Контроль за</w:t>
      </w:r>
      <w:proofErr w:type="gramEnd"/>
      <w:r w:rsidRPr="00E17403">
        <w:rPr>
          <w:sz w:val="28"/>
          <w:szCs w:val="28"/>
        </w:rPr>
        <w:t xml:space="preserve"> исполнением постановления возложить на управляющего делами Администрации района </w:t>
      </w:r>
      <w:proofErr w:type="spellStart"/>
      <w:r w:rsidR="00D55C90">
        <w:rPr>
          <w:sz w:val="28"/>
          <w:szCs w:val="28"/>
        </w:rPr>
        <w:t>Бегаеву</w:t>
      </w:r>
      <w:proofErr w:type="spellEnd"/>
      <w:r w:rsidR="00D55C90">
        <w:rPr>
          <w:sz w:val="28"/>
          <w:szCs w:val="28"/>
        </w:rPr>
        <w:t xml:space="preserve"> Е.А.</w:t>
      </w:r>
    </w:p>
    <w:p w:rsidR="00357257" w:rsidRPr="00E17403" w:rsidRDefault="00357257" w:rsidP="00E174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55C90" w:rsidRDefault="00D55C90" w:rsidP="00D55C90">
      <w:pPr>
        <w:rPr>
          <w:sz w:val="28"/>
          <w:szCs w:val="28"/>
        </w:rPr>
      </w:pPr>
    </w:p>
    <w:p w:rsidR="00357257" w:rsidRPr="00E17403" w:rsidRDefault="00357257" w:rsidP="00D55C90">
      <w:pPr>
        <w:rPr>
          <w:sz w:val="28"/>
          <w:szCs w:val="28"/>
        </w:rPr>
      </w:pPr>
      <w:r w:rsidRPr="00E17403">
        <w:rPr>
          <w:sz w:val="28"/>
          <w:szCs w:val="28"/>
        </w:rPr>
        <w:t xml:space="preserve">Глава района                                                                   </w:t>
      </w:r>
      <w:r w:rsidRPr="00E17403">
        <w:rPr>
          <w:sz w:val="28"/>
          <w:szCs w:val="28"/>
        </w:rPr>
        <w:tab/>
      </w:r>
      <w:r w:rsidRPr="00E17403">
        <w:rPr>
          <w:sz w:val="28"/>
          <w:szCs w:val="28"/>
        </w:rPr>
        <w:tab/>
      </w:r>
      <w:r w:rsidRPr="00E17403">
        <w:rPr>
          <w:sz w:val="28"/>
          <w:szCs w:val="28"/>
        </w:rPr>
        <w:tab/>
        <w:t xml:space="preserve">Л.В. </w:t>
      </w:r>
      <w:proofErr w:type="spellStart"/>
      <w:r w:rsidRPr="00E17403">
        <w:rPr>
          <w:sz w:val="28"/>
          <w:szCs w:val="28"/>
        </w:rPr>
        <w:t>Шлаузер</w:t>
      </w:r>
      <w:proofErr w:type="spellEnd"/>
    </w:p>
    <w:p w:rsidR="00357257" w:rsidRDefault="00357257" w:rsidP="00E17403">
      <w:pPr>
        <w:ind w:firstLine="709"/>
        <w:jc w:val="both"/>
        <w:rPr>
          <w:sz w:val="28"/>
          <w:szCs w:val="28"/>
        </w:rPr>
      </w:pPr>
    </w:p>
    <w:p w:rsidR="00DC6100" w:rsidRDefault="00DC6100" w:rsidP="00E17403">
      <w:pPr>
        <w:ind w:firstLine="709"/>
        <w:jc w:val="both"/>
        <w:rPr>
          <w:sz w:val="28"/>
          <w:szCs w:val="28"/>
        </w:rPr>
      </w:pPr>
    </w:p>
    <w:p w:rsidR="00DC6100" w:rsidRDefault="00DC6100" w:rsidP="00E17403">
      <w:pPr>
        <w:ind w:firstLine="709"/>
        <w:jc w:val="both"/>
        <w:rPr>
          <w:sz w:val="28"/>
          <w:szCs w:val="28"/>
        </w:rPr>
      </w:pPr>
    </w:p>
    <w:p w:rsidR="00DC6100" w:rsidRDefault="00DC6100" w:rsidP="00E17403">
      <w:pPr>
        <w:ind w:firstLine="709"/>
        <w:jc w:val="both"/>
        <w:rPr>
          <w:sz w:val="28"/>
          <w:szCs w:val="28"/>
        </w:rPr>
      </w:pPr>
    </w:p>
    <w:p w:rsidR="00DC6100" w:rsidRDefault="00DC6100" w:rsidP="00E17403">
      <w:pPr>
        <w:ind w:firstLine="709"/>
        <w:jc w:val="both"/>
        <w:rPr>
          <w:sz w:val="28"/>
          <w:szCs w:val="28"/>
        </w:rPr>
      </w:pPr>
    </w:p>
    <w:p w:rsidR="00DC6100" w:rsidRDefault="00DC6100" w:rsidP="00E17403">
      <w:pPr>
        <w:ind w:firstLine="709"/>
        <w:jc w:val="both"/>
        <w:rPr>
          <w:sz w:val="28"/>
          <w:szCs w:val="28"/>
        </w:rPr>
      </w:pPr>
    </w:p>
    <w:p w:rsidR="00DC6100" w:rsidRDefault="00DC6100" w:rsidP="00E17403">
      <w:pPr>
        <w:ind w:firstLine="709"/>
        <w:jc w:val="both"/>
        <w:rPr>
          <w:sz w:val="28"/>
          <w:szCs w:val="28"/>
        </w:rPr>
      </w:pPr>
    </w:p>
    <w:p w:rsidR="00DC6100" w:rsidRPr="00E17403" w:rsidRDefault="00DC6100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C826CE">
      <w:pPr>
        <w:jc w:val="both"/>
        <w:rPr>
          <w:sz w:val="28"/>
          <w:szCs w:val="28"/>
        </w:rPr>
      </w:pPr>
      <w:r w:rsidRPr="00E17403">
        <w:rPr>
          <w:sz w:val="28"/>
          <w:szCs w:val="28"/>
        </w:rPr>
        <w:lastRenderedPageBreak/>
        <w:t>Управляющий делами</w:t>
      </w:r>
    </w:p>
    <w:p w:rsidR="00357257" w:rsidRPr="00E17403" w:rsidRDefault="00357257" w:rsidP="00C826CE">
      <w:pPr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Администрации района                                                       </w:t>
      </w:r>
      <w:r w:rsidR="00C826CE">
        <w:rPr>
          <w:sz w:val="28"/>
          <w:szCs w:val="28"/>
        </w:rPr>
        <w:t xml:space="preserve">      </w:t>
      </w:r>
      <w:r w:rsidRPr="00E17403">
        <w:rPr>
          <w:sz w:val="28"/>
          <w:szCs w:val="28"/>
        </w:rPr>
        <w:t xml:space="preserve">    </w:t>
      </w:r>
      <w:r w:rsidR="00C826CE">
        <w:rPr>
          <w:sz w:val="28"/>
          <w:szCs w:val="28"/>
        </w:rPr>
        <w:t xml:space="preserve">         </w:t>
      </w:r>
      <w:r w:rsidRPr="00E17403">
        <w:rPr>
          <w:sz w:val="28"/>
          <w:szCs w:val="28"/>
        </w:rPr>
        <w:t xml:space="preserve">  </w:t>
      </w:r>
      <w:proofErr w:type="spellStart"/>
      <w:r w:rsidR="00D55C90">
        <w:rPr>
          <w:sz w:val="28"/>
          <w:szCs w:val="28"/>
        </w:rPr>
        <w:t>Е.А.Бегаева</w:t>
      </w:r>
      <w:proofErr w:type="spellEnd"/>
    </w:p>
    <w:p w:rsidR="00357257" w:rsidRPr="00E17403" w:rsidRDefault="00357257" w:rsidP="00C826CE">
      <w:pPr>
        <w:jc w:val="both"/>
        <w:rPr>
          <w:sz w:val="28"/>
          <w:szCs w:val="28"/>
        </w:rPr>
      </w:pPr>
    </w:p>
    <w:p w:rsidR="00357257" w:rsidRPr="00E17403" w:rsidRDefault="00357257" w:rsidP="00C826CE">
      <w:pPr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Начальник юридического отдела </w:t>
      </w:r>
    </w:p>
    <w:p w:rsidR="00357257" w:rsidRPr="00E17403" w:rsidRDefault="00357257" w:rsidP="00C826CE">
      <w:pPr>
        <w:jc w:val="both"/>
        <w:rPr>
          <w:sz w:val="28"/>
          <w:szCs w:val="28"/>
        </w:rPr>
      </w:pPr>
      <w:r w:rsidRPr="00E17403">
        <w:rPr>
          <w:sz w:val="28"/>
          <w:szCs w:val="28"/>
        </w:rPr>
        <w:t xml:space="preserve">Администрации района                                                       </w:t>
      </w:r>
      <w:r w:rsidR="00C826CE">
        <w:rPr>
          <w:sz w:val="28"/>
          <w:szCs w:val="28"/>
        </w:rPr>
        <w:t xml:space="preserve">            </w:t>
      </w:r>
      <w:r w:rsidRPr="00E17403">
        <w:rPr>
          <w:sz w:val="28"/>
          <w:szCs w:val="28"/>
        </w:rPr>
        <w:t xml:space="preserve">    </w:t>
      </w:r>
      <w:proofErr w:type="spellStart"/>
      <w:r w:rsidRPr="00E17403">
        <w:rPr>
          <w:sz w:val="28"/>
          <w:szCs w:val="28"/>
        </w:rPr>
        <w:t>С.А.Накоряков</w:t>
      </w:r>
      <w:proofErr w:type="spellEnd"/>
      <w:r w:rsidRPr="00E17403">
        <w:rPr>
          <w:sz w:val="28"/>
          <w:szCs w:val="28"/>
        </w:rPr>
        <w:t xml:space="preserve"> </w:t>
      </w:r>
    </w:p>
    <w:p w:rsidR="00357257" w:rsidRPr="00E17403" w:rsidRDefault="00357257" w:rsidP="00C826CE">
      <w:pPr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Default="00357257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D55C90" w:rsidRDefault="00D55C90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8"/>
          <w:szCs w:val="28"/>
        </w:rPr>
      </w:pPr>
    </w:p>
    <w:p w:rsidR="00357257" w:rsidRPr="00E17403" w:rsidRDefault="00357257" w:rsidP="00E17403">
      <w:pPr>
        <w:ind w:firstLine="709"/>
        <w:jc w:val="both"/>
        <w:rPr>
          <w:sz w:val="24"/>
          <w:szCs w:val="24"/>
        </w:rPr>
      </w:pPr>
      <w:r w:rsidRPr="00E17403">
        <w:rPr>
          <w:sz w:val="24"/>
          <w:szCs w:val="24"/>
        </w:rPr>
        <w:t>Селиванова Ирина Юрьевна</w:t>
      </w:r>
    </w:p>
    <w:p w:rsidR="00357257" w:rsidRPr="00E17403" w:rsidRDefault="00357257" w:rsidP="00E17403">
      <w:pPr>
        <w:ind w:firstLine="709"/>
        <w:jc w:val="both"/>
        <w:rPr>
          <w:sz w:val="24"/>
          <w:szCs w:val="24"/>
        </w:rPr>
      </w:pPr>
      <w:r w:rsidRPr="00E17403">
        <w:rPr>
          <w:sz w:val="24"/>
          <w:szCs w:val="24"/>
        </w:rPr>
        <w:t>8(38582)22352</w:t>
      </w:r>
    </w:p>
    <w:sectPr w:rsidR="00357257" w:rsidRPr="00E17403" w:rsidSect="00A4761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E7" w:rsidRDefault="00382EE7">
      <w:r>
        <w:separator/>
      </w:r>
    </w:p>
  </w:endnote>
  <w:endnote w:type="continuationSeparator" w:id="0">
    <w:p w:rsidR="00382EE7" w:rsidRDefault="00382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E7" w:rsidRDefault="00382EE7">
      <w:r>
        <w:separator/>
      </w:r>
    </w:p>
  </w:footnote>
  <w:footnote w:type="continuationSeparator" w:id="0">
    <w:p w:rsidR="00382EE7" w:rsidRDefault="00382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CB3"/>
    <w:multiLevelType w:val="multilevel"/>
    <w:tmpl w:val="A90467CA"/>
    <w:lvl w:ilvl="0">
      <w:start w:val="1"/>
      <w:numFmt w:val="decimal"/>
      <w:lvlText w:val="%1)"/>
      <w:lvlJc w:val="left"/>
      <w:pPr>
        <w:tabs>
          <w:tab w:val="num" w:pos="539"/>
        </w:tabs>
        <w:ind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0586CEB"/>
    <w:multiLevelType w:val="hybridMultilevel"/>
    <w:tmpl w:val="A05EE468"/>
    <w:lvl w:ilvl="0" w:tplc="2534AEB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2">
    <w:nsid w:val="050423C4"/>
    <w:multiLevelType w:val="hybridMultilevel"/>
    <w:tmpl w:val="9DEE444E"/>
    <w:lvl w:ilvl="0" w:tplc="4E7C7A92">
      <w:start w:val="1"/>
      <w:numFmt w:val="decimal"/>
      <w:suff w:val="space"/>
      <w:lvlText w:val="%1)"/>
      <w:lvlJc w:val="left"/>
      <w:pPr>
        <w:ind w:left="2850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50051DF"/>
    <w:multiLevelType w:val="hybridMultilevel"/>
    <w:tmpl w:val="4FB2AEF0"/>
    <w:lvl w:ilvl="0" w:tplc="E66C665A">
      <w:start w:val="1"/>
      <w:numFmt w:val="decimal"/>
      <w:lvlText w:val="%1)"/>
      <w:lvlJc w:val="left"/>
      <w:pPr>
        <w:tabs>
          <w:tab w:val="num" w:pos="935"/>
        </w:tabs>
        <w:ind w:left="708" w:firstLine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17206CAD"/>
    <w:multiLevelType w:val="hybridMultilevel"/>
    <w:tmpl w:val="4D9E0B6C"/>
    <w:lvl w:ilvl="0" w:tplc="858CAB6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28062253"/>
    <w:multiLevelType w:val="multilevel"/>
    <w:tmpl w:val="F030F0F2"/>
    <w:lvl w:ilvl="0">
      <w:start w:val="1"/>
      <w:numFmt w:val="decimal"/>
      <w:lvlText w:val="%1)"/>
      <w:lvlJc w:val="left"/>
      <w:pPr>
        <w:tabs>
          <w:tab w:val="num" w:pos="794"/>
        </w:tabs>
        <w:ind w:left="567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C2E162D"/>
    <w:multiLevelType w:val="hybridMultilevel"/>
    <w:tmpl w:val="EB8E5E64"/>
    <w:lvl w:ilvl="0" w:tplc="51B023B8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3F2238"/>
    <w:multiLevelType w:val="singleLevel"/>
    <w:tmpl w:val="A95A6278"/>
    <w:lvl w:ilvl="0">
      <w:start w:val="15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>
    <w:nsid w:val="3E8A7748"/>
    <w:multiLevelType w:val="multilevel"/>
    <w:tmpl w:val="690098AA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61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721022B"/>
    <w:multiLevelType w:val="hybridMultilevel"/>
    <w:tmpl w:val="BB52F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F03FDC"/>
    <w:multiLevelType w:val="hybridMultilevel"/>
    <w:tmpl w:val="5EE25B1E"/>
    <w:lvl w:ilvl="0" w:tplc="DD5C8C1A">
      <w:start w:val="64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DE859D5"/>
    <w:multiLevelType w:val="hybridMultilevel"/>
    <w:tmpl w:val="64884FA4"/>
    <w:lvl w:ilvl="0" w:tplc="E66C665A">
      <w:start w:val="1"/>
      <w:numFmt w:val="decimal"/>
      <w:lvlText w:val="%1)"/>
      <w:lvlJc w:val="left"/>
      <w:pPr>
        <w:tabs>
          <w:tab w:val="num" w:pos="227"/>
        </w:tabs>
        <w:ind w:firstLine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65E12B85"/>
    <w:multiLevelType w:val="hybridMultilevel"/>
    <w:tmpl w:val="6B9CCF2A"/>
    <w:lvl w:ilvl="0" w:tplc="2AF209AA">
      <w:start w:val="1"/>
      <w:numFmt w:val="decimal"/>
      <w:suff w:val="space"/>
      <w:lvlText w:val="%1)"/>
      <w:lvlJc w:val="left"/>
      <w:pPr>
        <w:ind w:left="1856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8FC671A"/>
    <w:multiLevelType w:val="hybridMultilevel"/>
    <w:tmpl w:val="FA24CCB0"/>
    <w:lvl w:ilvl="0" w:tplc="A378D88E">
      <w:start w:val="1"/>
      <w:numFmt w:val="decimal"/>
      <w:lvlText w:val="%1)"/>
      <w:lvlJc w:val="left"/>
      <w:pPr>
        <w:tabs>
          <w:tab w:val="num" w:pos="227"/>
        </w:tabs>
        <w:ind w:firstLine="110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714E1ACD"/>
    <w:multiLevelType w:val="singleLevel"/>
    <w:tmpl w:val="BFD86EB6"/>
    <w:lvl w:ilvl="0">
      <w:start w:val="6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770C54A9"/>
    <w:multiLevelType w:val="hybridMultilevel"/>
    <w:tmpl w:val="4F92FE90"/>
    <w:lvl w:ilvl="0" w:tplc="6F8CC47C">
      <w:start w:val="64"/>
      <w:numFmt w:val="decimal"/>
      <w:lvlText w:val="%1)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613927"/>
    <w:multiLevelType w:val="hybridMultilevel"/>
    <w:tmpl w:val="207A473E"/>
    <w:lvl w:ilvl="0" w:tplc="73A4F964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7C017515"/>
    <w:multiLevelType w:val="hybridMultilevel"/>
    <w:tmpl w:val="3AD8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13"/>
  </w:num>
  <w:num w:numId="10">
    <w:abstractNumId w:val="3"/>
  </w:num>
  <w:num w:numId="11">
    <w:abstractNumId w:val="5"/>
  </w:num>
  <w:num w:numId="12">
    <w:abstractNumId w:val="12"/>
  </w:num>
  <w:num w:numId="13">
    <w:abstractNumId w:val="17"/>
  </w:num>
  <w:num w:numId="14">
    <w:abstractNumId w:val="10"/>
  </w:num>
  <w:num w:numId="15">
    <w:abstractNumId w:val="15"/>
  </w:num>
  <w:num w:numId="16">
    <w:abstractNumId w:val="1"/>
  </w:num>
  <w:num w:numId="17">
    <w:abstractNumId w:val="4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51B81"/>
    <w:rsid w:val="00012189"/>
    <w:rsid w:val="000176AB"/>
    <w:rsid w:val="00020873"/>
    <w:rsid w:val="00020D73"/>
    <w:rsid w:val="00046009"/>
    <w:rsid w:val="000473EB"/>
    <w:rsid w:val="0005298E"/>
    <w:rsid w:val="0006297D"/>
    <w:rsid w:val="00067A59"/>
    <w:rsid w:val="0007684C"/>
    <w:rsid w:val="000857BE"/>
    <w:rsid w:val="00087FCF"/>
    <w:rsid w:val="000A5096"/>
    <w:rsid w:val="000A64FD"/>
    <w:rsid w:val="000A7249"/>
    <w:rsid w:val="000B631E"/>
    <w:rsid w:val="000E2110"/>
    <w:rsid w:val="000F1E8A"/>
    <w:rsid w:val="000F6D7C"/>
    <w:rsid w:val="00103C96"/>
    <w:rsid w:val="0010437B"/>
    <w:rsid w:val="001223AB"/>
    <w:rsid w:val="00123678"/>
    <w:rsid w:val="00127ABA"/>
    <w:rsid w:val="0014685E"/>
    <w:rsid w:val="0015085D"/>
    <w:rsid w:val="001540D4"/>
    <w:rsid w:val="00162B5D"/>
    <w:rsid w:val="001841D3"/>
    <w:rsid w:val="00184D39"/>
    <w:rsid w:val="00195C3A"/>
    <w:rsid w:val="001A55E6"/>
    <w:rsid w:val="001A7324"/>
    <w:rsid w:val="001B4663"/>
    <w:rsid w:val="001C4202"/>
    <w:rsid w:val="001D576D"/>
    <w:rsid w:val="0021082E"/>
    <w:rsid w:val="0021146E"/>
    <w:rsid w:val="00216A59"/>
    <w:rsid w:val="00216F51"/>
    <w:rsid w:val="002226D0"/>
    <w:rsid w:val="0023491B"/>
    <w:rsid w:val="00234C46"/>
    <w:rsid w:val="00251185"/>
    <w:rsid w:val="00252EDE"/>
    <w:rsid w:val="00270105"/>
    <w:rsid w:val="00285BAF"/>
    <w:rsid w:val="002B11EB"/>
    <w:rsid w:val="002B3FFF"/>
    <w:rsid w:val="002C5202"/>
    <w:rsid w:val="002F0A79"/>
    <w:rsid w:val="002F7611"/>
    <w:rsid w:val="00302B4D"/>
    <w:rsid w:val="00305100"/>
    <w:rsid w:val="00331774"/>
    <w:rsid w:val="003324C0"/>
    <w:rsid w:val="003404C0"/>
    <w:rsid w:val="00340F7D"/>
    <w:rsid w:val="00345D56"/>
    <w:rsid w:val="00357257"/>
    <w:rsid w:val="00367F67"/>
    <w:rsid w:val="003736EC"/>
    <w:rsid w:val="00382EE7"/>
    <w:rsid w:val="003865DA"/>
    <w:rsid w:val="00392101"/>
    <w:rsid w:val="0039345A"/>
    <w:rsid w:val="00393906"/>
    <w:rsid w:val="003B020D"/>
    <w:rsid w:val="003B1567"/>
    <w:rsid w:val="003D12BC"/>
    <w:rsid w:val="003D1CA7"/>
    <w:rsid w:val="003D2D98"/>
    <w:rsid w:val="003E1862"/>
    <w:rsid w:val="003F4F70"/>
    <w:rsid w:val="003F6378"/>
    <w:rsid w:val="003F65AF"/>
    <w:rsid w:val="00402D7F"/>
    <w:rsid w:val="00406DDF"/>
    <w:rsid w:val="00416F32"/>
    <w:rsid w:val="00423847"/>
    <w:rsid w:val="004249E9"/>
    <w:rsid w:val="00426864"/>
    <w:rsid w:val="0044694B"/>
    <w:rsid w:val="00447782"/>
    <w:rsid w:val="00447E99"/>
    <w:rsid w:val="00451B81"/>
    <w:rsid w:val="004812E5"/>
    <w:rsid w:val="00486246"/>
    <w:rsid w:val="00492164"/>
    <w:rsid w:val="004A06F4"/>
    <w:rsid w:val="004A52CB"/>
    <w:rsid w:val="004B1771"/>
    <w:rsid w:val="004C1C26"/>
    <w:rsid w:val="004C75B3"/>
    <w:rsid w:val="004C78F1"/>
    <w:rsid w:val="004D2698"/>
    <w:rsid w:val="004D3CBA"/>
    <w:rsid w:val="004E300A"/>
    <w:rsid w:val="004E37D2"/>
    <w:rsid w:val="004E7305"/>
    <w:rsid w:val="004F5BEC"/>
    <w:rsid w:val="00514245"/>
    <w:rsid w:val="00527D94"/>
    <w:rsid w:val="00530848"/>
    <w:rsid w:val="00541179"/>
    <w:rsid w:val="00543463"/>
    <w:rsid w:val="00547D84"/>
    <w:rsid w:val="0055668B"/>
    <w:rsid w:val="00567600"/>
    <w:rsid w:val="005738AD"/>
    <w:rsid w:val="00574B0A"/>
    <w:rsid w:val="00582D2A"/>
    <w:rsid w:val="00592EAF"/>
    <w:rsid w:val="00593B7B"/>
    <w:rsid w:val="0059677F"/>
    <w:rsid w:val="005B2C9A"/>
    <w:rsid w:val="005B30E3"/>
    <w:rsid w:val="005B6F20"/>
    <w:rsid w:val="005C2649"/>
    <w:rsid w:val="005D2885"/>
    <w:rsid w:val="005D5896"/>
    <w:rsid w:val="005E65FA"/>
    <w:rsid w:val="006173BD"/>
    <w:rsid w:val="00623802"/>
    <w:rsid w:val="0062390C"/>
    <w:rsid w:val="006252C7"/>
    <w:rsid w:val="0063159A"/>
    <w:rsid w:val="00631809"/>
    <w:rsid w:val="00636488"/>
    <w:rsid w:val="006401CE"/>
    <w:rsid w:val="00644C23"/>
    <w:rsid w:val="00646FDA"/>
    <w:rsid w:val="0065266D"/>
    <w:rsid w:val="00680A36"/>
    <w:rsid w:val="00697FF9"/>
    <w:rsid w:val="006A05D1"/>
    <w:rsid w:val="006A1203"/>
    <w:rsid w:val="006C3A5C"/>
    <w:rsid w:val="006C539B"/>
    <w:rsid w:val="006D35F4"/>
    <w:rsid w:val="007060D7"/>
    <w:rsid w:val="007074BB"/>
    <w:rsid w:val="007204DA"/>
    <w:rsid w:val="007229A3"/>
    <w:rsid w:val="00723F44"/>
    <w:rsid w:val="00730130"/>
    <w:rsid w:val="007700F2"/>
    <w:rsid w:val="0077727D"/>
    <w:rsid w:val="00795867"/>
    <w:rsid w:val="007A6734"/>
    <w:rsid w:val="007B3BFC"/>
    <w:rsid w:val="007D4897"/>
    <w:rsid w:val="007E11A6"/>
    <w:rsid w:val="007E2B41"/>
    <w:rsid w:val="007E5C60"/>
    <w:rsid w:val="007F0AEC"/>
    <w:rsid w:val="008152AE"/>
    <w:rsid w:val="00816D0E"/>
    <w:rsid w:val="008237DE"/>
    <w:rsid w:val="00823FCA"/>
    <w:rsid w:val="0082414C"/>
    <w:rsid w:val="0083192D"/>
    <w:rsid w:val="00841AFA"/>
    <w:rsid w:val="00851D64"/>
    <w:rsid w:val="00853855"/>
    <w:rsid w:val="0089360B"/>
    <w:rsid w:val="008A1F05"/>
    <w:rsid w:val="008A5175"/>
    <w:rsid w:val="008B0C47"/>
    <w:rsid w:val="008B51E9"/>
    <w:rsid w:val="008B5838"/>
    <w:rsid w:val="008C1A5E"/>
    <w:rsid w:val="008C68F0"/>
    <w:rsid w:val="008D7402"/>
    <w:rsid w:val="008E2435"/>
    <w:rsid w:val="008E3621"/>
    <w:rsid w:val="008E4953"/>
    <w:rsid w:val="00901804"/>
    <w:rsid w:val="00905D90"/>
    <w:rsid w:val="00916FA5"/>
    <w:rsid w:val="009277ED"/>
    <w:rsid w:val="00935EC9"/>
    <w:rsid w:val="009422B0"/>
    <w:rsid w:val="00947B8F"/>
    <w:rsid w:val="00953D9F"/>
    <w:rsid w:val="00962163"/>
    <w:rsid w:val="00963D2A"/>
    <w:rsid w:val="0099401C"/>
    <w:rsid w:val="009B19A9"/>
    <w:rsid w:val="009C1DEB"/>
    <w:rsid w:val="009C2ABB"/>
    <w:rsid w:val="009F1778"/>
    <w:rsid w:val="009F5727"/>
    <w:rsid w:val="00A00629"/>
    <w:rsid w:val="00A05EFD"/>
    <w:rsid w:val="00A06B75"/>
    <w:rsid w:val="00A079F0"/>
    <w:rsid w:val="00A32448"/>
    <w:rsid w:val="00A34A8F"/>
    <w:rsid w:val="00A412AA"/>
    <w:rsid w:val="00A47617"/>
    <w:rsid w:val="00A524D9"/>
    <w:rsid w:val="00A53795"/>
    <w:rsid w:val="00A53FEE"/>
    <w:rsid w:val="00A5485D"/>
    <w:rsid w:val="00A54C6A"/>
    <w:rsid w:val="00A6632D"/>
    <w:rsid w:val="00A72EB8"/>
    <w:rsid w:val="00A8080D"/>
    <w:rsid w:val="00A919AB"/>
    <w:rsid w:val="00A979FF"/>
    <w:rsid w:val="00AA0E31"/>
    <w:rsid w:val="00AB18E4"/>
    <w:rsid w:val="00AB2A6F"/>
    <w:rsid w:val="00AB32CF"/>
    <w:rsid w:val="00AB7731"/>
    <w:rsid w:val="00AC641E"/>
    <w:rsid w:val="00AD3E88"/>
    <w:rsid w:val="00AD424B"/>
    <w:rsid w:val="00AD4E38"/>
    <w:rsid w:val="00AF0785"/>
    <w:rsid w:val="00AF1FD6"/>
    <w:rsid w:val="00B10707"/>
    <w:rsid w:val="00B21551"/>
    <w:rsid w:val="00B255F0"/>
    <w:rsid w:val="00B25AA3"/>
    <w:rsid w:val="00B33C82"/>
    <w:rsid w:val="00B36C80"/>
    <w:rsid w:val="00B4571B"/>
    <w:rsid w:val="00B469DA"/>
    <w:rsid w:val="00B51A4D"/>
    <w:rsid w:val="00B56446"/>
    <w:rsid w:val="00B57F96"/>
    <w:rsid w:val="00B8436C"/>
    <w:rsid w:val="00B90214"/>
    <w:rsid w:val="00BA43EB"/>
    <w:rsid w:val="00BB6468"/>
    <w:rsid w:val="00BB6C05"/>
    <w:rsid w:val="00C049AB"/>
    <w:rsid w:val="00C05B62"/>
    <w:rsid w:val="00C176EF"/>
    <w:rsid w:val="00C52618"/>
    <w:rsid w:val="00C6251B"/>
    <w:rsid w:val="00C663D3"/>
    <w:rsid w:val="00C722E7"/>
    <w:rsid w:val="00C80DE3"/>
    <w:rsid w:val="00C825A2"/>
    <w:rsid w:val="00C826CE"/>
    <w:rsid w:val="00C91579"/>
    <w:rsid w:val="00C91770"/>
    <w:rsid w:val="00C9300C"/>
    <w:rsid w:val="00C9564E"/>
    <w:rsid w:val="00CB2413"/>
    <w:rsid w:val="00CB6DEC"/>
    <w:rsid w:val="00CC2503"/>
    <w:rsid w:val="00CD1CAD"/>
    <w:rsid w:val="00CE1A01"/>
    <w:rsid w:val="00CE2043"/>
    <w:rsid w:val="00CE6CF7"/>
    <w:rsid w:val="00CE6FFB"/>
    <w:rsid w:val="00CF00E7"/>
    <w:rsid w:val="00CF3A7D"/>
    <w:rsid w:val="00D015A2"/>
    <w:rsid w:val="00D0398D"/>
    <w:rsid w:val="00D14A4E"/>
    <w:rsid w:val="00D15EE1"/>
    <w:rsid w:val="00D235CC"/>
    <w:rsid w:val="00D369F3"/>
    <w:rsid w:val="00D400BC"/>
    <w:rsid w:val="00D40E75"/>
    <w:rsid w:val="00D521B3"/>
    <w:rsid w:val="00D55C90"/>
    <w:rsid w:val="00D5771D"/>
    <w:rsid w:val="00D67BED"/>
    <w:rsid w:val="00D7095D"/>
    <w:rsid w:val="00D769A7"/>
    <w:rsid w:val="00D810D9"/>
    <w:rsid w:val="00D86D4C"/>
    <w:rsid w:val="00DB1D76"/>
    <w:rsid w:val="00DB4DB5"/>
    <w:rsid w:val="00DB6CBF"/>
    <w:rsid w:val="00DC6100"/>
    <w:rsid w:val="00DE5396"/>
    <w:rsid w:val="00DF4EC1"/>
    <w:rsid w:val="00E17403"/>
    <w:rsid w:val="00E32568"/>
    <w:rsid w:val="00E32848"/>
    <w:rsid w:val="00E37381"/>
    <w:rsid w:val="00E460F3"/>
    <w:rsid w:val="00E5552E"/>
    <w:rsid w:val="00E56203"/>
    <w:rsid w:val="00E605C7"/>
    <w:rsid w:val="00E745AB"/>
    <w:rsid w:val="00E810AC"/>
    <w:rsid w:val="00E91B06"/>
    <w:rsid w:val="00EA17A1"/>
    <w:rsid w:val="00EA29BB"/>
    <w:rsid w:val="00EA5790"/>
    <w:rsid w:val="00EB482E"/>
    <w:rsid w:val="00EB53F9"/>
    <w:rsid w:val="00ED1ED0"/>
    <w:rsid w:val="00ED2B02"/>
    <w:rsid w:val="00ED6B2B"/>
    <w:rsid w:val="00EE4B3C"/>
    <w:rsid w:val="00EF252A"/>
    <w:rsid w:val="00EF26FF"/>
    <w:rsid w:val="00F00FE9"/>
    <w:rsid w:val="00F0259A"/>
    <w:rsid w:val="00F02D41"/>
    <w:rsid w:val="00F05720"/>
    <w:rsid w:val="00F1747F"/>
    <w:rsid w:val="00F40BFD"/>
    <w:rsid w:val="00FA2C48"/>
    <w:rsid w:val="00FA6499"/>
    <w:rsid w:val="00FD2815"/>
    <w:rsid w:val="00FE48F4"/>
    <w:rsid w:val="00FF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81"/>
    <w:rPr>
      <w:rFonts w:ascii="Times New Roman" w:hAnsi="Times New Roman" w:cs="Times New Roman"/>
    </w:rPr>
  </w:style>
  <w:style w:type="paragraph" w:styleId="6">
    <w:name w:val="heading 6"/>
    <w:basedOn w:val="a"/>
    <w:next w:val="a"/>
    <w:link w:val="60"/>
    <w:uiPriority w:val="99"/>
    <w:qFormat/>
    <w:locked/>
    <w:rsid w:val="00CF00E7"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CF00E7"/>
    <w:rPr>
      <w:rFonts w:ascii="Times New Roman" w:hAnsi="Times New Roman" w:cs="Times New Roman"/>
      <w:b/>
      <w:sz w:val="28"/>
    </w:rPr>
  </w:style>
  <w:style w:type="paragraph" w:styleId="a3">
    <w:name w:val="Plain Text"/>
    <w:basedOn w:val="a"/>
    <w:link w:val="a4"/>
    <w:uiPriority w:val="99"/>
    <w:rsid w:val="00451B81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451B81"/>
    <w:rPr>
      <w:rFonts w:ascii="Courier New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51B81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51B81"/>
    <w:rPr>
      <w:rFonts w:ascii="Times New Roman" w:hAnsi="Times New Roman" w:cs="Times New Roman"/>
      <w:sz w:val="22"/>
      <w:szCs w:val="22"/>
      <w:lang w:val="ru-RU" w:eastAsia="ru-RU" w:bidi="ar-SA"/>
    </w:rPr>
  </w:style>
  <w:style w:type="paragraph" w:styleId="a5">
    <w:name w:val="List Paragraph"/>
    <w:basedOn w:val="a"/>
    <w:uiPriority w:val="99"/>
    <w:qFormat/>
    <w:rsid w:val="00451B8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7F0AE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uiPriority w:val="99"/>
    <w:rsid w:val="007F0AEC"/>
    <w:pPr>
      <w:ind w:firstLine="708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F0AEC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7F0AE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7F0AEC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2384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23847"/>
    <w:rPr>
      <w:rFonts w:ascii="Times New Roman" w:hAnsi="Times New Roman" w:cs="Times New Roman"/>
    </w:rPr>
  </w:style>
  <w:style w:type="paragraph" w:styleId="21">
    <w:name w:val="Body Text 2"/>
    <w:basedOn w:val="a"/>
    <w:link w:val="22"/>
    <w:uiPriority w:val="99"/>
    <w:rsid w:val="004238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23847"/>
    <w:rPr>
      <w:rFonts w:ascii="Times New Roman" w:hAnsi="Times New Roman" w:cs="Times New Roman"/>
    </w:rPr>
  </w:style>
  <w:style w:type="paragraph" w:styleId="3">
    <w:name w:val="Body Text 3"/>
    <w:basedOn w:val="a"/>
    <w:link w:val="30"/>
    <w:uiPriority w:val="99"/>
    <w:rsid w:val="004238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423847"/>
    <w:rPr>
      <w:rFonts w:ascii="Times New Roman" w:hAnsi="Times New Roman" w:cs="Times New Roman"/>
      <w:sz w:val="16"/>
      <w:szCs w:val="16"/>
    </w:rPr>
  </w:style>
  <w:style w:type="character" w:styleId="aa">
    <w:name w:val="Strong"/>
    <w:basedOn w:val="a0"/>
    <w:uiPriority w:val="99"/>
    <w:qFormat/>
    <w:rsid w:val="00423847"/>
    <w:rPr>
      <w:rFonts w:cs="Times New Roman"/>
      <w:b/>
      <w:bCs/>
    </w:rPr>
  </w:style>
  <w:style w:type="paragraph" w:styleId="ab">
    <w:name w:val="Normal (Web)"/>
    <w:basedOn w:val="a"/>
    <w:uiPriority w:val="99"/>
    <w:rsid w:val="00423847"/>
    <w:pPr>
      <w:suppressAutoHyphens/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42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rsid w:val="006401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FE48F4"/>
    <w:rPr>
      <w:rFonts w:ascii="Times New Roman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6401CE"/>
    <w:rPr>
      <w:rFonts w:cs="Times New Roman"/>
    </w:rPr>
  </w:style>
  <w:style w:type="character" w:styleId="af">
    <w:name w:val="Hyperlink"/>
    <w:basedOn w:val="a0"/>
    <w:uiPriority w:val="99"/>
    <w:rsid w:val="002F0A79"/>
    <w:rPr>
      <w:rFonts w:cs="Times New Roman"/>
      <w:color w:val="0000FF"/>
      <w:u w:val="single"/>
    </w:rPr>
  </w:style>
  <w:style w:type="paragraph" w:styleId="af0">
    <w:name w:val="footer"/>
    <w:basedOn w:val="a"/>
    <w:link w:val="af1"/>
    <w:uiPriority w:val="99"/>
    <w:semiHidden/>
    <w:rsid w:val="002B3F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B3FFF"/>
    <w:rPr>
      <w:rFonts w:ascii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1D576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D5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9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СЕГЕЖСКОГО МУНИЦИПАЛЬНОГО РАЙОНА</vt:lpstr>
    </vt:vector>
  </TitlesOfParts>
  <Company>Microsoft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СЕГЕЖСКОГО МУНИЦИПАЛЬНОГО РАЙОНА</dc:title>
  <dc:creator>econ</dc:creator>
  <cp:lastModifiedBy>user_mb</cp:lastModifiedBy>
  <cp:revision>8</cp:revision>
  <cp:lastPrinted>2024-07-31T07:23:00Z</cp:lastPrinted>
  <dcterms:created xsi:type="dcterms:W3CDTF">2024-07-31T02:29:00Z</dcterms:created>
  <dcterms:modified xsi:type="dcterms:W3CDTF">2024-09-09T04:01:00Z</dcterms:modified>
</cp:coreProperties>
</file>