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007712">
      <w:pPr>
        <w:pStyle w:val="ConsPlusNormal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2E3605" w:rsidTr="00C229DD">
        <w:trPr>
          <w:cantSplit/>
        </w:trPr>
        <w:tc>
          <w:tcPr>
            <w:tcW w:w="3190" w:type="dxa"/>
          </w:tcPr>
          <w:p w:rsidR="007B383F" w:rsidRPr="00BA49E8" w:rsidRDefault="0014772F" w:rsidP="00C229DD">
            <w:pPr>
              <w:rPr>
                <w:rFonts w:ascii="Times New Roman" w:hAnsi="Times New Roman"/>
                <w:sz w:val="28"/>
                <w:szCs w:val="28"/>
              </w:rPr>
            </w:pPr>
            <w:r w:rsidRPr="00BA49E8">
              <w:rPr>
                <w:rFonts w:ascii="Times New Roman" w:hAnsi="Times New Roman"/>
                <w:sz w:val="28"/>
                <w:szCs w:val="28"/>
              </w:rPr>
              <w:t>06.09.2024</w:t>
            </w:r>
          </w:p>
        </w:tc>
        <w:tc>
          <w:tcPr>
            <w:tcW w:w="3581" w:type="dxa"/>
          </w:tcPr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2E3605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2E3605" w:rsidRDefault="0099121E" w:rsidP="0099121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4772F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О награждении Почетной грамотой Администрации 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</w:t>
      </w:r>
      <w:proofErr w:type="spellStart"/>
      <w:r w:rsidRPr="00E83A7A">
        <w:rPr>
          <w:sz w:val="28"/>
          <w:szCs w:val="28"/>
        </w:rPr>
        <w:t>Ребрихинского</w:t>
      </w:r>
      <w:proofErr w:type="spellEnd"/>
      <w:r w:rsidRPr="00E83A7A">
        <w:rPr>
          <w:sz w:val="28"/>
          <w:szCs w:val="28"/>
        </w:rPr>
        <w:t xml:space="preserve">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</w:t>
      </w:r>
      <w:proofErr w:type="spellStart"/>
      <w:r w:rsidR="007B383F" w:rsidRPr="00E83A7A">
        <w:rPr>
          <w:sz w:val="28"/>
          <w:szCs w:val="28"/>
        </w:rPr>
        <w:t>Ребрихинского</w:t>
      </w:r>
      <w:proofErr w:type="spellEnd"/>
      <w:r w:rsidR="007B383F" w:rsidRPr="00E83A7A">
        <w:rPr>
          <w:sz w:val="28"/>
          <w:szCs w:val="28"/>
        </w:rPr>
        <w:t xml:space="preserve">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917F8">
        <w:rPr>
          <w:sz w:val="28"/>
          <w:szCs w:val="28"/>
        </w:rPr>
        <w:t>13</w:t>
      </w:r>
      <w:r w:rsidR="007B383F" w:rsidRPr="00E83A7A">
        <w:rPr>
          <w:sz w:val="28"/>
          <w:szCs w:val="28"/>
        </w:rPr>
        <w:t xml:space="preserve"> от </w:t>
      </w:r>
      <w:r w:rsidR="002917F8">
        <w:rPr>
          <w:sz w:val="28"/>
          <w:szCs w:val="28"/>
        </w:rPr>
        <w:t>06</w:t>
      </w:r>
      <w:r w:rsidR="007B383F" w:rsidRPr="00E83A7A">
        <w:rPr>
          <w:sz w:val="28"/>
          <w:szCs w:val="28"/>
        </w:rPr>
        <w:t>.</w:t>
      </w:r>
      <w:r w:rsidR="007B383F">
        <w:rPr>
          <w:sz w:val="28"/>
          <w:szCs w:val="28"/>
        </w:rPr>
        <w:t>0</w:t>
      </w:r>
      <w:r w:rsidR="002917F8">
        <w:rPr>
          <w:sz w:val="28"/>
          <w:szCs w:val="28"/>
        </w:rPr>
        <w:t>9</w:t>
      </w:r>
      <w:r w:rsidR="007B383F" w:rsidRPr="00E83A7A">
        <w:rPr>
          <w:sz w:val="28"/>
          <w:szCs w:val="28"/>
        </w:rPr>
        <w:t>.202</w:t>
      </w:r>
      <w:r w:rsidR="002917F8">
        <w:rPr>
          <w:sz w:val="28"/>
          <w:szCs w:val="28"/>
        </w:rPr>
        <w:t>4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</w:t>
      </w:r>
      <w:proofErr w:type="spellStart"/>
      <w:r w:rsidRPr="002917F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917F8">
        <w:rPr>
          <w:rFonts w:ascii="Times New Roman" w:hAnsi="Times New Roman"/>
          <w:sz w:val="28"/>
          <w:szCs w:val="28"/>
        </w:rPr>
        <w:t xml:space="preserve"> района Алтайского края: 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>-</w:t>
      </w:r>
      <w:r w:rsidRPr="002917F8">
        <w:rPr>
          <w:rFonts w:ascii="Times New Roman" w:hAnsi="Times New Roman"/>
          <w:b/>
          <w:sz w:val="28"/>
          <w:szCs w:val="28"/>
        </w:rPr>
        <w:t xml:space="preserve"> </w:t>
      </w:r>
      <w:r w:rsidRPr="002917F8">
        <w:rPr>
          <w:rFonts w:ascii="Times New Roman" w:hAnsi="Times New Roman"/>
          <w:sz w:val="28"/>
          <w:szCs w:val="28"/>
        </w:rPr>
        <w:t>Агафонова Сергея Викторовича, водителя погрузчика государственного унитарного предприятия дорожного хозяйства Алтайского края «Центральное дорожно-строительное управление» филиал «</w:t>
      </w:r>
      <w:proofErr w:type="spellStart"/>
      <w:r w:rsidRPr="002917F8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2917F8">
        <w:rPr>
          <w:rFonts w:ascii="Times New Roman" w:hAnsi="Times New Roman"/>
          <w:sz w:val="28"/>
          <w:szCs w:val="28"/>
        </w:rPr>
        <w:t>», за многолетний и добросовестный труд и в связи с празднованием Дня работников дорожного хозяйства;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>- Новикова Юрия Николаевича, водителя государственного унитарного предприятия дорожного хозяйства Алтайского края «Центральное дорожно-строительное управление» филиал «</w:t>
      </w:r>
      <w:proofErr w:type="spellStart"/>
      <w:r w:rsidRPr="002917F8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2917F8">
        <w:rPr>
          <w:rFonts w:ascii="Times New Roman" w:hAnsi="Times New Roman"/>
          <w:sz w:val="28"/>
          <w:szCs w:val="28"/>
        </w:rPr>
        <w:t>», за многолетний и добросовестный труд и в связи с празднованием Дня работников дорожного хозяйства;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 xml:space="preserve">- Чекрыгина Николая Александровича, обрубщика сучьев общества с ограниченной ответственностью «Содружество» за многолетний </w:t>
      </w:r>
      <w:r w:rsidRPr="002917F8">
        <w:rPr>
          <w:rFonts w:ascii="Times New Roman" w:hAnsi="Times New Roman"/>
          <w:sz w:val="28"/>
          <w:szCs w:val="28"/>
        </w:rPr>
        <w:lastRenderedPageBreak/>
        <w:t>добросовестный труд, высокий профессионализм и в связи с профессиональным праздником «День работников леса».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 xml:space="preserve">2. Поощрить Благодарственным письмом Администрации </w:t>
      </w:r>
      <w:proofErr w:type="spellStart"/>
      <w:r w:rsidRPr="002917F8">
        <w:rPr>
          <w:rFonts w:ascii="Times New Roman" w:hAnsi="Times New Roman"/>
          <w:sz w:val="28"/>
          <w:szCs w:val="28"/>
        </w:rPr>
        <w:t>Ребрихинского</w:t>
      </w:r>
      <w:proofErr w:type="spellEnd"/>
      <w:r w:rsidRPr="002917F8"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917F8">
        <w:rPr>
          <w:rFonts w:ascii="Times New Roman" w:hAnsi="Times New Roman"/>
          <w:sz w:val="28"/>
          <w:szCs w:val="28"/>
        </w:rPr>
        <w:t>Батвиньеву</w:t>
      </w:r>
      <w:proofErr w:type="spellEnd"/>
      <w:r w:rsidRPr="002917F8">
        <w:rPr>
          <w:rFonts w:ascii="Times New Roman" w:hAnsi="Times New Roman"/>
          <w:sz w:val="28"/>
          <w:szCs w:val="28"/>
        </w:rPr>
        <w:t xml:space="preserve"> Ирину Николаевну, бухгалтера по производству бухгалтерии общества с ограниченной ответственностью «</w:t>
      </w:r>
      <w:proofErr w:type="spellStart"/>
      <w:r w:rsidRPr="002917F8">
        <w:rPr>
          <w:rFonts w:ascii="Times New Roman" w:hAnsi="Times New Roman"/>
          <w:sz w:val="28"/>
          <w:szCs w:val="28"/>
        </w:rPr>
        <w:t>Барнаульский</w:t>
      </w:r>
      <w:proofErr w:type="spellEnd"/>
      <w:r w:rsidRPr="002917F8">
        <w:rPr>
          <w:rFonts w:ascii="Times New Roman" w:hAnsi="Times New Roman"/>
          <w:sz w:val="28"/>
          <w:szCs w:val="28"/>
        </w:rPr>
        <w:t xml:space="preserve"> пищевик», за многолетний, добросовестный труд, высокий профессионализм и в связи с празднованием Дня работника сельского хозяйства и перерабатывающей промышленности;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>- Денежкина Ивана Алексеевича, машиниста лесозаготовительной машины общества с ограниченной ответственностью «Содружество», за добросовестный труд, высокий профессионализм и в связи с профессиональным праздником «День работников леса»;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>- Карнишина Евгения Владимировича, обрубщика сучьев общества с ограниченной ответственностью «Содружество», за добросовестный труд, высокий профессионализм и в связи с профессиональным праздником «День работников леса»;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917F8">
        <w:rPr>
          <w:rFonts w:ascii="Times New Roman" w:hAnsi="Times New Roman"/>
          <w:sz w:val="28"/>
          <w:szCs w:val="28"/>
        </w:rPr>
        <w:t>Квасова</w:t>
      </w:r>
      <w:proofErr w:type="spellEnd"/>
      <w:r w:rsidRPr="002917F8">
        <w:rPr>
          <w:rFonts w:ascii="Times New Roman" w:hAnsi="Times New Roman"/>
          <w:sz w:val="28"/>
          <w:szCs w:val="28"/>
        </w:rPr>
        <w:t xml:space="preserve"> Вячеслава Викторовича, обрубщика сучьев общества с ограниченной ответственностью «Содружество», за добросовестный труд, высокий профессионализм и в связи с профессиональным праздником «День работников леса»;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>- Кудрина Владимира Владимировича, машиниста лесозаготовительной машины общества с ограниченной ответственностью «Содружество», за добросовестный труд, высокий профессионализм и в связи с профессиональным праздником «День работников леса»;</w:t>
      </w:r>
    </w:p>
    <w:p w:rsidR="002917F8" w:rsidRPr="002917F8" w:rsidRDefault="002917F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17F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917F8">
        <w:rPr>
          <w:rFonts w:ascii="Times New Roman" w:hAnsi="Times New Roman"/>
          <w:sz w:val="28"/>
          <w:szCs w:val="28"/>
        </w:rPr>
        <w:t>Шушенькова</w:t>
      </w:r>
      <w:proofErr w:type="spellEnd"/>
      <w:r w:rsidRPr="002917F8">
        <w:rPr>
          <w:rFonts w:ascii="Times New Roman" w:hAnsi="Times New Roman"/>
          <w:sz w:val="28"/>
          <w:szCs w:val="28"/>
        </w:rPr>
        <w:t xml:space="preserve"> Вячеслава Александровича, начальника </w:t>
      </w:r>
      <w:proofErr w:type="spellStart"/>
      <w:r w:rsidRPr="002917F8">
        <w:rPr>
          <w:rFonts w:ascii="Times New Roman" w:hAnsi="Times New Roman"/>
          <w:sz w:val="28"/>
          <w:szCs w:val="28"/>
        </w:rPr>
        <w:t>Клочковского</w:t>
      </w:r>
      <w:proofErr w:type="spellEnd"/>
      <w:r w:rsidRPr="002917F8">
        <w:rPr>
          <w:rFonts w:ascii="Times New Roman" w:hAnsi="Times New Roman"/>
          <w:sz w:val="28"/>
          <w:szCs w:val="28"/>
        </w:rPr>
        <w:t xml:space="preserve"> лесохозяйственного участка общества с ограниченной ответственностью «Содружество», за добросовестный труд, высокий профессионализм и в связи с профессиональным праздником «День работников леса».</w:t>
      </w:r>
    </w:p>
    <w:p w:rsidR="00621B1E" w:rsidRPr="00621B1E" w:rsidRDefault="005E2587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</w:t>
      </w:r>
      <w:proofErr w:type="spellStart"/>
      <w:r w:rsidR="00621B1E" w:rsidRPr="00621B1E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621B1E" w:rsidRPr="00621B1E">
        <w:rPr>
          <w:rFonts w:ascii="Times New Roman" w:hAnsi="Times New Roman"/>
          <w:color w:val="000000"/>
          <w:sz w:val="28"/>
          <w:szCs w:val="28"/>
        </w:rPr>
        <w:t>Ребрихинского</w:t>
      </w:r>
      <w:proofErr w:type="spellEnd"/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1493">
        <w:rPr>
          <w:rFonts w:ascii="Times New Roman" w:hAnsi="Times New Roman"/>
          <w:sz w:val="28"/>
          <w:szCs w:val="20"/>
        </w:rPr>
        <w:t xml:space="preserve">Глава района </w:t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</w:r>
      <w:r w:rsidRPr="00AA1493">
        <w:rPr>
          <w:rFonts w:ascii="Times New Roman" w:hAnsi="Times New Roman"/>
          <w:sz w:val="28"/>
          <w:szCs w:val="28"/>
        </w:rPr>
        <w:tab/>
        <w:t xml:space="preserve">                      </w:t>
      </w:r>
      <w:proofErr w:type="spellStart"/>
      <w:r w:rsidRPr="00AA1493"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7B383F" w:rsidRDefault="007B383F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B383F" w:rsidTr="00136E39">
        <w:tc>
          <w:tcPr>
            <w:tcW w:w="4927" w:type="dxa"/>
          </w:tcPr>
          <w:p w:rsidR="007B383F" w:rsidRDefault="007B383F" w:rsidP="00621B1E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lastRenderedPageBreak/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621B1E" w:rsidRPr="00136E39" w:rsidRDefault="00621B1E" w:rsidP="00621B1E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7B383F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621B1E" w:rsidP="00E849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 w:rsidR="00E849CF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7B383F" w:rsidRPr="00136E39" w:rsidRDefault="007B383F" w:rsidP="00E849CF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7B383F" w:rsidTr="00136E39">
        <w:tc>
          <w:tcPr>
            <w:tcW w:w="4927" w:type="dxa"/>
          </w:tcPr>
          <w:p w:rsidR="007B383F" w:rsidRDefault="007B383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E849CF" w:rsidRPr="00136E39" w:rsidRDefault="00E849CF" w:rsidP="000B61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7B383F" w:rsidRPr="00136E39" w:rsidRDefault="007B383F" w:rsidP="001761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B383F" w:rsidRPr="00D96273" w:rsidRDefault="00E849CF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Селиванова Ирина Юрьевна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>1-</w:t>
      </w:r>
      <w:r w:rsidR="00E849CF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-71 </w:t>
      </w:r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DB" w:rsidRDefault="003A68DB" w:rsidP="00CE0EF4">
      <w:pPr>
        <w:spacing w:after="0" w:line="240" w:lineRule="auto"/>
      </w:pPr>
      <w:r>
        <w:separator/>
      </w:r>
    </w:p>
  </w:endnote>
  <w:endnote w:type="continuationSeparator" w:id="0">
    <w:p w:rsidR="003A68DB" w:rsidRDefault="003A68DB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DB" w:rsidRDefault="003A68DB" w:rsidP="00CE0EF4">
      <w:pPr>
        <w:spacing w:after="0" w:line="240" w:lineRule="auto"/>
      </w:pPr>
      <w:r>
        <w:separator/>
      </w:r>
    </w:p>
  </w:footnote>
  <w:footnote w:type="continuationSeparator" w:id="0">
    <w:p w:rsidR="003A68DB" w:rsidRDefault="003A68DB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734FCC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734FCC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A49E8">
      <w:rPr>
        <w:rStyle w:val="ae"/>
        <w:noProof/>
      </w:rPr>
      <w:t>2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61DB"/>
    <w:rsid w:val="000B7E5F"/>
    <w:rsid w:val="000D0A81"/>
    <w:rsid w:val="000E5207"/>
    <w:rsid w:val="001061B0"/>
    <w:rsid w:val="00113E15"/>
    <w:rsid w:val="00116A00"/>
    <w:rsid w:val="00136E39"/>
    <w:rsid w:val="001454AF"/>
    <w:rsid w:val="0014772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79EB"/>
    <w:rsid w:val="00234D11"/>
    <w:rsid w:val="00240FC6"/>
    <w:rsid w:val="00240FFE"/>
    <w:rsid w:val="0025373B"/>
    <w:rsid w:val="002612BD"/>
    <w:rsid w:val="0026447E"/>
    <w:rsid w:val="00280982"/>
    <w:rsid w:val="002917F8"/>
    <w:rsid w:val="002A695E"/>
    <w:rsid w:val="002B1BB1"/>
    <w:rsid w:val="002B5515"/>
    <w:rsid w:val="002D0970"/>
    <w:rsid w:val="002D3AF0"/>
    <w:rsid w:val="002D5116"/>
    <w:rsid w:val="002E3605"/>
    <w:rsid w:val="002E6A52"/>
    <w:rsid w:val="002F249A"/>
    <w:rsid w:val="003130AF"/>
    <w:rsid w:val="00315283"/>
    <w:rsid w:val="00321A4F"/>
    <w:rsid w:val="00351C93"/>
    <w:rsid w:val="00364C63"/>
    <w:rsid w:val="00370FC1"/>
    <w:rsid w:val="00383567"/>
    <w:rsid w:val="00386127"/>
    <w:rsid w:val="0039759F"/>
    <w:rsid w:val="003A4C26"/>
    <w:rsid w:val="003A68DB"/>
    <w:rsid w:val="003C2408"/>
    <w:rsid w:val="003D219C"/>
    <w:rsid w:val="003F0ED9"/>
    <w:rsid w:val="003F0F0A"/>
    <w:rsid w:val="003F5592"/>
    <w:rsid w:val="003F7EFF"/>
    <w:rsid w:val="00400263"/>
    <w:rsid w:val="00406D02"/>
    <w:rsid w:val="004076D6"/>
    <w:rsid w:val="00456F4D"/>
    <w:rsid w:val="004823EE"/>
    <w:rsid w:val="00483010"/>
    <w:rsid w:val="00490C39"/>
    <w:rsid w:val="004972A3"/>
    <w:rsid w:val="004A6A97"/>
    <w:rsid w:val="004B3CA2"/>
    <w:rsid w:val="004C6B2E"/>
    <w:rsid w:val="004D03DB"/>
    <w:rsid w:val="004E2B22"/>
    <w:rsid w:val="004E6A28"/>
    <w:rsid w:val="0050275F"/>
    <w:rsid w:val="00510717"/>
    <w:rsid w:val="00521653"/>
    <w:rsid w:val="0053331D"/>
    <w:rsid w:val="0055450C"/>
    <w:rsid w:val="00566B64"/>
    <w:rsid w:val="005707C9"/>
    <w:rsid w:val="00577D20"/>
    <w:rsid w:val="005921D2"/>
    <w:rsid w:val="005B1AE1"/>
    <w:rsid w:val="005B1CD3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34FCC"/>
    <w:rsid w:val="00740C19"/>
    <w:rsid w:val="00742CEE"/>
    <w:rsid w:val="00757DC1"/>
    <w:rsid w:val="007667E3"/>
    <w:rsid w:val="0078454A"/>
    <w:rsid w:val="007905CF"/>
    <w:rsid w:val="00797BAE"/>
    <w:rsid w:val="007A2616"/>
    <w:rsid w:val="007A780F"/>
    <w:rsid w:val="007B383F"/>
    <w:rsid w:val="007C6326"/>
    <w:rsid w:val="007D147D"/>
    <w:rsid w:val="007E60B3"/>
    <w:rsid w:val="007E7DF8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82B31"/>
    <w:rsid w:val="009836CD"/>
    <w:rsid w:val="009863BA"/>
    <w:rsid w:val="00990EC6"/>
    <w:rsid w:val="0099121E"/>
    <w:rsid w:val="009B1DBC"/>
    <w:rsid w:val="009B4D3C"/>
    <w:rsid w:val="009B5B24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47FF"/>
    <w:rsid w:val="00B94CA8"/>
    <w:rsid w:val="00BA49E8"/>
    <w:rsid w:val="00BA7988"/>
    <w:rsid w:val="00BB3E88"/>
    <w:rsid w:val="00BC3407"/>
    <w:rsid w:val="00BC57E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74AE4"/>
    <w:rsid w:val="00C806B6"/>
    <w:rsid w:val="00C91A32"/>
    <w:rsid w:val="00CC69C5"/>
    <w:rsid w:val="00CC791B"/>
    <w:rsid w:val="00CD0608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A6600"/>
    <w:rsid w:val="00EC0138"/>
    <w:rsid w:val="00EE292E"/>
    <w:rsid w:val="00EE36F5"/>
    <w:rsid w:val="00EE3F15"/>
    <w:rsid w:val="00EF5A36"/>
    <w:rsid w:val="00F227B2"/>
    <w:rsid w:val="00F307D1"/>
    <w:rsid w:val="00F40993"/>
    <w:rsid w:val="00F42DB0"/>
    <w:rsid w:val="00F80265"/>
    <w:rsid w:val="00F80753"/>
    <w:rsid w:val="00FB4FA2"/>
    <w:rsid w:val="00FC2C87"/>
    <w:rsid w:val="00FD07B4"/>
    <w:rsid w:val="00FE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5</cp:revision>
  <cp:lastPrinted>2024-09-10T01:22:00Z</cp:lastPrinted>
  <dcterms:created xsi:type="dcterms:W3CDTF">2024-09-09T03:25:00Z</dcterms:created>
  <dcterms:modified xsi:type="dcterms:W3CDTF">2024-10-07T08:53:00Z</dcterms:modified>
</cp:coreProperties>
</file>