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CF" w:rsidRDefault="00E50CCF" w:rsidP="00E50C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Актуализация данных детей-сирот</w:t>
      </w:r>
      <w:r w:rsidR="0025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 мая 2024 года</w:t>
      </w:r>
    </w:p>
    <w:p w:rsid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</w:p>
    <w:p w:rsidR="00E50CCF" w:rsidRP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Если Вы состоите в Списке детей-сирот, подлежащих обеспечению жилыми помещениями, поменяли место фактического проживания, телефон или иные персональные данные, с целью обновления имеющихся в Учреждении све</w:t>
      </w:r>
      <w:r>
        <w:rPr>
          <w:rFonts w:ascii="Times New Roman" w:hAnsi="Times New Roman" w:cs="Times New Roman"/>
          <w:sz w:val="28"/>
          <w:szCs w:val="28"/>
        </w:rPr>
        <w:t xml:space="preserve">дений, заполните анкету, пройдя </w:t>
      </w:r>
      <w:hyperlink r:id="rId4" w:tgtFrame="_blank" w:history="1">
        <w:r w:rsidRPr="00E50CCF">
          <w:rPr>
            <w:rStyle w:val="a3"/>
            <w:rFonts w:ascii="Times New Roman" w:hAnsi="Times New Roman" w:cs="Times New Roman"/>
            <w:sz w:val="28"/>
            <w:szCs w:val="28"/>
          </w:rPr>
          <w:t>по ссылке</w:t>
        </w:r>
      </w:hyperlink>
      <w:r w:rsidRPr="00E50CCF">
        <w:rPr>
          <w:rFonts w:ascii="Times New Roman" w:hAnsi="Times New Roman" w:cs="Times New Roman"/>
          <w:sz w:val="28"/>
          <w:szCs w:val="28"/>
        </w:rPr>
        <w:t xml:space="preserve"> https://forms.yandex.ru/u/63a411d984227c77a60dc68e/</w:t>
      </w:r>
    </w:p>
    <w:p w:rsidR="00E50CCF" w:rsidRP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Кроме того, разъясняем, что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E50CCF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04.04.2019 № </w:t>
      </w:r>
      <w:r w:rsidRPr="00E50CCF">
        <w:rPr>
          <w:rFonts w:ascii="Times New Roman" w:hAnsi="Times New Roman" w:cs="Times New Roman"/>
          <w:sz w:val="28"/>
          <w:szCs w:val="28"/>
        </w:rPr>
        <w:t>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жительства».</w:t>
      </w:r>
    </w:p>
    <w:p w:rsidR="00E50CCF" w:rsidRP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В случае изменения персональных данных необходимо предоставить в Краевое государственное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0CCF">
        <w:rPr>
          <w:rFonts w:ascii="Times New Roman" w:hAnsi="Times New Roman" w:cs="Times New Roman"/>
          <w:sz w:val="28"/>
          <w:szCs w:val="28"/>
        </w:rPr>
        <w:t>Региональное жилищное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CCF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E50CCF" w:rsidRP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- при смене фамилии: заявление, копию паспорта, копию свидетельства о заключении брака;</w:t>
      </w:r>
    </w:p>
    <w:p w:rsidR="00E50CCF" w:rsidRDefault="00E50CCF" w:rsidP="00E50CCF">
      <w:pPr>
        <w:rPr>
          <w:rFonts w:ascii="Times New Roman" w:hAnsi="Times New Roman" w:cs="Times New Roman"/>
          <w:sz w:val="28"/>
          <w:szCs w:val="28"/>
        </w:rPr>
      </w:pPr>
      <w:r w:rsidRPr="00E50CCF">
        <w:rPr>
          <w:rFonts w:ascii="Times New Roman" w:hAnsi="Times New Roman" w:cs="Times New Roman"/>
          <w:sz w:val="28"/>
          <w:szCs w:val="28"/>
        </w:rPr>
        <w:t>- при перемене места жительства: заявление, копию паспорта.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Default="00251B2D" w:rsidP="00E50CCF">
      <w:pPr>
        <w:rPr>
          <w:rFonts w:ascii="Times New Roman" w:hAnsi="Times New Roman" w:cs="Times New Roman"/>
          <w:sz w:val="28"/>
          <w:szCs w:val="28"/>
        </w:rPr>
      </w:pPr>
    </w:p>
    <w:p w:rsidR="00251B2D" w:rsidRPr="00E50CCF" w:rsidRDefault="00251B2D" w:rsidP="00251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5162"/>
      </w:tblGrid>
      <w:tr w:rsidR="00251B2D" w:rsidRPr="00251B2D" w:rsidTr="00251B2D">
        <w:tc>
          <w:tcPr>
            <w:tcW w:w="4785" w:type="dxa"/>
          </w:tcPr>
          <w:p w:rsidR="00251B2D" w:rsidRPr="00251B2D" w:rsidRDefault="00251B2D" w:rsidP="00251B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46"/>
            </w:tblGrid>
            <w:tr w:rsidR="00251B2D" w:rsidRPr="00251B2D">
              <w:tc>
                <w:tcPr>
                  <w:tcW w:w="4786" w:type="dxa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0"/>
                  </w:tblGrid>
                  <w:tr w:rsidR="00251B2D" w:rsidRPr="00251B2D">
                    <w:tc>
                      <w:tcPr>
                        <w:tcW w:w="1721" w:type="dxa"/>
                      </w:tcPr>
                      <w:p w:rsidR="00251B2D" w:rsidRPr="00251B2D" w:rsidRDefault="00251B2D" w:rsidP="00251B2D">
                        <w:pPr>
                          <w:spacing w:line="240" w:lineRule="exact"/>
                          <w:ind w:left="-106" w:right="-569" w:firstLine="0"/>
                          <w:jc w:val="left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краевое государственное казенное</w:t>
                        </w:r>
                      </w:p>
                      <w:p w:rsidR="00251B2D" w:rsidRPr="00251B2D" w:rsidRDefault="00251B2D" w:rsidP="00251B2D">
                        <w:pPr>
                          <w:spacing w:line="240" w:lineRule="exact"/>
                          <w:ind w:left="-106" w:right="-569" w:firstLine="0"/>
                          <w:jc w:val="left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учреждение «Региональное жилищное управление»</w:t>
                        </w:r>
                      </w:p>
                      <w:p w:rsidR="00251B2D" w:rsidRPr="00251B2D" w:rsidRDefault="00251B2D" w:rsidP="00251B2D">
                        <w:pPr>
                          <w:spacing w:line="240" w:lineRule="exact"/>
                          <w:ind w:left="-106" w:right="-569" w:firstLine="0"/>
                          <w:jc w:val="left"/>
                          <w:outlineLvl w:val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6979"/>
                          </w:tabs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от ________________________________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326"/>
                          </w:tabs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__________________________________,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ind w:left="-106" w:right="-144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проживающего (ей) по адресу: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tabs>
                            <w:tab w:val="left" w:leader="underscore" w:pos="9408"/>
                          </w:tabs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__________________________________,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зарегистрированного (ой) по адресу: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__________________________________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51B2D" w:rsidRPr="00251B2D" w:rsidRDefault="00251B2D" w:rsidP="00251B2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ind w:left="-106"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</w:pPr>
                        <w:r w:rsidRPr="00251B2D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Телефон: _________________________</w:t>
                        </w:r>
                      </w:p>
                      <w:p w:rsidR="00251B2D" w:rsidRPr="00251B2D" w:rsidRDefault="00251B2D" w:rsidP="00251B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51B2D" w:rsidRPr="00251B2D" w:rsidRDefault="00251B2D" w:rsidP="00251B2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51B2D" w:rsidRPr="00251B2D" w:rsidRDefault="00251B2D" w:rsidP="00251B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left="4325" w:right="3686" w:firstLine="754"/>
        <w:jc w:val="lef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right="1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ЗАЯВЛЕНИЕ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right="1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right="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Прошу внести изменения в мои персональные данные, указанные в </w:t>
      </w:r>
      <w:r w:rsidRPr="0025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списке детей-сирот, детей, оставшихся без попечения родителей, лиц из числа детей-сирот, детей, оставшихся без попечения родителей, которые подлежат </w:t>
      </w:r>
      <w:r w:rsidR="0023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жилыми помещениями,</w:t>
      </w:r>
      <w:r w:rsidRPr="00251B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 именно: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</w:t>
      </w:r>
      <w:r w:rsidR="00233F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  <w:r w:rsidR="00233F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  <w:r w:rsidR="00233F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</w:t>
      </w: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__________________________________________________________________</w:t>
      </w:r>
      <w:r w:rsidR="00233F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</w:t>
      </w:r>
      <w:bookmarkStart w:id="0" w:name="_GoBack"/>
      <w:bookmarkEnd w:id="0"/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1B2D" w:rsidRPr="00251B2D" w:rsidRDefault="00251B2D" w:rsidP="00251B2D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Подпись ___________________</w:t>
      </w: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251B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Дата _____________________</w:t>
      </w:r>
    </w:p>
    <w:p w:rsidR="00251B2D" w:rsidRPr="00251B2D" w:rsidRDefault="00251B2D" w:rsidP="00251B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2D" w:rsidRPr="00251B2D" w:rsidRDefault="00251B2D" w:rsidP="00251B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2D" w:rsidRPr="00251B2D" w:rsidRDefault="00251B2D" w:rsidP="00251B2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FD2" w:rsidRPr="00E50CCF" w:rsidRDefault="00BA0FD2">
      <w:pPr>
        <w:rPr>
          <w:rFonts w:ascii="Times New Roman" w:hAnsi="Times New Roman" w:cs="Times New Roman"/>
          <w:sz w:val="28"/>
          <w:szCs w:val="28"/>
        </w:rPr>
      </w:pPr>
    </w:p>
    <w:sectPr w:rsidR="00BA0FD2" w:rsidRPr="00E50CCF" w:rsidSect="008B59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CF"/>
    <w:rsid w:val="00233F5C"/>
    <w:rsid w:val="00251B2D"/>
    <w:rsid w:val="008B5941"/>
    <w:rsid w:val="00972072"/>
    <w:rsid w:val="00B11D19"/>
    <w:rsid w:val="00BA0FD2"/>
    <w:rsid w:val="00E5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7859"/>
  <w15:chartTrackingRefBased/>
  <w15:docId w15:val="{07EF3E56-BEE5-4541-97FE-73104E9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8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5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4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3a411d984227c77a60dc6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2024-08-01T07:09:00Z</dcterms:created>
  <dcterms:modified xsi:type="dcterms:W3CDTF">2024-08-01T09:14:00Z</dcterms:modified>
</cp:coreProperties>
</file>