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F7" w:rsidRDefault="005D1A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185420</wp:posOffset>
            </wp:positionV>
            <wp:extent cx="1097280" cy="876935"/>
            <wp:effectExtent l="19050" t="0" r="762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0ED">
        <w:rPr>
          <w:b/>
          <w:sz w:val="28"/>
          <w:szCs w:val="28"/>
        </w:rPr>
        <w:t xml:space="preserve"> </w:t>
      </w:r>
      <w:r w:rsidR="002649F7">
        <w:rPr>
          <w:b/>
          <w:sz w:val="28"/>
          <w:szCs w:val="28"/>
        </w:rPr>
        <w:t>АДМИНИСТРАЦИЯ РЕБРИХИНСКОГО РАЙОНА</w:t>
      </w:r>
    </w:p>
    <w:p w:rsidR="002649F7" w:rsidRDefault="002649F7">
      <w:pPr>
        <w:pStyle w:val="2"/>
        <w:tabs>
          <w:tab w:val="center" w:pos="4960"/>
          <w:tab w:val="left" w:pos="6520"/>
        </w:tabs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АЛТАЙСКОГО КРАЯ</w:t>
      </w:r>
    </w:p>
    <w:p w:rsidR="00057FBA" w:rsidRPr="00057FBA" w:rsidRDefault="00057FBA" w:rsidP="00057FBA">
      <w:pPr>
        <w:spacing w:line="480" w:lineRule="auto"/>
      </w:pPr>
    </w:p>
    <w:p w:rsidR="002649F7" w:rsidRPr="00FA3A08" w:rsidRDefault="002649F7">
      <w:pPr>
        <w:jc w:val="center"/>
        <w:rPr>
          <w:b/>
          <w:bCs/>
          <w:spacing w:val="20"/>
          <w:sz w:val="28"/>
        </w:rPr>
      </w:pPr>
      <w:r w:rsidRPr="00FA3A08">
        <w:rPr>
          <w:b/>
          <w:bCs/>
          <w:spacing w:val="20"/>
          <w:sz w:val="28"/>
        </w:rPr>
        <w:t>ПОСТАНОВЛЕНИЕ</w:t>
      </w:r>
    </w:p>
    <w:p w:rsidR="00057FBA" w:rsidRDefault="00057FBA" w:rsidP="00057FBA">
      <w:pPr>
        <w:spacing w:line="480" w:lineRule="auto"/>
        <w:jc w:val="center"/>
        <w:rPr>
          <w:b/>
          <w:bCs/>
          <w:sz w:val="28"/>
        </w:rPr>
      </w:pPr>
    </w:p>
    <w:p w:rsidR="00057FBA" w:rsidRDefault="004E6A2C">
      <w:pPr>
        <w:rPr>
          <w:sz w:val="28"/>
        </w:rPr>
      </w:pPr>
      <w:r>
        <w:rPr>
          <w:color w:val="000000"/>
          <w:sz w:val="28"/>
        </w:rPr>
        <w:t>22.06.2023</w:t>
      </w:r>
      <w:r w:rsidR="00057FBA">
        <w:rPr>
          <w:sz w:val="28"/>
        </w:rPr>
        <w:t xml:space="preserve">                                                                             </w:t>
      </w:r>
      <w:r w:rsidR="00511BA2" w:rsidRPr="00511BA2">
        <w:rPr>
          <w:sz w:val="28"/>
        </w:rPr>
        <w:t xml:space="preserve"> </w:t>
      </w:r>
      <w:r w:rsidR="002649F7">
        <w:rPr>
          <w:sz w:val="28"/>
        </w:rPr>
        <w:t>№</w:t>
      </w:r>
      <w:r w:rsidR="008B77E2">
        <w:rPr>
          <w:sz w:val="28"/>
        </w:rPr>
        <w:t xml:space="preserve"> </w:t>
      </w:r>
      <w:r w:rsidR="00911B5B">
        <w:rPr>
          <w:sz w:val="28"/>
        </w:rPr>
        <w:t xml:space="preserve"> </w:t>
      </w:r>
      <w:r>
        <w:rPr>
          <w:sz w:val="28"/>
        </w:rPr>
        <w:t>430</w:t>
      </w:r>
      <w:r w:rsidR="00911B5B">
        <w:rPr>
          <w:sz w:val="28"/>
        </w:rPr>
        <w:t xml:space="preserve"> </w:t>
      </w:r>
    </w:p>
    <w:p w:rsidR="002649F7" w:rsidRDefault="002649F7" w:rsidP="00057FBA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Ребриха</w:t>
      </w:r>
    </w:p>
    <w:p w:rsidR="002649F7" w:rsidRPr="00670071" w:rsidRDefault="002649F7" w:rsidP="00057FBA">
      <w:pPr>
        <w:spacing w:line="480" w:lineRule="auto"/>
        <w:rPr>
          <w:color w:val="FF0000"/>
        </w:rPr>
      </w:pPr>
      <w:r>
        <w:rPr>
          <w:sz w:val="28"/>
        </w:rPr>
        <w:t xml:space="preserve">  </w:t>
      </w:r>
    </w:p>
    <w:p w:rsidR="00C01D4A" w:rsidRPr="00DD3868" w:rsidRDefault="00C01D4A" w:rsidP="00C01D4A">
      <w:pPr>
        <w:rPr>
          <w:sz w:val="28"/>
          <w:szCs w:val="28"/>
        </w:rPr>
      </w:pPr>
      <w:r w:rsidRPr="00DD3868">
        <w:rPr>
          <w:sz w:val="28"/>
          <w:szCs w:val="28"/>
        </w:rPr>
        <w:t xml:space="preserve">О награждении Почетной грамотой </w:t>
      </w:r>
    </w:p>
    <w:p w:rsidR="00C01D4A" w:rsidRPr="00DD3868" w:rsidRDefault="00C01D4A" w:rsidP="00C01D4A">
      <w:pPr>
        <w:rPr>
          <w:sz w:val="28"/>
          <w:szCs w:val="28"/>
        </w:rPr>
      </w:pPr>
      <w:r w:rsidRPr="00DD3868">
        <w:rPr>
          <w:sz w:val="28"/>
          <w:szCs w:val="28"/>
        </w:rPr>
        <w:t xml:space="preserve">Администрации Ребрихинского района </w:t>
      </w:r>
    </w:p>
    <w:p w:rsidR="00C01D4A" w:rsidRPr="00DD3868" w:rsidRDefault="00C01D4A" w:rsidP="00C01D4A">
      <w:pPr>
        <w:rPr>
          <w:sz w:val="28"/>
          <w:szCs w:val="28"/>
        </w:rPr>
      </w:pPr>
      <w:r w:rsidRPr="00DD3868">
        <w:rPr>
          <w:sz w:val="28"/>
          <w:szCs w:val="28"/>
        </w:rPr>
        <w:t xml:space="preserve">и денежной премией передовиков </w:t>
      </w:r>
    </w:p>
    <w:p w:rsidR="00C01D4A" w:rsidRPr="00DD3868" w:rsidRDefault="00C01D4A" w:rsidP="00C01D4A">
      <w:pPr>
        <w:rPr>
          <w:sz w:val="28"/>
          <w:szCs w:val="28"/>
        </w:rPr>
      </w:pPr>
      <w:r w:rsidRPr="00DD3868">
        <w:rPr>
          <w:sz w:val="28"/>
          <w:szCs w:val="28"/>
        </w:rPr>
        <w:t xml:space="preserve">сельскохозяйственного производства </w:t>
      </w:r>
      <w:proofErr w:type="gramStart"/>
      <w:r w:rsidRPr="00DD3868">
        <w:rPr>
          <w:sz w:val="28"/>
          <w:szCs w:val="28"/>
        </w:rPr>
        <w:t>на</w:t>
      </w:r>
      <w:proofErr w:type="gramEnd"/>
      <w:r w:rsidRPr="00DD3868">
        <w:rPr>
          <w:sz w:val="28"/>
          <w:szCs w:val="28"/>
        </w:rPr>
        <w:t xml:space="preserve"> </w:t>
      </w:r>
    </w:p>
    <w:p w:rsidR="00C01D4A" w:rsidRDefault="00C01D4A" w:rsidP="00C01D4A">
      <w:pPr>
        <w:rPr>
          <w:sz w:val="28"/>
          <w:szCs w:val="28"/>
        </w:rPr>
      </w:pPr>
      <w:r w:rsidRPr="00DD3868">
        <w:rPr>
          <w:sz w:val="28"/>
          <w:szCs w:val="28"/>
        </w:rPr>
        <w:t xml:space="preserve">весенних полевых </w:t>
      </w:r>
      <w:proofErr w:type="gramStart"/>
      <w:r w:rsidRPr="00DD3868">
        <w:rPr>
          <w:sz w:val="28"/>
          <w:szCs w:val="28"/>
        </w:rPr>
        <w:t>работах</w:t>
      </w:r>
      <w:proofErr w:type="gramEnd"/>
      <w:r w:rsidRPr="00DD3868">
        <w:rPr>
          <w:sz w:val="28"/>
          <w:szCs w:val="28"/>
        </w:rPr>
        <w:t xml:space="preserve"> 202</w:t>
      </w:r>
      <w:r w:rsidR="00FA3A08">
        <w:rPr>
          <w:sz w:val="28"/>
          <w:szCs w:val="28"/>
        </w:rPr>
        <w:t>3</w:t>
      </w:r>
      <w:r w:rsidRPr="00DD3868">
        <w:rPr>
          <w:sz w:val="28"/>
          <w:szCs w:val="28"/>
        </w:rPr>
        <w:t xml:space="preserve"> года</w:t>
      </w:r>
    </w:p>
    <w:p w:rsidR="00C01D4A" w:rsidRDefault="002649F7" w:rsidP="00C01D4A">
      <w:pPr>
        <w:jc w:val="both"/>
      </w:pPr>
      <w:r w:rsidRPr="00057FBA">
        <w:tab/>
      </w:r>
    </w:p>
    <w:p w:rsidR="00C01D4A" w:rsidRDefault="00C01D4A" w:rsidP="00C01D4A">
      <w:pPr>
        <w:jc w:val="both"/>
      </w:pPr>
    </w:p>
    <w:p w:rsidR="00C01D4A" w:rsidRPr="00C01D4A" w:rsidRDefault="00C01D4A" w:rsidP="00FA3A08">
      <w:pPr>
        <w:ind w:firstLine="709"/>
        <w:mirrorIndents/>
        <w:jc w:val="both"/>
        <w:rPr>
          <w:sz w:val="28"/>
          <w:szCs w:val="28"/>
        </w:rPr>
      </w:pPr>
      <w:proofErr w:type="gramStart"/>
      <w:r w:rsidRPr="00C01D4A">
        <w:rPr>
          <w:sz w:val="28"/>
          <w:szCs w:val="28"/>
        </w:rPr>
        <w:t>Рассмотрев представленные Управлением сельского хозяйства Администрации Ребрихинского района Алтайского края материалы</w:t>
      </w:r>
      <w:r>
        <w:rPr>
          <w:sz w:val="28"/>
          <w:szCs w:val="28"/>
        </w:rPr>
        <w:t>, в соответствии</w:t>
      </w:r>
      <w:r w:rsidR="00054BBD">
        <w:rPr>
          <w:sz w:val="28"/>
          <w:szCs w:val="28"/>
        </w:rPr>
        <w:t xml:space="preserve"> постановлением</w:t>
      </w:r>
      <w:r w:rsidRPr="00DD3868">
        <w:rPr>
          <w:sz w:val="28"/>
          <w:szCs w:val="28"/>
        </w:rPr>
        <w:t xml:space="preserve"> Администрации Ребрихинского</w:t>
      </w:r>
      <w:r>
        <w:rPr>
          <w:sz w:val="28"/>
          <w:szCs w:val="28"/>
        </w:rPr>
        <w:t xml:space="preserve"> </w:t>
      </w:r>
      <w:r w:rsidRPr="00DD3868">
        <w:rPr>
          <w:sz w:val="28"/>
          <w:szCs w:val="28"/>
        </w:rPr>
        <w:t>района Алтайского края</w:t>
      </w:r>
      <w:r w:rsidR="00054BBD">
        <w:rPr>
          <w:sz w:val="28"/>
          <w:szCs w:val="28"/>
        </w:rPr>
        <w:t xml:space="preserve"> от 17.04.2023 № </w:t>
      </w:r>
      <w:r w:rsidR="00FA3A08">
        <w:rPr>
          <w:sz w:val="28"/>
          <w:szCs w:val="28"/>
        </w:rPr>
        <w:t>243</w:t>
      </w:r>
      <w:r w:rsidRPr="00DD3868">
        <w:rPr>
          <w:sz w:val="28"/>
          <w:szCs w:val="28"/>
        </w:rPr>
        <w:t xml:space="preserve"> «</w:t>
      </w:r>
      <w:r w:rsidR="00FA3A08" w:rsidRPr="00DD3868">
        <w:rPr>
          <w:sz w:val="28"/>
          <w:szCs w:val="28"/>
        </w:rPr>
        <w:t>Об условиях стимулирования хозяйствующих субъектов и работников агропромышленного комплекса Ребрихинского района к достижению наивысших показателей в производстве сельскохозяйственной продукции в 20</w:t>
      </w:r>
      <w:r w:rsidR="00FA3A08">
        <w:rPr>
          <w:sz w:val="28"/>
          <w:szCs w:val="28"/>
        </w:rPr>
        <w:t xml:space="preserve">23 </w:t>
      </w:r>
      <w:r w:rsidR="00FA3A08" w:rsidRPr="00DD3868">
        <w:rPr>
          <w:sz w:val="28"/>
          <w:szCs w:val="28"/>
        </w:rPr>
        <w:t>году</w:t>
      </w:r>
      <w:r w:rsidRPr="00DD386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01D4A">
        <w:rPr>
          <w:sz w:val="28"/>
          <w:szCs w:val="28"/>
        </w:rPr>
        <w:t xml:space="preserve">Положением о Почетной грамоте и Благодарственном письме Администрации Ребрихинского района, утвержденном постановлением Администрации Ребрихинского района </w:t>
      </w:r>
      <w:r w:rsidRPr="00C01D4A">
        <w:rPr>
          <w:color w:val="000000"/>
          <w:sz w:val="28"/>
          <w:szCs w:val="28"/>
        </w:rPr>
        <w:t>от</w:t>
      </w:r>
      <w:proofErr w:type="gramEnd"/>
      <w:r w:rsidRPr="00C01D4A">
        <w:rPr>
          <w:color w:val="000000"/>
          <w:sz w:val="28"/>
          <w:szCs w:val="28"/>
        </w:rPr>
        <w:t xml:space="preserve"> 30.09.2019  № 547,</w:t>
      </w:r>
      <w:r w:rsidRPr="00C01D4A">
        <w:rPr>
          <w:sz w:val="28"/>
          <w:szCs w:val="28"/>
        </w:rPr>
        <w:t xml:space="preserve"> Положением об организации районного трудового соревнования в агропромышленном комплексе Ребрихинского района Алтайского края, утвержденного постановлением Администрации Ребрихинского района от </w:t>
      </w:r>
      <w:r w:rsidRPr="00C01D4A">
        <w:rPr>
          <w:color w:val="000000"/>
          <w:sz w:val="28"/>
          <w:szCs w:val="28"/>
        </w:rPr>
        <w:t>31.07.2014  № 575</w:t>
      </w:r>
      <w:r w:rsidRPr="00C01D4A">
        <w:rPr>
          <w:sz w:val="28"/>
          <w:szCs w:val="28"/>
        </w:rPr>
        <w:t>,</w:t>
      </w:r>
      <w:r w:rsidRPr="00C01D4A">
        <w:rPr>
          <w:color w:val="FF0000"/>
          <w:sz w:val="28"/>
          <w:szCs w:val="28"/>
        </w:rPr>
        <w:t xml:space="preserve"> </w:t>
      </w:r>
      <w:r w:rsidRPr="00C01D4A">
        <w:rPr>
          <w:sz w:val="28"/>
          <w:szCs w:val="28"/>
        </w:rPr>
        <w:t xml:space="preserve">Протоколом заседания комиссии по награждению Почетной грамотой и Благодарственным письмом Администрации Ребрихинского района Алтайского края  от </w:t>
      </w:r>
      <w:r w:rsidR="00FA3A08">
        <w:rPr>
          <w:sz w:val="28"/>
          <w:szCs w:val="28"/>
        </w:rPr>
        <w:t>21.06.2023</w:t>
      </w:r>
      <w:r w:rsidRPr="00C01D4A">
        <w:rPr>
          <w:sz w:val="28"/>
          <w:szCs w:val="28"/>
        </w:rPr>
        <w:t xml:space="preserve"> № </w:t>
      </w:r>
      <w:r w:rsidR="00FA3A08">
        <w:rPr>
          <w:sz w:val="28"/>
          <w:szCs w:val="28"/>
        </w:rPr>
        <w:t>7</w:t>
      </w:r>
    </w:p>
    <w:p w:rsidR="00C01D4A" w:rsidRPr="00F04FC9" w:rsidRDefault="00C01D4A" w:rsidP="00C01D4A">
      <w:pPr>
        <w:jc w:val="both"/>
      </w:pPr>
    </w:p>
    <w:p w:rsidR="002649F7" w:rsidRDefault="002649F7">
      <w:pPr>
        <w:jc w:val="center"/>
        <w:rPr>
          <w:sz w:val="28"/>
        </w:rPr>
      </w:pPr>
      <w:r w:rsidRPr="00670071">
        <w:rPr>
          <w:sz w:val="28"/>
        </w:rPr>
        <w:t>ПОСТАНОВЛЯЮ:</w:t>
      </w:r>
    </w:p>
    <w:p w:rsidR="00C01D4A" w:rsidRPr="00670071" w:rsidRDefault="00C01D4A">
      <w:pPr>
        <w:jc w:val="center"/>
        <w:rPr>
          <w:sz w:val="28"/>
        </w:rPr>
      </w:pPr>
    </w:p>
    <w:p w:rsidR="00C01D4A" w:rsidRDefault="00C01D4A" w:rsidP="00FA3A08">
      <w:pPr>
        <w:ind w:firstLine="709"/>
        <w:jc w:val="both"/>
        <w:rPr>
          <w:sz w:val="28"/>
          <w:szCs w:val="28"/>
        </w:rPr>
      </w:pPr>
      <w:r w:rsidRPr="00DD386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D3868">
        <w:rPr>
          <w:sz w:val="28"/>
          <w:szCs w:val="28"/>
        </w:rPr>
        <w:t>Присудить первое место с вручением Почетной грамоты</w:t>
      </w:r>
      <w:r>
        <w:rPr>
          <w:sz w:val="28"/>
          <w:szCs w:val="28"/>
        </w:rPr>
        <w:t xml:space="preserve"> </w:t>
      </w:r>
      <w:r w:rsidRPr="00DD3868">
        <w:rPr>
          <w:sz w:val="28"/>
          <w:szCs w:val="28"/>
        </w:rPr>
        <w:t xml:space="preserve">Администрации Ребрихинского района и денежной премии в сумме </w:t>
      </w:r>
      <w:r w:rsidR="002F422F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DD3868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</w:t>
      </w:r>
      <w:r w:rsidRPr="00DD3868">
        <w:rPr>
          <w:sz w:val="28"/>
          <w:szCs w:val="28"/>
        </w:rPr>
        <w:t xml:space="preserve">рублей </w:t>
      </w:r>
      <w:r w:rsidR="00054BBD">
        <w:rPr>
          <w:sz w:val="28"/>
          <w:szCs w:val="28"/>
        </w:rPr>
        <w:t>ООО «</w:t>
      </w:r>
      <w:r>
        <w:rPr>
          <w:sz w:val="28"/>
          <w:szCs w:val="28"/>
        </w:rPr>
        <w:t>Вепр</w:t>
      </w:r>
      <w:r w:rsidR="00054BBD">
        <w:rPr>
          <w:sz w:val="28"/>
          <w:szCs w:val="28"/>
        </w:rPr>
        <w:t>ь»</w:t>
      </w:r>
      <w:r>
        <w:rPr>
          <w:sz w:val="28"/>
          <w:szCs w:val="28"/>
        </w:rPr>
        <w:t xml:space="preserve"> </w:t>
      </w:r>
      <w:r w:rsidRPr="00DD3868">
        <w:rPr>
          <w:sz w:val="28"/>
          <w:szCs w:val="28"/>
        </w:rPr>
        <w:t>(</w:t>
      </w:r>
      <w:r>
        <w:rPr>
          <w:sz w:val="28"/>
          <w:szCs w:val="28"/>
        </w:rPr>
        <w:t>Мальцев Николай Григорье</w:t>
      </w:r>
      <w:r w:rsidRPr="00DD3868">
        <w:rPr>
          <w:sz w:val="28"/>
          <w:szCs w:val="28"/>
        </w:rPr>
        <w:t xml:space="preserve">вич, </w:t>
      </w:r>
      <w:r>
        <w:rPr>
          <w:sz w:val="28"/>
          <w:szCs w:val="28"/>
        </w:rPr>
        <w:t>директор</w:t>
      </w:r>
      <w:r w:rsidRPr="00DD386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01D4A" w:rsidRDefault="00C01D4A" w:rsidP="00FA3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38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A3A08" w:rsidRPr="00DD3868">
        <w:rPr>
          <w:sz w:val="28"/>
          <w:szCs w:val="28"/>
        </w:rPr>
        <w:t>За достижение наивысших результатов наградить Почетной</w:t>
      </w:r>
      <w:r w:rsidR="00FA3A08">
        <w:rPr>
          <w:sz w:val="28"/>
          <w:szCs w:val="28"/>
        </w:rPr>
        <w:t xml:space="preserve"> </w:t>
      </w:r>
      <w:r w:rsidR="00FA3A08" w:rsidRPr="00DD3868">
        <w:rPr>
          <w:sz w:val="28"/>
          <w:szCs w:val="28"/>
        </w:rPr>
        <w:t xml:space="preserve">грамотой Администрации Ребрихинского района и денежной премией в сумме </w:t>
      </w:r>
      <w:r w:rsidR="00FA3A08" w:rsidRPr="00E94B70">
        <w:rPr>
          <w:color w:val="000000" w:themeColor="text1"/>
          <w:sz w:val="28"/>
          <w:szCs w:val="28"/>
        </w:rPr>
        <w:t>3500</w:t>
      </w:r>
      <w:r w:rsidR="00FA3A08" w:rsidRPr="00D514F1">
        <w:rPr>
          <w:color w:val="FF0000"/>
          <w:sz w:val="28"/>
          <w:szCs w:val="28"/>
        </w:rPr>
        <w:t xml:space="preserve"> </w:t>
      </w:r>
      <w:r w:rsidR="00FA3A08" w:rsidRPr="00DD3868">
        <w:rPr>
          <w:sz w:val="28"/>
          <w:szCs w:val="28"/>
        </w:rPr>
        <w:t xml:space="preserve">рублей коллектив сеялочного агрегата </w:t>
      </w:r>
      <w:r w:rsidR="00054BBD">
        <w:rPr>
          <w:color w:val="000000" w:themeColor="text1"/>
          <w:sz w:val="28"/>
          <w:szCs w:val="28"/>
        </w:rPr>
        <w:t>АО «Орбита»</w:t>
      </w:r>
      <w:r w:rsidR="00FA3A08" w:rsidRPr="00E94B70">
        <w:rPr>
          <w:color w:val="000000" w:themeColor="text1"/>
          <w:sz w:val="28"/>
          <w:szCs w:val="28"/>
        </w:rPr>
        <w:t xml:space="preserve"> (в составе </w:t>
      </w:r>
      <w:proofErr w:type="spellStart"/>
      <w:r w:rsidR="00FA3A08" w:rsidRPr="00E94B70">
        <w:rPr>
          <w:color w:val="000000" w:themeColor="text1"/>
          <w:sz w:val="28"/>
          <w:szCs w:val="28"/>
        </w:rPr>
        <w:t>Ескова</w:t>
      </w:r>
      <w:proofErr w:type="spellEnd"/>
      <w:r w:rsidR="00FA3A08" w:rsidRPr="00E94B70">
        <w:rPr>
          <w:color w:val="000000" w:themeColor="text1"/>
          <w:sz w:val="28"/>
          <w:szCs w:val="28"/>
        </w:rPr>
        <w:t xml:space="preserve">  Сергея </w:t>
      </w:r>
      <w:r w:rsidR="00FA3A08" w:rsidRPr="00E94B70">
        <w:rPr>
          <w:color w:val="000000" w:themeColor="text1"/>
          <w:sz w:val="28"/>
          <w:szCs w:val="28"/>
        </w:rPr>
        <w:lastRenderedPageBreak/>
        <w:t xml:space="preserve">Валерьевича и Хомякова Андрея Алексеевича, трактористов-машинистов на тракторе </w:t>
      </w:r>
      <w:r w:rsidR="00054BBD">
        <w:rPr>
          <w:color w:val="000000" w:themeColor="text1"/>
          <w:sz w:val="28"/>
          <w:szCs w:val="28"/>
        </w:rPr>
        <w:t>«</w:t>
      </w:r>
      <w:r w:rsidR="00FA3A08" w:rsidRPr="00E94B70">
        <w:rPr>
          <w:color w:val="000000" w:themeColor="text1"/>
          <w:sz w:val="28"/>
          <w:szCs w:val="28"/>
        </w:rPr>
        <w:t>Кейс Магнум-340</w:t>
      </w:r>
      <w:r w:rsidR="00054BBD">
        <w:rPr>
          <w:color w:val="000000" w:themeColor="text1"/>
          <w:sz w:val="28"/>
          <w:szCs w:val="28"/>
        </w:rPr>
        <w:t>»</w:t>
      </w:r>
      <w:r w:rsidR="00FA3A08" w:rsidRPr="00E94B70">
        <w:rPr>
          <w:color w:val="000000" w:themeColor="text1"/>
          <w:sz w:val="28"/>
          <w:szCs w:val="28"/>
        </w:rPr>
        <w:t xml:space="preserve"> с </w:t>
      </w:r>
      <w:proofErr w:type="spellStart"/>
      <w:r w:rsidR="00FA3A08" w:rsidRPr="00E94B70">
        <w:rPr>
          <w:color w:val="000000" w:themeColor="text1"/>
          <w:sz w:val="28"/>
          <w:szCs w:val="28"/>
        </w:rPr>
        <w:t>агрегатируемой</w:t>
      </w:r>
      <w:proofErr w:type="spellEnd"/>
      <w:r w:rsidR="00FA3A08" w:rsidRPr="00E94B70">
        <w:rPr>
          <w:color w:val="000000" w:themeColor="text1"/>
          <w:sz w:val="28"/>
          <w:szCs w:val="28"/>
        </w:rPr>
        <w:t xml:space="preserve"> сеялкой </w:t>
      </w:r>
      <w:r w:rsidR="00054BBD">
        <w:rPr>
          <w:color w:val="000000" w:themeColor="text1"/>
          <w:sz w:val="28"/>
          <w:szCs w:val="28"/>
        </w:rPr>
        <w:t>«</w:t>
      </w:r>
      <w:r w:rsidR="00FA3A08" w:rsidRPr="00E94B70">
        <w:rPr>
          <w:color w:val="000000" w:themeColor="text1"/>
          <w:sz w:val="28"/>
          <w:szCs w:val="28"/>
        </w:rPr>
        <w:t>Джон Дир-1890</w:t>
      </w:r>
      <w:r w:rsidR="00054BBD">
        <w:rPr>
          <w:color w:val="000000" w:themeColor="text1"/>
          <w:sz w:val="28"/>
          <w:szCs w:val="28"/>
        </w:rPr>
        <w:t>»</w:t>
      </w:r>
      <w:r w:rsidR="00FA3A08" w:rsidRPr="00E94B70">
        <w:rPr>
          <w:color w:val="000000" w:themeColor="text1"/>
          <w:sz w:val="28"/>
          <w:szCs w:val="28"/>
        </w:rPr>
        <w:t>)</w:t>
      </w:r>
      <w:r w:rsidR="00FA3A08" w:rsidRPr="00E94B70">
        <w:rPr>
          <w:i/>
          <w:color w:val="000000" w:themeColor="text1"/>
          <w:sz w:val="28"/>
          <w:szCs w:val="28"/>
        </w:rPr>
        <w:t>,</w:t>
      </w:r>
      <w:r w:rsidR="00FA3A08" w:rsidRPr="00E94B70">
        <w:rPr>
          <w:color w:val="000000" w:themeColor="text1"/>
          <w:sz w:val="28"/>
          <w:szCs w:val="28"/>
        </w:rPr>
        <w:t xml:space="preserve"> посеявший  2812 гектаров зерновых</w:t>
      </w:r>
      <w:r w:rsidR="00FA3A08" w:rsidRPr="00DD3868">
        <w:rPr>
          <w:sz w:val="28"/>
          <w:szCs w:val="28"/>
        </w:rPr>
        <w:t xml:space="preserve"> </w:t>
      </w:r>
      <w:r w:rsidR="00FA3A08">
        <w:rPr>
          <w:sz w:val="28"/>
          <w:szCs w:val="28"/>
        </w:rPr>
        <w:t xml:space="preserve">и технических </w:t>
      </w:r>
      <w:r w:rsidR="00FA3A08" w:rsidRPr="00DD3868">
        <w:rPr>
          <w:sz w:val="28"/>
          <w:szCs w:val="28"/>
        </w:rPr>
        <w:t>культур с</w:t>
      </w:r>
      <w:r w:rsidR="00FA3A08">
        <w:rPr>
          <w:sz w:val="28"/>
          <w:szCs w:val="28"/>
        </w:rPr>
        <w:t xml:space="preserve"> </w:t>
      </w:r>
      <w:r w:rsidR="00FA3A08" w:rsidRPr="00DD3868">
        <w:rPr>
          <w:sz w:val="28"/>
          <w:szCs w:val="28"/>
        </w:rPr>
        <w:t>отличным качеством</w:t>
      </w:r>
      <w:r w:rsidRPr="00DD3868">
        <w:rPr>
          <w:sz w:val="28"/>
          <w:szCs w:val="28"/>
        </w:rPr>
        <w:t>.</w:t>
      </w:r>
      <w:proofErr w:type="gramEnd"/>
    </w:p>
    <w:p w:rsidR="009C4FD3" w:rsidRPr="00581BAB" w:rsidRDefault="00C01D4A" w:rsidP="00FA3A08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3</w:t>
      </w:r>
      <w:r w:rsidRPr="00DD38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3A08">
        <w:rPr>
          <w:sz w:val="28"/>
          <w:szCs w:val="28"/>
        </w:rPr>
        <w:t>О</w:t>
      </w:r>
      <w:r w:rsidRPr="00DD3868">
        <w:rPr>
          <w:sz w:val="28"/>
          <w:szCs w:val="28"/>
        </w:rPr>
        <w:t xml:space="preserve">публиковать </w:t>
      </w:r>
      <w:r w:rsidR="00FA3A08" w:rsidRPr="00DD3868">
        <w:rPr>
          <w:sz w:val="28"/>
          <w:szCs w:val="28"/>
        </w:rPr>
        <w:t xml:space="preserve">постановление </w:t>
      </w:r>
      <w:r w:rsidRPr="00DD3868">
        <w:rPr>
          <w:sz w:val="28"/>
          <w:szCs w:val="28"/>
        </w:rPr>
        <w:t>в</w:t>
      </w:r>
      <w:r w:rsidR="009C4FD3">
        <w:rPr>
          <w:sz w:val="28"/>
          <w:szCs w:val="28"/>
        </w:rPr>
        <w:t xml:space="preserve"> </w:t>
      </w:r>
      <w:r w:rsidR="00FA3A08">
        <w:rPr>
          <w:sz w:val="28"/>
          <w:szCs w:val="28"/>
        </w:rPr>
        <w:t>С</w:t>
      </w:r>
      <w:r w:rsidR="009C4FD3">
        <w:rPr>
          <w:sz w:val="28"/>
          <w:szCs w:val="28"/>
        </w:rPr>
        <w:t xml:space="preserve">борнике </w:t>
      </w:r>
      <w:r w:rsidR="00FA3A08">
        <w:rPr>
          <w:sz w:val="28"/>
          <w:szCs w:val="28"/>
        </w:rPr>
        <w:t xml:space="preserve">муниципальных правовых актов Ребрихинского района Алтайского края </w:t>
      </w:r>
      <w:r w:rsidR="009C4FD3">
        <w:rPr>
          <w:sz w:val="28"/>
          <w:szCs w:val="28"/>
        </w:rPr>
        <w:t xml:space="preserve">и </w:t>
      </w:r>
      <w:r w:rsidR="00FA3A08">
        <w:rPr>
          <w:sz w:val="28"/>
          <w:szCs w:val="28"/>
        </w:rPr>
        <w:t>разместить</w:t>
      </w:r>
      <w:r w:rsidR="009C4FD3" w:rsidRPr="00581BAB">
        <w:rPr>
          <w:bCs/>
          <w:sz w:val="28"/>
        </w:rPr>
        <w:t xml:space="preserve"> на официальном сайте Администрации Ребрихинского района Алтайского края.</w:t>
      </w:r>
    </w:p>
    <w:p w:rsidR="00C01D4A" w:rsidRDefault="00C01D4A" w:rsidP="00FA3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3868">
        <w:rPr>
          <w:sz w:val="28"/>
          <w:szCs w:val="28"/>
        </w:rPr>
        <w:t xml:space="preserve">. </w:t>
      </w:r>
      <w:proofErr w:type="gramStart"/>
      <w:r w:rsidRPr="00DD3868">
        <w:rPr>
          <w:sz w:val="28"/>
          <w:szCs w:val="28"/>
        </w:rPr>
        <w:t>Контроль за</w:t>
      </w:r>
      <w:proofErr w:type="gramEnd"/>
      <w:r w:rsidRPr="00DD3868">
        <w:rPr>
          <w:sz w:val="28"/>
          <w:szCs w:val="28"/>
        </w:rPr>
        <w:t xml:space="preserve"> исполнением настоящего постановления возложить на начальника Управления сельского хозяйства </w:t>
      </w:r>
      <w:r>
        <w:rPr>
          <w:sz w:val="28"/>
          <w:szCs w:val="28"/>
        </w:rPr>
        <w:t xml:space="preserve">Администрации Ребрихинского района </w:t>
      </w:r>
      <w:proofErr w:type="spellStart"/>
      <w:r>
        <w:rPr>
          <w:sz w:val="28"/>
          <w:szCs w:val="28"/>
        </w:rPr>
        <w:t>Ширинина</w:t>
      </w:r>
      <w:proofErr w:type="spellEnd"/>
      <w:r>
        <w:rPr>
          <w:sz w:val="28"/>
          <w:szCs w:val="28"/>
        </w:rPr>
        <w:t xml:space="preserve"> К.В.</w:t>
      </w:r>
      <w:bookmarkStart w:id="0" w:name="_GoBack"/>
      <w:bookmarkEnd w:id="0"/>
    </w:p>
    <w:p w:rsidR="00E87D93" w:rsidRDefault="00E87D93" w:rsidP="009C4FD3">
      <w:pPr>
        <w:jc w:val="both"/>
        <w:rPr>
          <w:bCs/>
          <w:color w:val="FF0000"/>
          <w:sz w:val="28"/>
        </w:rPr>
      </w:pPr>
    </w:p>
    <w:p w:rsidR="001C36F9" w:rsidRDefault="001C36F9" w:rsidP="00A54F9C">
      <w:pPr>
        <w:jc w:val="both"/>
        <w:rPr>
          <w:bCs/>
          <w:color w:val="FF0000"/>
          <w:sz w:val="28"/>
        </w:rPr>
      </w:pPr>
    </w:p>
    <w:p w:rsidR="001C36F9" w:rsidRPr="00670071" w:rsidRDefault="001C36F9" w:rsidP="00A54F9C">
      <w:pPr>
        <w:jc w:val="both"/>
        <w:rPr>
          <w:bCs/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9"/>
        <w:gridCol w:w="4925"/>
      </w:tblGrid>
      <w:tr w:rsidR="00E87D93" w:rsidRPr="001C36F9" w:rsidTr="00E87D9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87D93" w:rsidRPr="001C36F9" w:rsidRDefault="006C5D4B" w:rsidP="001C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  <w:r w:rsidR="00E87D93" w:rsidRPr="001C36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87D93" w:rsidRPr="001C36F9" w:rsidRDefault="006C5D4B" w:rsidP="00E8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E61EA0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Л.В.Шлаузер</w:t>
            </w:r>
            <w:proofErr w:type="spellEnd"/>
          </w:p>
          <w:p w:rsidR="00E87D93" w:rsidRPr="001C36F9" w:rsidRDefault="001C36F9" w:rsidP="00E87D93">
            <w:pPr>
              <w:rPr>
                <w:sz w:val="28"/>
                <w:szCs w:val="28"/>
              </w:rPr>
            </w:pPr>
            <w:r w:rsidRPr="001C36F9">
              <w:rPr>
                <w:sz w:val="28"/>
                <w:szCs w:val="28"/>
              </w:rPr>
              <w:t xml:space="preserve">                                             </w:t>
            </w:r>
          </w:p>
          <w:p w:rsidR="00E87D93" w:rsidRPr="001C36F9" w:rsidRDefault="00E87D93" w:rsidP="001C36F9">
            <w:pPr>
              <w:rPr>
                <w:sz w:val="28"/>
                <w:szCs w:val="28"/>
              </w:rPr>
            </w:pPr>
            <w:r w:rsidRPr="001C36F9"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2649F7" w:rsidRPr="001C36F9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649F7" w:rsidRPr="001C36F9" w:rsidRDefault="002649F7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96B8F" w:rsidRPr="001C36F9" w:rsidRDefault="00996B8F" w:rsidP="001D2F67">
            <w:pPr>
              <w:rPr>
                <w:sz w:val="28"/>
                <w:szCs w:val="28"/>
              </w:rPr>
            </w:pPr>
          </w:p>
        </w:tc>
      </w:tr>
      <w:tr w:rsidR="002649F7" w:rsidRPr="001C36F9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649F7" w:rsidRPr="001C36F9" w:rsidRDefault="002649F7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2649F7" w:rsidRPr="001C36F9" w:rsidRDefault="002649F7">
            <w:pPr>
              <w:jc w:val="right"/>
              <w:rPr>
                <w:sz w:val="28"/>
                <w:szCs w:val="28"/>
              </w:rPr>
            </w:pPr>
          </w:p>
        </w:tc>
      </w:tr>
      <w:tr w:rsidR="002649F7" w:rsidRPr="001C36F9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649F7" w:rsidRDefault="002649F7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Default="002F422F">
            <w:pPr>
              <w:rPr>
                <w:sz w:val="28"/>
                <w:szCs w:val="28"/>
              </w:rPr>
            </w:pPr>
          </w:p>
          <w:p w:rsidR="002F422F" w:rsidRPr="001C36F9" w:rsidRDefault="002F422F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2649F7" w:rsidRPr="001C36F9" w:rsidRDefault="002649F7">
            <w:pPr>
              <w:jc w:val="right"/>
              <w:rPr>
                <w:sz w:val="28"/>
                <w:szCs w:val="28"/>
              </w:rPr>
            </w:pPr>
          </w:p>
        </w:tc>
      </w:tr>
      <w:tr w:rsidR="002649F7" w:rsidRPr="001C36F9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A3A3F" w:rsidRPr="001C36F9" w:rsidRDefault="00394C7B">
            <w:pPr>
              <w:rPr>
                <w:sz w:val="28"/>
                <w:szCs w:val="28"/>
              </w:rPr>
            </w:pPr>
            <w:r w:rsidRPr="001C36F9">
              <w:rPr>
                <w:sz w:val="28"/>
                <w:szCs w:val="28"/>
              </w:rPr>
              <w:t xml:space="preserve">Управляющий делами Администрации района  </w:t>
            </w:r>
          </w:p>
          <w:p w:rsidR="002649F7" w:rsidRPr="001C36F9" w:rsidRDefault="00394C7B">
            <w:pPr>
              <w:rPr>
                <w:sz w:val="28"/>
                <w:szCs w:val="28"/>
              </w:rPr>
            </w:pPr>
            <w:r w:rsidRPr="001C36F9"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87D93" w:rsidRPr="001C36F9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394C7B" w:rsidRPr="001C36F9">
              <w:rPr>
                <w:sz w:val="28"/>
                <w:szCs w:val="28"/>
              </w:rPr>
              <w:t>В.Н.Лебедева</w:t>
            </w:r>
          </w:p>
        </w:tc>
      </w:tr>
      <w:tr w:rsidR="002649F7" w:rsidRPr="001C36F9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77890" w:rsidRDefault="00677890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сельского хозяйства </w:t>
            </w:r>
          </w:p>
          <w:p w:rsidR="00677890" w:rsidRDefault="00677890">
            <w:pPr>
              <w:rPr>
                <w:sz w:val="28"/>
              </w:rPr>
            </w:pPr>
          </w:p>
          <w:p w:rsidR="002649F7" w:rsidRPr="001C36F9" w:rsidRDefault="002649F7">
            <w:pPr>
              <w:rPr>
                <w:sz w:val="28"/>
                <w:szCs w:val="28"/>
              </w:rPr>
            </w:pPr>
            <w:r w:rsidRPr="001C36F9">
              <w:rPr>
                <w:sz w:val="28"/>
              </w:rPr>
              <w:t>Начальник юридического отдела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77890" w:rsidRDefault="00677890">
            <w:pPr>
              <w:jc w:val="right"/>
              <w:rPr>
                <w:sz w:val="28"/>
              </w:rPr>
            </w:pPr>
          </w:p>
          <w:p w:rsidR="00677890" w:rsidRDefault="00054BBD" w:rsidP="00054BB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</w:t>
            </w:r>
            <w:proofErr w:type="spellStart"/>
            <w:r w:rsidR="00677890">
              <w:rPr>
                <w:sz w:val="28"/>
              </w:rPr>
              <w:t>К.В.Ширинин</w:t>
            </w:r>
            <w:proofErr w:type="spellEnd"/>
          </w:p>
          <w:p w:rsidR="00677890" w:rsidRDefault="00677890">
            <w:pPr>
              <w:jc w:val="right"/>
              <w:rPr>
                <w:sz w:val="28"/>
              </w:rPr>
            </w:pPr>
          </w:p>
          <w:p w:rsidR="002649F7" w:rsidRPr="001C36F9" w:rsidRDefault="00054BBD" w:rsidP="003459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</w:t>
            </w:r>
            <w:r w:rsidR="0034597E">
              <w:rPr>
                <w:sz w:val="28"/>
              </w:rPr>
              <w:t xml:space="preserve"> </w:t>
            </w:r>
            <w:proofErr w:type="spellStart"/>
            <w:r w:rsidR="002649F7" w:rsidRPr="001C36F9">
              <w:rPr>
                <w:sz w:val="28"/>
              </w:rPr>
              <w:t>С.А.Накоряков</w:t>
            </w:r>
            <w:proofErr w:type="spellEnd"/>
          </w:p>
        </w:tc>
      </w:tr>
    </w:tbl>
    <w:p w:rsidR="00A54F9C" w:rsidRPr="001C36F9" w:rsidRDefault="00A54F9C">
      <w:pPr>
        <w:jc w:val="both"/>
      </w:pPr>
    </w:p>
    <w:p w:rsidR="00135735" w:rsidRDefault="00135735">
      <w:pPr>
        <w:jc w:val="both"/>
      </w:pPr>
    </w:p>
    <w:p w:rsidR="00135735" w:rsidRDefault="00135735">
      <w:pPr>
        <w:jc w:val="both"/>
      </w:pPr>
    </w:p>
    <w:p w:rsidR="00996B8F" w:rsidRPr="001C36F9" w:rsidRDefault="00996B8F">
      <w:pPr>
        <w:jc w:val="both"/>
      </w:pPr>
      <w:proofErr w:type="spellStart"/>
      <w:r w:rsidRPr="001C36F9">
        <w:t>Ширинин</w:t>
      </w:r>
      <w:proofErr w:type="spellEnd"/>
      <w:r w:rsidRPr="001C36F9">
        <w:t xml:space="preserve"> Константин Владимирович</w:t>
      </w:r>
    </w:p>
    <w:p w:rsidR="00996B8F" w:rsidRPr="001C36F9" w:rsidRDefault="002402BB">
      <w:pPr>
        <w:jc w:val="both"/>
      </w:pPr>
      <w:r w:rsidRPr="001C36F9">
        <w:t>8(38582)</w:t>
      </w:r>
      <w:r w:rsidR="00996B8F" w:rsidRPr="001C36F9">
        <w:t>21562</w:t>
      </w:r>
    </w:p>
    <w:sectPr w:rsidR="00996B8F" w:rsidRPr="001C36F9" w:rsidSect="00C85F2C">
      <w:headerReference w:type="default" r:id="rId9"/>
      <w:type w:val="continuous"/>
      <w:pgSz w:w="11906" w:h="16838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5D" w:rsidRDefault="005A7F5D" w:rsidP="00C85F2C">
      <w:r>
        <w:separator/>
      </w:r>
    </w:p>
  </w:endnote>
  <w:endnote w:type="continuationSeparator" w:id="0">
    <w:p w:rsidR="005A7F5D" w:rsidRDefault="005A7F5D" w:rsidP="00C8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5D" w:rsidRDefault="005A7F5D" w:rsidP="00C85F2C">
      <w:r>
        <w:separator/>
      </w:r>
    </w:p>
  </w:footnote>
  <w:footnote w:type="continuationSeparator" w:id="0">
    <w:p w:rsidR="005A7F5D" w:rsidRDefault="005A7F5D" w:rsidP="00C85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2C" w:rsidRDefault="00C85F2C">
    <w:pPr>
      <w:pStyle w:val="a8"/>
      <w:jc w:val="center"/>
    </w:pPr>
  </w:p>
  <w:p w:rsidR="00C85F2C" w:rsidRDefault="009929A5">
    <w:pPr>
      <w:pStyle w:val="a8"/>
      <w:jc w:val="center"/>
    </w:pPr>
    <w:fldSimple w:instr="PAGE   \* MERGEFORMAT">
      <w:r w:rsidR="004E6A2C">
        <w:rPr>
          <w:noProof/>
        </w:rPr>
        <w:t>2</w:t>
      </w:r>
    </w:fldSimple>
  </w:p>
  <w:p w:rsidR="00C85F2C" w:rsidRDefault="00C85F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C21"/>
    <w:multiLevelType w:val="hybridMultilevel"/>
    <w:tmpl w:val="CC1E3D9C"/>
    <w:lvl w:ilvl="0" w:tplc="F3C0D26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0141C"/>
    <w:multiLevelType w:val="hybridMultilevel"/>
    <w:tmpl w:val="A6D8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270A4"/>
    <w:multiLevelType w:val="hybridMultilevel"/>
    <w:tmpl w:val="200CE9D8"/>
    <w:lvl w:ilvl="0" w:tplc="F3C0D2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BB137B"/>
    <w:multiLevelType w:val="hybridMultilevel"/>
    <w:tmpl w:val="311C7B30"/>
    <w:lvl w:ilvl="0" w:tplc="F3C0D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106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26207A"/>
    <w:multiLevelType w:val="hybridMultilevel"/>
    <w:tmpl w:val="42EE392E"/>
    <w:lvl w:ilvl="0" w:tplc="F3C0D26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2224B7E"/>
    <w:multiLevelType w:val="hybridMultilevel"/>
    <w:tmpl w:val="A7DC31DE"/>
    <w:lvl w:ilvl="0" w:tplc="F3C0D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0D0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1609EC"/>
    <w:multiLevelType w:val="hybridMultilevel"/>
    <w:tmpl w:val="B4C6BF2C"/>
    <w:lvl w:ilvl="0" w:tplc="F3C0D26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531B3"/>
    <w:multiLevelType w:val="hybridMultilevel"/>
    <w:tmpl w:val="79FAEB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2B650B"/>
    <w:multiLevelType w:val="hybridMultilevel"/>
    <w:tmpl w:val="44EEE2F0"/>
    <w:lvl w:ilvl="0" w:tplc="F3C0D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4126C"/>
    <w:multiLevelType w:val="hybridMultilevel"/>
    <w:tmpl w:val="B73C29DC"/>
    <w:lvl w:ilvl="0" w:tplc="F3C0D2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0C5E55"/>
    <w:multiLevelType w:val="singleLevel"/>
    <w:tmpl w:val="52BC53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C44749"/>
    <w:multiLevelType w:val="hybridMultilevel"/>
    <w:tmpl w:val="1BF854D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543F8"/>
    <w:multiLevelType w:val="singleLevel"/>
    <w:tmpl w:val="A73E9FB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33573C15"/>
    <w:multiLevelType w:val="singleLevel"/>
    <w:tmpl w:val="7124F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5C20D7A"/>
    <w:multiLevelType w:val="hybridMultilevel"/>
    <w:tmpl w:val="686A222A"/>
    <w:lvl w:ilvl="0" w:tplc="F3C0D26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3FC63FC9"/>
    <w:multiLevelType w:val="hybridMultilevel"/>
    <w:tmpl w:val="81482B22"/>
    <w:lvl w:ilvl="0" w:tplc="F3C0D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CA2C63"/>
    <w:multiLevelType w:val="multilevel"/>
    <w:tmpl w:val="055C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9">
    <w:nsid w:val="47AC5192"/>
    <w:multiLevelType w:val="singleLevel"/>
    <w:tmpl w:val="357AD9B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0">
    <w:nsid w:val="48EF3628"/>
    <w:multiLevelType w:val="singleLevel"/>
    <w:tmpl w:val="A4723BE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A316F22"/>
    <w:multiLevelType w:val="hybridMultilevel"/>
    <w:tmpl w:val="DD8AB658"/>
    <w:lvl w:ilvl="0" w:tplc="F3C0D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E78E8"/>
    <w:multiLevelType w:val="hybridMultilevel"/>
    <w:tmpl w:val="3E909136"/>
    <w:lvl w:ilvl="0" w:tplc="F3C0D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A4427B"/>
    <w:multiLevelType w:val="hybridMultilevel"/>
    <w:tmpl w:val="06B4A096"/>
    <w:lvl w:ilvl="0" w:tplc="47B0A106">
      <w:start w:val="1"/>
      <w:numFmt w:val="decimal"/>
      <w:lvlText w:val="%1."/>
      <w:lvlJc w:val="left"/>
      <w:pPr>
        <w:tabs>
          <w:tab w:val="num" w:pos="885"/>
        </w:tabs>
        <w:ind w:left="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58AB6CAC"/>
    <w:multiLevelType w:val="hybridMultilevel"/>
    <w:tmpl w:val="14AEC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CE6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B11B79"/>
    <w:multiLevelType w:val="hybridMultilevel"/>
    <w:tmpl w:val="391694B2"/>
    <w:lvl w:ilvl="0" w:tplc="F3C0D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842E54"/>
    <w:multiLevelType w:val="hybridMultilevel"/>
    <w:tmpl w:val="ED70A0F8"/>
    <w:lvl w:ilvl="0" w:tplc="F3C0D26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BD444D"/>
    <w:multiLevelType w:val="hybridMultilevel"/>
    <w:tmpl w:val="1A1E55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12597F"/>
    <w:multiLevelType w:val="hybridMultilevel"/>
    <w:tmpl w:val="46D6F002"/>
    <w:lvl w:ilvl="0" w:tplc="F3C0D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C37390"/>
    <w:multiLevelType w:val="hybridMultilevel"/>
    <w:tmpl w:val="1A9299B6"/>
    <w:lvl w:ilvl="0" w:tplc="12F24D32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DD3606A6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B000985A">
      <w:start w:val="8"/>
      <w:numFmt w:val="decimal"/>
      <w:lvlText w:val="%3"/>
      <w:lvlJc w:val="left"/>
      <w:pPr>
        <w:tabs>
          <w:tab w:val="num" w:pos="2548"/>
        </w:tabs>
        <w:ind w:left="2548" w:hanging="360"/>
      </w:pPr>
      <w:rPr>
        <w:rFonts w:hint="default"/>
        <w:b/>
      </w:rPr>
    </w:lvl>
    <w:lvl w:ilvl="3" w:tplc="77C8A0F4">
      <w:start w:val="9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73320EE7"/>
    <w:multiLevelType w:val="hybridMultilevel"/>
    <w:tmpl w:val="2B76C4A8"/>
    <w:lvl w:ilvl="0" w:tplc="D4901A5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8244B9"/>
    <w:multiLevelType w:val="hybridMultilevel"/>
    <w:tmpl w:val="4560CB7C"/>
    <w:lvl w:ilvl="0" w:tplc="F3C0D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E505BF"/>
    <w:multiLevelType w:val="hybridMultilevel"/>
    <w:tmpl w:val="42BC9866"/>
    <w:lvl w:ilvl="0" w:tplc="F3C0D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12"/>
  </w:num>
  <w:num w:numId="5">
    <w:abstractNumId w:val="19"/>
  </w:num>
  <w:num w:numId="6">
    <w:abstractNumId w:val="4"/>
  </w:num>
  <w:num w:numId="7">
    <w:abstractNumId w:val="23"/>
  </w:num>
  <w:num w:numId="8">
    <w:abstractNumId w:val="9"/>
  </w:num>
  <w:num w:numId="9">
    <w:abstractNumId w:val="14"/>
  </w:num>
  <w:num w:numId="10">
    <w:abstractNumId w:val="18"/>
  </w:num>
  <w:num w:numId="11">
    <w:abstractNumId w:val="27"/>
  </w:num>
  <w:num w:numId="12">
    <w:abstractNumId w:val="13"/>
  </w:num>
  <w:num w:numId="13">
    <w:abstractNumId w:val="30"/>
  </w:num>
  <w:num w:numId="14">
    <w:abstractNumId w:val="24"/>
  </w:num>
  <w:num w:numId="15">
    <w:abstractNumId w:val="6"/>
  </w:num>
  <w:num w:numId="16">
    <w:abstractNumId w:val="11"/>
  </w:num>
  <w:num w:numId="17">
    <w:abstractNumId w:val="16"/>
  </w:num>
  <w:num w:numId="18">
    <w:abstractNumId w:val="2"/>
  </w:num>
  <w:num w:numId="19">
    <w:abstractNumId w:val="25"/>
  </w:num>
  <w:num w:numId="20">
    <w:abstractNumId w:val="31"/>
  </w:num>
  <w:num w:numId="21">
    <w:abstractNumId w:val="5"/>
  </w:num>
  <w:num w:numId="22">
    <w:abstractNumId w:val="21"/>
  </w:num>
  <w:num w:numId="23">
    <w:abstractNumId w:val="0"/>
  </w:num>
  <w:num w:numId="24">
    <w:abstractNumId w:val="3"/>
  </w:num>
  <w:num w:numId="25">
    <w:abstractNumId w:val="17"/>
  </w:num>
  <w:num w:numId="26">
    <w:abstractNumId w:val="26"/>
  </w:num>
  <w:num w:numId="27">
    <w:abstractNumId w:val="28"/>
  </w:num>
  <w:num w:numId="28">
    <w:abstractNumId w:val="10"/>
  </w:num>
  <w:num w:numId="29">
    <w:abstractNumId w:val="22"/>
  </w:num>
  <w:num w:numId="30">
    <w:abstractNumId w:val="32"/>
  </w:num>
  <w:num w:numId="31">
    <w:abstractNumId w:val="8"/>
  </w:num>
  <w:num w:numId="32">
    <w:abstractNumId w:val="29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9F7"/>
    <w:rsid w:val="0000158C"/>
    <w:rsid w:val="00002D39"/>
    <w:rsid w:val="00003170"/>
    <w:rsid w:val="00006485"/>
    <w:rsid w:val="000076CA"/>
    <w:rsid w:val="00016A6C"/>
    <w:rsid w:val="00016F35"/>
    <w:rsid w:val="000179A3"/>
    <w:rsid w:val="00017AC8"/>
    <w:rsid w:val="00027D92"/>
    <w:rsid w:val="000303FD"/>
    <w:rsid w:val="00032705"/>
    <w:rsid w:val="0003429E"/>
    <w:rsid w:val="00035639"/>
    <w:rsid w:val="00035DD6"/>
    <w:rsid w:val="00036086"/>
    <w:rsid w:val="00036246"/>
    <w:rsid w:val="00040709"/>
    <w:rsid w:val="0004235C"/>
    <w:rsid w:val="000468A5"/>
    <w:rsid w:val="0005167B"/>
    <w:rsid w:val="00053590"/>
    <w:rsid w:val="00053A0F"/>
    <w:rsid w:val="0005465C"/>
    <w:rsid w:val="00054BBD"/>
    <w:rsid w:val="00055C98"/>
    <w:rsid w:val="000574ED"/>
    <w:rsid w:val="00057FBA"/>
    <w:rsid w:val="00064029"/>
    <w:rsid w:val="00071440"/>
    <w:rsid w:val="00072491"/>
    <w:rsid w:val="000725E5"/>
    <w:rsid w:val="000735C1"/>
    <w:rsid w:val="00080B44"/>
    <w:rsid w:val="000811B5"/>
    <w:rsid w:val="000814E2"/>
    <w:rsid w:val="00084D81"/>
    <w:rsid w:val="000850BA"/>
    <w:rsid w:val="00091E4A"/>
    <w:rsid w:val="00094910"/>
    <w:rsid w:val="000A2CD4"/>
    <w:rsid w:val="000B0A01"/>
    <w:rsid w:val="000B23FF"/>
    <w:rsid w:val="000B562B"/>
    <w:rsid w:val="000C073E"/>
    <w:rsid w:val="000C1A70"/>
    <w:rsid w:val="000C32E4"/>
    <w:rsid w:val="000C5EDB"/>
    <w:rsid w:val="000C616B"/>
    <w:rsid w:val="000F3449"/>
    <w:rsid w:val="000F4A2B"/>
    <w:rsid w:val="00110841"/>
    <w:rsid w:val="0011149A"/>
    <w:rsid w:val="001144D9"/>
    <w:rsid w:val="00114C91"/>
    <w:rsid w:val="00120235"/>
    <w:rsid w:val="0012083F"/>
    <w:rsid w:val="00125599"/>
    <w:rsid w:val="0013028D"/>
    <w:rsid w:val="00133BF6"/>
    <w:rsid w:val="00135735"/>
    <w:rsid w:val="00141305"/>
    <w:rsid w:val="00144F34"/>
    <w:rsid w:val="0015118F"/>
    <w:rsid w:val="00156C83"/>
    <w:rsid w:val="00157572"/>
    <w:rsid w:val="00165F87"/>
    <w:rsid w:val="001671AD"/>
    <w:rsid w:val="00167A6E"/>
    <w:rsid w:val="00173156"/>
    <w:rsid w:val="001737A4"/>
    <w:rsid w:val="00180363"/>
    <w:rsid w:val="001873A7"/>
    <w:rsid w:val="001953CA"/>
    <w:rsid w:val="0019545E"/>
    <w:rsid w:val="001A022B"/>
    <w:rsid w:val="001A66DD"/>
    <w:rsid w:val="001A6CBC"/>
    <w:rsid w:val="001A7AEE"/>
    <w:rsid w:val="001B793E"/>
    <w:rsid w:val="001C35D1"/>
    <w:rsid w:val="001C36F9"/>
    <w:rsid w:val="001C4C2B"/>
    <w:rsid w:val="001C67B0"/>
    <w:rsid w:val="001C6CE6"/>
    <w:rsid w:val="001C73E5"/>
    <w:rsid w:val="001C7713"/>
    <w:rsid w:val="001D0002"/>
    <w:rsid w:val="001D2F67"/>
    <w:rsid w:val="001D6573"/>
    <w:rsid w:val="001D7BAF"/>
    <w:rsid w:val="001E0A13"/>
    <w:rsid w:val="001E560C"/>
    <w:rsid w:val="001E5ECA"/>
    <w:rsid w:val="001E7B3D"/>
    <w:rsid w:val="001F1C28"/>
    <w:rsid w:val="001F46F5"/>
    <w:rsid w:val="001F54BB"/>
    <w:rsid w:val="001F736B"/>
    <w:rsid w:val="002075DE"/>
    <w:rsid w:val="00210A89"/>
    <w:rsid w:val="002110F3"/>
    <w:rsid w:val="00214880"/>
    <w:rsid w:val="00215A66"/>
    <w:rsid w:val="00216BB0"/>
    <w:rsid w:val="00222458"/>
    <w:rsid w:val="002236DF"/>
    <w:rsid w:val="00227891"/>
    <w:rsid w:val="002340F2"/>
    <w:rsid w:val="00234CF1"/>
    <w:rsid w:val="002402BB"/>
    <w:rsid w:val="0024067B"/>
    <w:rsid w:val="00242DCF"/>
    <w:rsid w:val="00252B9C"/>
    <w:rsid w:val="00256A77"/>
    <w:rsid w:val="00260B22"/>
    <w:rsid w:val="00264945"/>
    <w:rsid w:val="002649F7"/>
    <w:rsid w:val="00265C78"/>
    <w:rsid w:val="00266FED"/>
    <w:rsid w:val="00282997"/>
    <w:rsid w:val="00284FCE"/>
    <w:rsid w:val="00286AF7"/>
    <w:rsid w:val="00291D30"/>
    <w:rsid w:val="00295AE8"/>
    <w:rsid w:val="002A28A1"/>
    <w:rsid w:val="002A7B80"/>
    <w:rsid w:val="002B1800"/>
    <w:rsid w:val="002B3075"/>
    <w:rsid w:val="002B38D8"/>
    <w:rsid w:val="002B552B"/>
    <w:rsid w:val="002C7B44"/>
    <w:rsid w:val="002D02D4"/>
    <w:rsid w:val="002D26FB"/>
    <w:rsid w:val="002D6CCC"/>
    <w:rsid w:val="002F1D1A"/>
    <w:rsid w:val="002F422F"/>
    <w:rsid w:val="002F4309"/>
    <w:rsid w:val="002F48B7"/>
    <w:rsid w:val="00307DD3"/>
    <w:rsid w:val="00311519"/>
    <w:rsid w:val="003151F8"/>
    <w:rsid w:val="00323070"/>
    <w:rsid w:val="003268D6"/>
    <w:rsid w:val="003274D9"/>
    <w:rsid w:val="003279E7"/>
    <w:rsid w:val="003400F5"/>
    <w:rsid w:val="0034597E"/>
    <w:rsid w:val="003474F0"/>
    <w:rsid w:val="00353D5F"/>
    <w:rsid w:val="003541DE"/>
    <w:rsid w:val="00364E47"/>
    <w:rsid w:val="00366A6E"/>
    <w:rsid w:val="00370C6F"/>
    <w:rsid w:val="00371C27"/>
    <w:rsid w:val="00373708"/>
    <w:rsid w:val="0038024E"/>
    <w:rsid w:val="00381F02"/>
    <w:rsid w:val="00382642"/>
    <w:rsid w:val="00382BEA"/>
    <w:rsid w:val="003870A5"/>
    <w:rsid w:val="00387C94"/>
    <w:rsid w:val="00394C7B"/>
    <w:rsid w:val="0039535E"/>
    <w:rsid w:val="00395F10"/>
    <w:rsid w:val="003979E4"/>
    <w:rsid w:val="003A19FC"/>
    <w:rsid w:val="003A5D04"/>
    <w:rsid w:val="003A669A"/>
    <w:rsid w:val="003A6F12"/>
    <w:rsid w:val="003B1445"/>
    <w:rsid w:val="003B17B4"/>
    <w:rsid w:val="003B37C4"/>
    <w:rsid w:val="003B430A"/>
    <w:rsid w:val="003B43E6"/>
    <w:rsid w:val="003B69C6"/>
    <w:rsid w:val="003C1E7D"/>
    <w:rsid w:val="003C6C6E"/>
    <w:rsid w:val="003D230F"/>
    <w:rsid w:val="003E1302"/>
    <w:rsid w:val="003E379E"/>
    <w:rsid w:val="003F2E8F"/>
    <w:rsid w:val="003F3C21"/>
    <w:rsid w:val="003F4952"/>
    <w:rsid w:val="003F5BE0"/>
    <w:rsid w:val="003F6E6E"/>
    <w:rsid w:val="00402094"/>
    <w:rsid w:val="004038F5"/>
    <w:rsid w:val="00405105"/>
    <w:rsid w:val="00413E5A"/>
    <w:rsid w:val="00414DC4"/>
    <w:rsid w:val="00415983"/>
    <w:rsid w:val="004179C9"/>
    <w:rsid w:val="00417DE2"/>
    <w:rsid w:val="0042070B"/>
    <w:rsid w:val="00424345"/>
    <w:rsid w:val="0042471C"/>
    <w:rsid w:val="004338AC"/>
    <w:rsid w:val="00436E73"/>
    <w:rsid w:val="00437F50"/>
    <w:rsid w:val="004500B2"/>
    <w:rsid w:val="0047530D"/>
    <w:rsid w:val="00487542"/>
    <w:rsid w:val="00493E6D"/>
    <w:rsid w:val="00495094"/>
    <w:rsid w:val="00495494"/>
    <w:rsid w:val="004B19DE"/>
    <w:rsid w:val="004B6EFC"/>
    <w:rsid w:val="004C39CE"/>
    <w:rsid w:val="004C4ACB"/>
    <w:rsid w:val="004D5046"/>
    <w:rsid w:val="004E04BA"/>
    <w:rsid w:val="004E33C3"/>
    <w:rsid w:val="004E5A24"/>
    <w:rsid w:val="004E6A2C"/>
    <w:rsid w:val="004E737F"/>
    <w:rsid w:val="004F00ED"/>
    <w:rsid w:val="004F06A1"/>
    <w:rsid w:val="00501246"/>
    <w:rsid w:val="005021EB"/>
    <w:rsid w:val="00511BA2"/>
    <w:rsid w:val="005166D4"/>
    <w:rsid w:val="00520355"/>
    <w:rsid w:val="00522645"/>
    <w:rsid w:val="0052450B"/>
    <w:rsid w:val="005275A2"/>
    <w:rsid w:val="005317C7"/>
    <w:rsid w:val="00551046"/>
    <w:rsid w:val="0055122E"/>
    <w:rsid w:val="005531F0"/>
    <w:rsid w:val="00553C4E"/>
    <w:rsid w:val="00566CAB"/>
    <w:rsid w:val="00567266"/>
    <w:rsid w:val="0057440E"/>
    <w:rsid w:val="00580DC5"/>
    <w:rsid w:val="00581BAB"/>
    <w:rsid w:val="005836EB"/>
    <w:rsid w:val="00585FD1"/>
    <w:rsid w:val="005A6548"/>
    <w:rsid w:val="005A7F5D"/>
    <w:rsid w:val="005B283D"/>
    <w:rsid w:val="005B3A9F"/>
    <w:rsid w:val="005B6A63"/>
    <w:rsid w:val="005C24C9"/>
    <w:rsid w:val="005D1AC1"/>
    <w:rsid w:val="005E0471"/>
    <w:rsid w:val="005E718D"/>
    <w:rsid w:val="005F174A"/>
    <w:rsid w:val="005F2C1E"/>
    <w:rsid w:val="005F35A7"/>
    <w:rsid w:val="005F3E9A"/>
    <w:rsid w:val="005F484D"/>
    <w:rsid w:val="005F4EDA"/>
    <w:rsid w:val="0060005C"/>
    <w:rsid w:val="00602258"/>
    <w:rsid w:val="0060760E"/>
    <w:rsid w:val="0061597A"/>
    <w:rsid w:val="00616E4B"/>
    <w:rsid w:val="00626750"/>
    <w:rsid w:val="00632CFB"/>
    <w:rsid w:val="00635472"/>
    <w:rsid w:val="00635C50"/>
    <w:rsid w:val="006466D3"/>
    <w:rsid w:val="00646B1D"/>
    <w:rsid w:val="00652077"/>
    <w:rsid w:val="006521D1"/>
    <w:rsid w:val="00653EE3"/>
    <w:rsid w:val="00654EF7"/>
    <w:rsid w:val="006575BA"/>
    <w:rsid w:val="00662545"/>
    <w:rsid w:val="00662B67"/>
    <w:rsid w:val="0066340A"/>
    <w:rsid w:val="00664E1F"/>
    <w:rsid w:val="00666641"/>
    <w:rsid w:val="00670071"/>
    <w:rsid w:val="00670FAD"/>
    <w:rsid w:val="00677890"/>
    <w:rsid w:val="00683F02"/>
    <w:rsid w:val="00684358"/>
    <w:rsid w:val="00692D29"/>
    <w:rsid w:val="006933F5"/>
    <w:rsid w:val="00693872"/>
    <w:rsid w:val="006948EF"/>
    <w:rsid w:val="006A0910"/>
    <w:rsid w:val="006A1248"/>
    <w:rsid w:val="006A4B9F"/>
    <w:rsid w:val="006B057C"/>
    <w:rsid w:val="006B571D"/>
    <w:rsid w:val="006B62DE"/>
    <w:rsid w:val="006B7E17"/>
    <w:rsid w:val="006C5D4B"/>
    <w:rsid w:val="006C7DCF"/>
    <w:rsid w:val="006D227C"/>
    <w:rsid w:val="006D2B3C"/>
    <w:rsid w:val="006D5DBC"/>
    <w:rsid w:val="006D6404"/>
    <w:rsid w:val="006E178C"/>
    <w:rsid w:val="006E30C1"/>
    <w:rsid w:val="006E6735"/>
    <w:rsid w:val="006E6A05"/>
    <w:rsid w:val="006E7C10"/>
    <w:rsid w:val="006F0F8D"/>
    <w:rsid w:val="006F12E9"/>
    <w:rsid w:val="006F4CD6"/>
    <w:rsid w:val="00703534"/>
    <w:rsid w:val="00703F70"/>
    <w:rsid w:val="00705120"/>
    <w:rsid w:val="00712B17"/>
    <w:rsid w:val="0072484C"/>
    <w:rsid w:val="00725AA4"/>
    <w:rsid w:val="00733860"/>
    <w:rsid w:val="00744207"/>
    <w:rsid w:val="00746FAD"/>
    <w:rsid w:val="00764C66"/>
    <w:rsid w:val="007760C1"/>
    <w:rsid w:val="00776268"/>
    <w:rsid w:val="00784922"/>
    <w:rsid w:val="0079063B"/>
    <w:rsid w:val="00793521"/>
    <w:rsid w:val="007948A3"/>
    <w:rsid w:val="007A6ADF"/>
    <w:rsid w:val="007B2AAC"/>
    <w:rsid w:val="007B366B"/>
    <w:rsid w:val="007B6FA8"/>
    <w:rsid w:val="007B72CE"/>
    <w:rsid w:val="007C3B80"/>
    <w:rsid w:val="007F222E"/>
    <w:rsid w:val="007F3E0D"/>
    <w:rsid w:val="007F638B"/>
    <w:rsid w:val="0080177D"/>
    <w:rsid w:val="00811EB4"/>
    <w:rsid w:val="00817FDE"/>
    <w:rsid w:val="00820AC3"/>
    <w:rsid w:val="00820B53"/>
    <w:rsid w:val="00820BBB"/>
    <w:rsid w:val="00825BF7"/>
    <w:rsid w:val="0083085A"/>
    <w:rsid w:val="00830E23"/>
    <w:rsid w:val="008351C5"/>
    <w:rsid w:val="0084216C"/>
    <w:rsid w:val="008433BF"/>
    <w:rsid w:val="00844C12"/>
    <w:rsid w:val="00850D60"/>
    <w:rsid w:val="008513A5"/>
    <w:rsid w:val="00854DD9"/>
    <w:rsid w:val="00861609"/>
    <w:rsid w:val="0086347F"/>
    <w:rsid w:val="00867567"/>
    <w:rsid w:val="00867860"/>
    <w:rsid w:val="00874AE3"/>
    <w:rsid w:val="00875528"/>
    <w:rsid w:val="00877B73"/>
    <w:rsid w:val="00886CB4"/>
    <w:rsid w:val="008874FE"/>
    <w:rsid w:val="008904E9"/>
    <w:rsid w:val="00892C70"/>
    <w:rsid w:val="00893D77"/>
    <w:rsid w:val="00895187"/>
    <w:rsid w:val="008A0092"/>
    <w:rsid w:val="008A2666"/>
    <w:rsid w:val="008B4DD5"/>
    <w:rsid w:val="008B77E2"/>
    <w:rsid w:val="008C01BE"/>
    <w:rsid w:val="008C79D0"/>
    <w:rsid w:val="008D6AFA"/>
    <w:rsid w:val="008E032C"/>
    <w:rsid w:val="008E1827"/>
    <w:rsid w:val="008F0A0C"/>
    <w:rsid w:val="00903E22"/>
    <w:rsid w:val="00905780"/>
    <w:rsid w:val="00906FD8"/>
    <w:rsid w:val="0091196E"/>
    <w:rsid w:val="00911B5B"/>
    <w:rsid w:val="0092212F"/>
    <w:rsid w:val="009245C0"/>
    <w:rsid w:val="00930B2F"/>
    <w:rsid w:val="00930DCE"/>
    <w:rsid w:val="00934936"/>
    <w:rsid w:val="009356E1"/>
    <w:rsid w:val="00936B29"/>
    <w:rsid w:val="009456C1"/>
    <w:rsid w:val="0095196B"/>
    <w:rsid w:val="00957A64"/>
    <w:rsid w:val="00965539"/>
    <w:rsid w:val="009674B5"/>
    <w:rsid w:val="00967B85"/>
    <w:rsid w:val="009703DC"/>
    <w:rsid w:val="00973C61"/>
    <w:rsid w:val="00983019"/>
    <w:rsid w:val="00986759"/>
    <w:rsid w:val="009929A5"/>
    <w:rsid w:val="00994BEC"/>
    <w:rsid w:val="00996B8F"/>
    <w:rsid w:val="009B1C80"/>
    <w:rsid w:val="009B3F3C"/>
    <w:rsid w:val="009C24BF"/>
    <w:rsid w:val="009C4FD3"/>
    <w:rsid w:val="009C7596"/>
    <w:rsid w:val="009D1921"/>
    <w:rsid w:val="009D1B00"/>
    <w:rsid w:val="009D617C"/>
    <w:rsid w:val="009E5BEB"/>
    <w:rsid w:val="009F25B0"/>
    <w:rsid w:val="009F7C56"/>
    <w:rsid w:val="00A03F0C"/>
    <w:rsid w:val="00A0528B"/>
    <w:rsid w:val="00A06044"/>
    <w:rsid w:val="00A06537"/>
    <w:rsid w:val="00A1112D"/>
    <w:rsid w:val="00A114A2"/>
    <w:rsid w:val="00A130B5"/>
    <w:rsid w:val="00A134EA"/>
    <w:rsid w:val="00A14DAE"/>
    <w:rsid w:val="00A150B6"/>
    <w:rsid w:val="00A16B4F"/>
    <w:rsid w:val="00A23583"/>
    <w:rsid w:val="00A25B21"/>
    <w:rsid w:val="00A2658E"/>
    <w:rsid w:val="00A32AD1"/>
    <w:rsid w:val="00A34B0B"/>
    <w:rsid w:val="00A34F60"/>
    <w:rsid w:val="00A36270"/>
    <w:rsid w:val="00A45E9D"/>
    <w:rsid w:val="00A52925"/>
    <w:rsid w:val="00A54F9C"/>
    <w:rsid w:val="00A61CA8"/>
    <w:rsid w:val="00A65EAD"/>
    <w:rsid w:val="00A71E9C"/>
    <w:rsid w:val="00A7381B"/>
    <w:rsid w:val="00A77B55"/>
    <w:rsid w:val="00A77BDD"/>
    <w:rsid w:val="00A77DBA"/>
    <w:rsid w:val="00A841DB"/>
    <w:rsid w:val="00A90C3C"/>
    <w:rsid w:val="00A949E0"/>
    <w:rsid w:val="00A94A13"/>
    <w:rsid w:val="00A95BE4"/>
    <w:rsid w:val="00A9633B"/>
    <w:rsid w:val="00AA122E"/>
    <w:rsid w:val="00AA3A3F"/>
    <w:rsid w:val="00AB1E4D"/>
    <w:rsid w:val="00AB6203"/>
    <w:rsid w:val="00AB6E3E"/>
    <w:rsid w:val="00AC262B"/>
    <w:rsid w:val="00AC4DB1"/>
    <w:rsid w:val="00AD123C"/>
    <w:rsid w:val="00AD1D6C"/>
    <w:rsid w:val="00AD2F05"/>
    <w:rsid w:val="00AD3B26"/>
    <w:rsid w:val="00AE08E9"/>
    <w:rsid w:val="00AE1088"/>
    <w:rsid w:val="00AE2AE2"/>
    <w:rsid w:val="00AF1229"/>
    <w:rsid w:val="00B01614"/>
    <w:rsid w:val="00B03C7F"/>
    <w:rsid w:val="00B10188"/>
    <w:rsid w:val="00B1228B"/>
    <w:rsid w:val="00B2049A"/>
    <w:rsid w:val="00B214D9"/>
    <w:rsid w:val="00B2509B"/>
    <w:rsid w:val="00B35921"/>
    <w:rsid w:val="00B35E0D"/>
    <w:rsid w:val="00B3675A"/>
    <w:rsid w:val="00B370BD"/>
    <w:rsid w:val="00B45EF2"/>
    <w:rsid w:val="00B50E57"/>
    <w:rsid w:val="00B51444"/>
    <w:rsid w:val="00B51808"/>
    <w:rsid w:val="00B56116"/>
    <w:rsid w:val="00B56DA1"/>
    <w:rsid w:val="00B57F6D"/>
    <w:rsid w:val="00B63C5C"/>
    <w:rsid w:val="00B662DF"/>
    <w:rsid w:val="00B66D55"/>
    <w:rsid w:val="00B73D2A"/>
    <w:rsid w:val="00B76CC7"/>
    <w:rsid w:val="00B807D7"/>
    <w:rsid w:val="00B81DD0"/>
    <w:rsid w:val="00B86210"/>
    <w:rsid w:val="00B92158"/>
    <w:rsid w:val="00B9460C"/>
    <w:rsid w:val="00BA0105"/>
    <w:rsid w:val="00BB1FD0"/>
    <w:rsid w:val="00BC0497"/>
    <w:rsid w:val="00BC3955"/>
    <w:rsid w:val="00BC4145"/>
    <w:rsid w:val="00BC7197"/>
    <w:rsid w:val="00BC7325"/>
    <w:rsid w:val="00BD090F"/>
    <w:rsid w:val="00BD11DC"/>
    <w:rsid w:val="00BD54CD"/>
    <w:rsid w:val="00BD5BF2"/>
    <w:rsid w:val="00BD6310"/>
    <w:rsid w:val="00BF04F3"/>
    <w:rsid w:val="00BF3AFA"/>
    <w:rsid w:val="00BF47BC"/>
    <w:rsid w:val="00C00A13"/>
    <w:rsid w:val="00C01D4A"/>
    <w:rsid w:val="00C01FEE"/>
    <w:rsid w:val="00C0309E"/>
    <w:rsid w:val="00C13165"/>
    <w:rsid w:val="00C14A77"/>
    <w:rsid w:val="00C17B5C"/>
    <w:rsid w:val="00C25CCA"/>
    <w:rsid w:val="00C35FAF"/>
    <w:rsid w:val="00C36FDC"/>
    <w:rsid w:val="00C371A7"/>
    <w:rsid w:val="00C434C4"/>
    <w:rsid w:val="00C45065"/>
    <w:rsid w:val="00C67C6A"/>
    <w:rsid w:val="00C70372"/>
    <w:rsid w:val="00C7272A"/>
    <w:rsid w:val="00C8567E"/>
    <w:rsid w:val="00C85F2C"/>
    <w:rsid w:val="00C91079"/>
    <w:rsid w:val="00CA1622"/>
    <w:rsid w:val="00CB2854"/>
    <w:rsid w:val="00CB2C48"/>
    <w:rsid w:val="00CB5D71"/>
    <w:rsid w:val="00CB7A38"/>
    <w:rsid w:val="00CC0B87"/>
    <w:rsid w:val="00CC249B"/>
    <w:rsid w:val="00CC4981"/>
    <w:rsid w:val="00CC5C1D"/>
    <w:rsid w:val="00CC5F8A"/>
    <w:rsid w:val="00CC6F53"/>
    <w:rsid w:val="00CC7EA0"/>
    <w:rsid w:val="00CD0A00"/>
    <w:rsid w:val="00CD23B8"/>
    <w:rsid w:val="00CD3947"/>
    <w:rsid w:val="00CD5F18"/>
    <w:rsid w:val="00CD732A"/>
    <w:rsid w:val="00CE4574"/>
    <w:rsid w:val="00CE4ADE"/>
    <w:rsid w:val="00CF131F"/>
    <w:rsid w:val="00CF6A66"/>
    <w:rsid w:val="00D04ED2"/>
    <w:rsid w:val="00D12FA3"/>
    <w:rsid w:val="00D23CD3"/>
    <w:rsid w:val="00D303E2"/>
    <w:rsid w:val="00D31FAD"/>
    <w:rsid w:val="00D34D5E"/>
    <w:rsid w:val="00D35481"/>
    <w:rsid w:val="00D44F74"/>
    <w:rsid w:val="00D47ED1"/>
    <w:rsid w:val="00D52B96"/>
    <w:rsid w:val="00D61EBA"/>
    <w:rsid w:val="00D661ED"/>
    <w:rsid w:val="00D6667D"/>
    <w:rsid w:val="00D7720B"/>
    <w:rsid w:val="00DA32F3"/>
    <w:rsid w:val="00DB04EF"/>
    <w:rsid w:val="00DB0B26"/>
    <w:rsid w:val="00DB14EA"/>
    <w:rsid w:val="00DB22C7"/>
    <w:rsid w:val="00DB5215"/>
    <w:rsid w:val="00DB68ED"/>
    <w:rsid w:val="00DC67E5"/>
    <w:rsid w:val="00DC71D5"/>
    <w:rsid w:val="00DD1EF0"/>
    <w:rsid w:val="00DD2E44"/>
    <w:rsid w:val="00DD3CC5"/>
    <w:rsid w:val="00DD3FD6"/>
    <w:rsid w:val="00DE24CA"/>
    <w:rsid w:val="00E01D24"/>
    <w:rsid w:val="00E14ED9"/>
    <w:rsid w:val="00E166E6"/>
    <w:rsid w:val="00E16829"/>
    <w:rsid w:val="00E22FA0"/>
    <w:rsid w:val="00E30596"/>
    <w:rsid w:val="00E37B0B"/>
    <w:rsid w:val="00E43C62"/>
    <w:rsid w:val="00E449E8"/>
    <w:rsid w:val="00E4711E"/>
    <w:rsid w:val="00E53CD4"/>
    <w:rsid w:val="00E57C9B"/>
    <w:rsid w:val="00E60F1D"/>
    <w:rsid w:val="00E615AF"/>
    <w:rsid w:val="00E61EA0"/>
    <w:rsid w:val="00E665BF"/>
    <w:rsid w:val="00E74025"/>
    <w:rsid w:val="00E75046"/>
    <w:rsid w:val="00E83458"/>
    <w:rsid w:val="00E85160"/>
    <w:rsid w:val="00E87D93"/>
    <w:rsid w:val="00E922F8"/>
    <w:rsid w:val="00E933B9"/>
    <w:rsid w:val="00E966D1"/>
    <w:rsid w:val="00E974A3"/>
    <w:rsid w:val="00E97A3E"/>
    <w:rsid w:val="00E97D95"/>
    <w:rsid w:val="00EA0106"/>
    <w:rsid w:val="00EA1541"/>
    <w:rsid w:val="00EA3CF7"/>
    <w:rsid w:val="00EB07E0"/>
    <w:rsid w:val="00EB447D"/>
    <w:rsid w:val="00EB5C28"/>
    <w:rsid w:val="00EB6974"/>
    <w:rsid w:val="00EC1B14"/>
    <w:rsid w:val="00EC45DE"/>
    <w:rsid w:val="00EC7D6A"/>
    <w:rsid w:val="00ED4F34"/>
    <w:rsid w:val="00ED5114"/>
    <w:rsid w:val="00ED762C"/>
    <w:rsid w:val="00EF13A7"/>
    <w:rsid w:val="00EF7CCD"/>
    <w:rsid w:val="00F00EB5"/>
    <w:rsid w:val="00F011A3"/>
    <w:rsid w:val="00F04FC9"/>
    <w:rsid w:val="00F1424C"/>
    <w:rsid w:val="00F2135F"/>
    <w:rsid w:val="00F21CA9"/>
    <w:rsid w:val="00F24C26"/>
    <w:rsid w:val="00F31BE3"/>
    <w:rsid w:val="00F416CA"/>
    <w:rsid w:val="00F50110"/>
    <w:rsid w:val="00F53033"/>
    <w:rsid w:val="00F56395"/>
    <w:rsid w:val="00F6259A"/>
    <w:rsid w:val="00F71A41"/>
    <w:rsid w:val="00F76048"/>
    <w:rsid w:val="00F77DE3"/>
    <w:rsid w:val="00F802F8"/>
    <w:rsid w:val="00F8178B"/>
    <w:rsid w:val="00F91531"/>
    <w:rsid w:val="00F933E0"/>
    <w:rsid w:val="00F9372B"/>
    <w:rsid w:val="00F97BD0"/>
    <w:rsid w:val="00FA3A08"/>
    <w:rsid w:val="00FB38D0"/>
    <w:rsid w:val="00FB4040"/>
    <w:rsid w:val="00FB750E"/>
    <w:rsid w:val="00FB761F"/>
    <w:rsid w:val="00FC0239"/>
    <w:rsid w:val="00FC0344"/>
    <w:rsid w:val="00FC3878"/>
    <w:rsid w:val="00FC3958"/>
    <w:rsid w:val="00FC5E2D"/>
    <w:rsid w:val="00FC62E3"/>
    <w:rsid w:val="00FC638B"/>
    <w:rsid w:val="00FD1A48"/>
    <w:rsid w:val="00FD1C92"/>
    <w:rsid w:val="00FD2768"/>
    <w:rsid w:val="00FD2EB9"/>
    <w:rsid w:val="00FD6B51"/>
    <w:rsid w:val="00FE14A5"/>
    <w:rsid w:val="00FE1FAE"/>
    <w:rsid w:val="00FE21D3"/>
    <w:rsid w:val="00FE6C87"/>
    <w:rsid w:val="00FE75E3"/>
    <w:rsid w:val="00FF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0B2"/>
  </w:style>
  <w:style w:type="paragraph" w:styleId="1">
    <w:name w:val="heading 1"/>
    <w:basedOn w:val="a"/>
    <w:next w:val="a"/>
    <w:qFormat/>
    <w:rsid w:val="004500B2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qFormat/>
    <w:rsid w:val="004500B2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4500B2"/>
    <w:pPr>
      <w:keepNext/>
      <w:outlineLvl w:val="2"/>
    </w:pPr>
    <w:rPr>
      <w:sz w:val="48"/>
    </w:rPr>
  </w:style>
  <w:style w:type="paragraph" w:styleId="4">
    <w:name w:val="heading 4"/>
    <w:basedOn w:val="a"/>
    <w:next w:val="a"/>
    <w:qFormat/>
    <w:rsid w:val="004500B2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4500B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500B2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500B2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4500B2"/>
    <w:pPr>
      <w:keepNext/>
      <w:ind w:left="2160" w:firstLine="720"/>
      <w:outlineLvl w:val="7"/>
    </w:pPr>
    <w:rPr>
      <w:sz w:val="28"/>
    </w:rPr>
  </w:style>
  <w:style w:type="paragraph" w:styleId="9">
    <w:name w:val="heading 9"/>
    <w:basedOn w:val="a"/>
    <w:next w:val="a"/>
    <w:qFormat/>
    <w:rsid w:val="004500B2"/>
    <w:pPr>
      <w:keepNext/>
      <w:jc w:val="both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00B2"/>
    <w:rPr>
      <w:sz w:val="24"/>
    </w:rPr>
  </w:style>
  <w:style w:type="paragraph" w:styleId="a4">
    <w:name w:val="Body Text Indent"/>
    <w:basedOn w:val="a"/>
    <w:rsid w:val="004500B2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4500B2"/>
    <w:rPr>
      <w:sz w:val="28"/>
    </w:rPr>
  </w:style>
  <w:style w:type="paragraph" w:styleId="30">
    <w:name w:val="Body Text 3"/>
    <w:basedOn w:val="a"/>
    <w:rsid w:val="004500B2"/>
    <w:pPr>
      <w:jc w:val="both"/>
    </w:pPr>
    <w:rPr>
      <w:sz w:val="28"/>
    </w:rPr>
  </w:style>
  <w:style w:type="paragraph" w:styleId="21">
    <w:name w:val="Body Text Indent 2"/>
    <w:basedOn w:val="a"/>
    <w:rsid w:val="004500B2"/>
    <w:pPr>
      <w:ind w:left="3544" w:hanging="2693"/>
    </w:pPr>
    <w:rPr>
      <w:sz w:val="24"/>
    </w:rPr>
  </w:style>
  <w:style w:type="paragraph" w:styleId="31">
    <w:name w:val="Body Text Indent 3"/>
    <w:basedOn w:val="a"/>
    <w:rsid w:val="004500B2"/>
    <w:pPr>
      <w:ind w:left="3544"/>
    </w:pPr>
    <w:rPr>
      <w:sz w:val="24"/>
    </w:rPr>
  </w:style>
  <w:style w:type="paragraph" w:styleId="a5">
    <w:name w:val="Balloon Text"/>
    <w:basedOn w:val="a"/>
    <w:semiHidden/>
    <w:rsid w:val="00965539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4500B2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B51808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683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85F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5F2C"/>
  </w:style>
  <w:style w:type="paragraph" w:styleId="aa">
    <w:name w:val="footer"/>
    <w:basedOn w:val="a"/>
    <w:link w:val="ab"/>
    <w:rsid w:val="00C85F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8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7C8E6-6E2F-49D6-A40E-D27520D6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Пользователь</cp:lastModifiedBy>
  <cp:revision>4</cp:revision>
  <cp:lastPrinted>2021-11-11T05:48:00Z</cp:lastPrinted>
  <dcterms:created xsi:type="dcterms:W3CDTF">2023-06-29T02:20:00Z</dcterms:created>
  <dcterms:modified xsi:type="dcterms:W3CDTF">2023-07-06T01:28:00Z</dcterms:modified>
</cp:coreProperties>
</file>