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A5" w:rsidRDefault="00DB74A5" w:rsidP="00590F46">
      <w:pPr>
        <w:pStyle w:val="ConsNonformat"/>
        <w:widowControl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2D5DA8" w:rsidRPr="00590F46" w:rsidRDefault="002D5DA8" w:rsidP="00590F46">
      <w:pPr>
        <w:pStyle w:val="ConsNonformat"/>
        <w:widowControl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590F46">
        <w:rPr>
          <w:rFonts w:ascii="Times New Roman" w:hAnsi="Times New Roman" w:cs="Times New Roman"/>
          <w:sz w:val="24"/>
          <w:szCs w:val="24"/>
        </w:rPr>
        <w:t>Приложение 3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2D5DA8" w:rsidRPr="00590F46" w:rsidTr="00B70850">
        <w:tc>
          <w:tcPr>
            <w:tcW w:w="4500" w:type="dxa"/>
            <w:hideMark/>
          </w:tcPr>
          <w:p w:rsidR="002D5DA8" w:rsidRPr="00590F46" w:rsidRDefault="00812350" w:rsidP="002D5DA8">
            <w:pPr>
              <w:keepNext/>
              <w:keepLines/>
              <w:ind w:firstLine="0"/>
              <w:rPr>
                <w:sz w:val="24"/>
                <w:szCs w:val="24"/>
              </w:rPr>
            </w:pPr>
            <w:r w:rsidRPr="00590F46">
              <w:rPr>
                <w:sz w:val="24"/>
                <w:szCs w:val="24"/>
              </w:rPr>
              <w:t xml:space="preserve">к </w:t>
            </w:r>
            <w:r w:rsidR="00B15F17" w:rsidRPr="00590F46">
              <w:rPr>
                <w:sz w:val="24"/>
                <w:szCs w:val="24"/>
              </w:rPr>
              <w:t xml:space="preserve"> решению</w:t>
            </w:r>
            <w:r w:rsidR="002D5DA8" w:rsidRPr="00590F46">
              <w:rPr>
                <w:sz w:val="24"/>
                <w:szCs w:val="24"/>
              </w:rPr>
              <w:t xml:space="preserve"> </w:t>
            </w:r>
            <w:r w:rsidR="00542F73">
              <w:rPr>
                <w:sz w:val="24"/>
                <w:szCs w:val="24"/>
              </w:rPr>
              <w:t>«</w:t>
            </w:r>
            <w:r w:rsidR="002D5DA8" w:rsidRPr="00590F46">
              <w:rPr>
                <w:sz w:val="24"/>
                <w:szCs w:val="24"/>
              </w:rPr>
              <w:t>О районном бюджете Ре</w:t>
            </w:r>
            <w:r w:rsidR="002D5DA8" w:rsidRPr="00590F46">
              <w:rPr>
                <w:sz w:val="24"/>
                <w:szCs w:val="24"/>
              </w:rPr>
              <w:t>б</w:t>
            </w:r>
            <w:r w:rsidR="002D5DA8" w:rsidRPr="00590F46">
              <w:rPr>
                <w:sz w:val="24"/>
                <w:szCs w:val="24"/>
              </w:rPr>
              <w:t>рихин</w:t>
            </w:r>
            <w:r w:rsidR="00F572DA" w:rsidRPr="00590F46">
              <w:rPr>
                <w:sz w:val="24"/>
                <w:szCs w:val="24"/>
              </w:rPr>
              <w:t>ского района на 201</w:t>
            </w:r>
            <w:r w:rsidR="00733C6F" w:rsidRPr="00590F46">
              <w:rPr>
                <w:sz w:val="24"/>
                <w:szCs w:val="24"/>
              </w:rPr>
              <w:t>8</w:t>
            </w:r>
            <w:r w:rsidR="002D5DA8" w:rsidRPr="00590F46">
              <w:rPr>
                <w:sz w:val="24"/>
                <w:szCs w:val="24"/>
              </w:rPr>
              <w:t xml:space="preserve"> год»</w:t>
            </w:r>
          </w:p>
          <w:p w:rsidR="002D5DA8" w:rsidRPr="00590F46" w:rsidRDefault="00776D5E" w:rsidP="002D5DA8">
            <w:pPr>
              <w:keepNext/>
              <w:keepLines/>
              <w:ind w:firstLine="0"/>
              <w:rPr>
                <w:sz w:val="24"/>
                <w:szCs w:val="24"/>
              </w:rPr>
            </w:pPr>
            <w:r>
              <w:t>от 27.12.2017              №49</w:t>
            </w:r>
          </w:p>
        </w:tc>
      </w:tr>
    </w:tbl>
    <w:p w:rsidR="0007198B" w:rsidRPr="00226389" w:rsidRDefault="00AF0A99" w:rsidP="004119D3">
      <w:pPr>
        <w:pStyle w:val="ConsNonformat"/>
        <w:widowControl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6C7E04" w:rsidRPr="001738D7" w:rsidRDefault="00AF0A99" w:rsidP="00AF0A99">
      <w:pPr>
        <w:pStyle w:val="a6"/>
        <w:spacing w:line="240" w:lineRule="auto"/>
        <w:ind w:firstLine="0"/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07198B" w:rsidRPr="001738D7">
        <w:rPr>
          <w:sz w:val="26"/>
          <w:szCs w:val="26"/>
        </w:rPr>
        <w:t>Перечень</w:t>
      </w:r>
    </w:p>
    <w:p w:rsidR="0007198B" w:rsidRDefault="007D2A31" w:rsidP="0007198B">
      <w:pPr>
        <w:pStyle w:val="a6"/>
        <w:spacing w:line="240" w:lineRule="auto"/>
        <w:jc w:val="center"/>
        <w:rPr>
          <w:sz w:val="26"/>
          <w:szCs w:val="26"/>
        </w:rPr>
      </w:pPr>
      <w:r w:rsidRPr="001738D7">
        <w:rPr>
          <w:sz w:val="26"/>
          <w:szCs w:val="26"/>
        </w:rPr>
        <w:t>главных</w:t>
      </w:r>
      <w:r w:rsidR="0007198B" w:rsidRPr="001738D7">
        <w:rPr>
          <w:sz w:val="26"/>
          <w:szCs w:val="26"/>
        </w:rPr>
        <w:t xml:space="preserve"> администраторов доходов районного бюджета</w:t>
      </w:r>
      <w:r w:rsidR="00157A2E">
        <w:rPr>
          <w:sz w:val="26"/>
          <w:szCs w:val="26"/>
        </w:rPr>
        <w:t xml:space="preserve"> </w:t>
      </w:r>
    </w:p>
    <w:p w:rsidR="0007198B" w:rsidRDefault="0007198B"/>
    <w:tbl>
      <w:tblPr>
        <w:tblW w:w="816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995"/>
        <w:gridCol w:w="2698"/>
        <w:gridCol w:w="6390"/>
        <w:gridCol w:w="6387"/>
      </w:tblGrid>
      <w:tr w:rsidR="003647FF" w:rsidRPr="00103CC7" w:rsidTr="00187C1F">
        <w:trPr>
          <w:gridAfter w:val="1"/>
          <w:wAfter w:w="1939" w:type="pct"/>
          <w:cantSplit/>
          <w:tblHeader/>
        </w:trPr>
        <w:tc>
          <w:tcPr>
            <w:tcW w:w="302" w:type="pct"/>
          </w:tcPr>
          <w:p w:rsidR="003647FF" w:rsidRPr="0007198B" w:rsidRDefault="003647FF">
            <w:pPr>
              <w:pStyle w:val="2"/>
              <w:jc w:val="center"/>
              <w:rPr>
                <w:b w:val="0"/>
                <w:bCs/>
                <w:szCs w:val="24"/>
              </w:rPr>
            </w:pPr>
            <w:r w:rsidRPr="0007198B">
              <w:rPr>
                <w:b w:val="0"/>
                <w:bCs/>
                <w:szCs w:val="24"/>
              </w:rPr>
              <w:t>Код</w:t>
            </w:r>
          </w:p>
          <w:p w:rsidR="003647FF" w:rsidRPr="0007198B" w:rsidRDefault="003647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7198B">
              <w:rPr>
                <w:bCs/>
                <w:sz w:val="24"/>
                <w:szCs w:val="24"/>
              </w:rPr>
              <w:t>главы</w:t>
            </w:r>
          </w:p>
        </w:tc>
        <w:tc>
          <w:tcPr>
            <w:tcW w:w="819" w:type="pct"/>
          </w:tcPr>
          <w:p w:rsidR="003647FF" w:rsidRPr="0007198B" w:rsidRDefault="003647FF">
            <w:pPr>
              <w:pStyle w:val="2"/>
              <w:jc w:val="center"/>
              <w:rPr>
                <w:b w:val="0"/>
                <w:bCs/>
                <w:szCs w:val="24"/>
              </w:rPr>
            </w:pPr>
            <w:r w:rsidRPr="0007198B">
              <w:rPr>
                <w:b w:val="0"/>
                <w:bCs/>
                <w:szCs w:val="24"/>
              </w:rPr>
              <w:t>Код</w:t>
            </w:r>
          </w:p>
        </w:tc>
        <w:tc>
          <w:tcPr>
            <w:tcW w:w="1940" w:type="pct"/>
          </w:tcPr>
          <w:p w:rsidR="003647FF" w:rsidRPr="0007198B" w:rsidRDefault="003647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7198B">
              <w:rPr>
                <w:bCs/>
                <w:sz w:val="24"/>
                <w:szCs w:val="24"/>
              </w:rPr>
              <w:t>Наименование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0177">
              <w:rPr>
                <w:bCs/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A60177">
              <w:rPr>
                <w:bCs/>
                <w:sz w:val="24"/>
                <w:szCs w:val="24"/>
              </w:rPr>
              <w:t>Комитет по физической  культуре и спорту Администрации Ребрихинского района  Алтайского края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BF6FBF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1 13 01</w:t>
            </w:r>
            <w:r w:rsidR="00C521F9" w:rsidRPr="00A60177">
              <w:rPr>
                <w:bCs/>
                <w:snapToGrid w:val="0"/>
                <w:sz w:val="24"/>
                <w:szCs w:val="24"/>
              </w:rPr>
              <w:t>995  05 0000 130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телями средств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1 13 02065 05 0000 130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компенсации затрат  бюджетов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 xml:space="preserve">онов 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</w:t>
            </w:r>
          </w:p>
        </w:tc>
      </w:tr>
      <w:tr w:rsidR="00C521F9" w:rsidRPr="0084044D" w:rsidTr="00741C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0177">
              <w:rPr>
                <w:bCs/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A60177">
              <w:rPr>
                <w:bCs/>
                <w:sz w:val="24"/>
                <w:szCs w:val="24"/>
              </w:rPr>
              <w:t>Комитет по культуре и делам молодежи Администрации Ребрихинского района  Алтайского края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1 13 01 995  05 0000 130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телями средств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1 13 02065 05 0000 130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lastRenderedPageBreak/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компенсации затрат  бюджетов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8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8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10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10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 xml:space="preserve">онов 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5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0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057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7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60177">
              <w:rPr>
                <w:bCs/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A60177">
              <w:rPr>
                <w:bCs/>
                <w:sz w:val="24"/>
                <w:szCs w:val="24"/>
              </w:rPr>
              <w:t>Комитет  по образованию Администрации Ребрихинского района Алтайского края</w:t>
            </w:r>
          </w:p>
        </w:tc>
      </w:tr>
      <w:tr w:rsidR="00C521F9" w:rsidRPr="0084044D" w:rsidTr="00BF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4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1 13 01995 05 0000 130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телями средств бюджетов муниципальных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1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1 13 02065 05 0000 130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731D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компенсации затрат  бюджетов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9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9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521F9" w:rsidRPr="0084044D" w:rsidTr="00BF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5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 xml:space="preserve">Платежи, взимаемые органами </w:t>
            </w:r>
            <w:r w:rsidR="00BF6FBF" w:rsidRPr="00A60177">
              <w:rPr>
                <w:sz w:val="24"/>
                <w:szCs w:val="24"/>
              </w:rPr>
              <w:t>м</w:t>
            </w:r>
            <w:r w:rsidRPr="00A60177">
              <w:rPr>
                <w:sz w:val="24"/>
                <w:szCs w:val="24"/>
              </w:rPr>
              <w:t>естного самоуправления (организациями) муниципальных районов за выполнение определенных функций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29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 xml:space="preserve">вых случаев по обязательному страхованию гражданской </w:t>
            </w:r>
            <w:r w:rsidRPr="00A60177">
              <w:rPr>
                <w:sz w:val="24"/>
                <w:szCs w:val="24"/>
              </w:rPr>
              <w:lastRenderedPageBreak/>
              <w:t>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521F9" w:rsidRPr="0084044D" w:rsidTr="00E940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4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lastRenderedPageBreak/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3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</w:t>
            </w:r>
            <w:r w:rsidR="00BA1508" w:rsidRPr="00A60177">
              <w:rPr>
                <w:sz w:val="24"/>
                <w:szCs w:val="24"/>
              </w:rPr>
              <w:t xml:space="preserve"> </w:t>
            </w:r>
            <w:r w:rsidRPr="00A60177">
              <w:rPr>
                <w:sz w:val="24"/>
                <w:szCs w:val="24"/>
              </w:rPr>
              <w:t>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5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521F9" w:rsidRPr="0084044D" w:rsidTr="00BA1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9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A60177">
              <w:rPr>
                <w:snapToGrid w:val="0"/>
                <w:sz w:val="24"/>
                <w:szCs w:val="24"/>
              </w:rPr>
              <w:t>082</w:t>
            </w:r>
          </w:p>
          <w:p w:rsidR="00C521F9" w:rsidRPr="00A60177" w:rsidRDefault="00C521F9" w:rsidP="00A60177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pStyle w:val="2"/>
              <w:jc w:val="left"/>
              <w:rPr>
                <w:szCs w:val="24"/>
              </w:rPr>
            </w:pPr>
            <w:r w:rsidRPr="00A60177">
              <w:rPr>
                <w:b w:val="0"/>
                <w:snapToGrid w:val="0"/>
                <w:szCs w:val="24"/>
              </w:rPr>
              <w:t>Управление сельского хозяйства и продовольствия Адм</w:t>
            </w:r>
            <w:r w:rsidRPr="00A60177">
              <w:rPr>
                <w:b w:val="0"/>
                <w:snapToGrid w:val="0"/>
                <w:szCs w:val="24"/>
              </w:rPr>
              <w:t>и</w:t>
            </w:r>
            <w:r w:rsidRPr="00A60177">
              <w:rPr>
                <w:b w:val="0"/>
                <w:snapToGrid w:val="0"/>
                <w:szCs w:val="24"/>
              </w:rPr>
              <w:t>нистрации Ребрихинского района Алтайского края</w:t>
            </w:r>
          </w:p>
        </w:tc>
      </w:tr>
      <w:tr w:rsidR="00C521F9" w:rsidRPr="0084044D" w:rsidTr="00BA1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5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1 13 01 995  05 0000 130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телями средств бюджетов муниципальных районов</w:t>
            </w:r>
          </w:p>
        </w:tc>
      </w:tr>
      <w:tr w:rsidR="00C521F9" w:rsidRPr="0084044D" w:rsidTr="00BA1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3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1 13 02065 05 0000 130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BA1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6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компенсации затрат  бюджетов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9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521F9" w:rsidRPr="0084044D" w:rsidTr="00931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521F9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9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Платежи, взимаемые органами  местного самоуправления (организациями) муниципальных районов за выполнение определенных функций</w:t>
            </w:r>
          </w:p>
        </w:tc>
      </w:tr>
      <w:tr w:rsidR="00C521F9" w:rsidRPr="0084044D" w:rsidTr="00187C1F">
        <w:trPr>
          <w:gridAfter w:val="1"/>
          <w:wAfter w:w="1939" w:type="pct"/>
          <w:cantSplit/>
          <w:trHeight w:val="7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C521F9" w:rsidRPr="0084044D" w:rsidTr="00187C1F">
        <w:trPr>
          <w:gridAfter w:val="1"/>
          <w:wAfter w:w="1939" w:type="pct"/>
          <w:cantSplit/>
          <w:trHeight w:val="77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</w:t>
            </w:r>
          </w:p>
        </w:tc>
      </w:tr>
      <w:tr w:rsidR="00C521F9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</w:t>
            </w:r>
            <w:r w:rsidR="006B4E70" w:rsidRPr="00A60177">
              <w:rPr>
                <w:sz w:val="24"/>
                <w:szCs w:val="24"/>
              </w:rPr>
              <w:t xml:space="preserve"> </w:t>
            </w:r>
            <w:r w:rsidRPr="00A60177">
              <w:rPr>
                <w:sz w:val="24"/>
                <w:szCs w:val="24"/>
              </w:rPr>
              <w:t>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</w:t>
            </w:r>
          </w:p>
        </w:tc>
      </w:tr>
      <w:tr w:rsidR="00C521F9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082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F9" w:rsidRPr="00A60177" w:rsidRDefault="00C521F9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C521F9" w:rsidRPr="0084044D" w:rsidTr="005223ED">
        <w:trPr>
          <w:gridAfter w:val="1"/>
          <w:wAfter w:w="1939" w:type="pct"/>
          <w:cantSplit/>
          <w:trHeight w:val="4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A60177">
              <w:rPr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21F9" w:rsidRPr="00A60177" w:rsidRDefault="00C521F9" w:rsidP="00A60177">
            <w:pPr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A60177">
              <w:rPr>
                <w:snapToGrid w:val="0"/>
                <w:sz w:val="24"/>
                <w:szCs w:val="24"/>
              </w:rPr>
              <w:t>Комитет по финансам, налоговой и кредитной политике Администрации Ребрихинского района</w:t>
            </w:r>
          </w:p>
        </w:tc>
      </w:tr>
      <w:tr w:rsidR="00B97995" w:rsidRPr="0084044D" w:rsidTr="006A6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7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1 08 07150 01 1000 110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3A231E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color w:val="000000"/>
                <w:sz w:val="24"/>
                <w:szCs w:val="24"/>
              </w:rPr>
              <w:t>Государственная пошлина за выдачу разрешения на уст</w:t>
            </w:r>
            <w:r w:rsidRPr="00A60177">
              <w:rPr>
                <w:color w:val="000000"/>
                <w:sz w:val="24"/>
                <w:szCs w:val="24"/>
              </w:rPr>
              <w:t>а</w:t>
            </w:r>
            <w:r w:rsidRPr="00A60177">
              <w:rPr>
                <w:color w:val="000000"/>
                <w:sz w:val="24"/>
                <w:szCs w:val="24"/>
              </w:rPr>
              <w:t>новку рекламной конструкции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4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1 11 03050 05 0000 120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Проценты, полученные от предоставления бюджетных кр</w:t>
            </w:r>
            <w:r w:rsidRPr="00A60177">
              <w:rPr>
                <w:bCs/>
                <w:snapToGrid w:val="0"/>
                <w:sz w:val="24"/>
                <w:szCs w:val="24"/>
              </w:rPr>
              <w:t>е</w:t>
            </w:r>
            <w:r w:rsidRPr="00A60177">
              <w:rPr>
                <w:bCs/>
                <w:snapToGrid w:val="0"/>
                <w:sz w:val="24"/>
                <w:szCs w:val="24"/>
              </w:rPr>
              <w:t>дитов внутри страны за счет средств бюджетов муниц</w:t>
            </w:r>
            <w:r w:rsidRPr="00A60177">
              <w:rPr>
                <w:bCs/>
                <w:snapToGrid w:val="0"/>
                <w:sz w:val="24"/>
                <w:szCs w:val="24"/>
              </w:rPr>
              <w:t>и</w:t>
            </w:r>
            <w:r w:rsidRPr="00A60177">
              <w:rPr>
                <w:bCs/>
                <w:snapToGrid w:val="0"/>
                <w:sz w:val="24"/>
                <w:szCs w:val="24"/>
              </w:rPr>
              <w:t>пальных районов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3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lastRenderedPageBreak/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2813FF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1 11 05013 05</w:t>
            </w:r>
            <w:r w:rsidR="00B97995" w:rsidRPr="00A60177">
              <w:rPr>
                <w:bCs/>
                <w:snapToGrid w:val="0"/>
                <w:sz w:val="24"/>
                <w:szCs w:val="24"/>
              </w:rPr>
              <w:t xml:space="preserve"> 0000 120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A60177">
              <w:rPr>
                <w:bCs/>
                <w:snapToGrid w:val="0"/>
                <w:sz w:val="24"/>
                <w:szCs w:val="24"/>
              </w:rPr>
              <w:t>з</w:t>
            </w:r>
            <w:r w:rsidRPr="00A60177">
              <w:rPr>
                <w:bCs/>
                <w:snapToGrid w:val="0"/>
                <w:sz w:val="24"/>
                <w:szCs w:val="24"/>
              </w:rPr>
              <w:t>граничена и которые расположены в границах  сельских поселений</w:t>
            </w:r>
            <w:r w:rsidR="001E3F9A" w:rsidRPr="00A60177">
              <w:rPr>
                <w:bCs/>
                <w:snapToGrid w:val="0"/>
                <w:sz w:val="24"/>
                <w:szCs w:val="24"/>
              </w:rPr>
              <w:t xml:space="preserve"> и межселенных</w:t>
            </w:r>
            <w:r w:rsidR="002813FF" w:rsidRPr="00A60177">
              <w:rPr>
                <w:bCs/>
                <w:snapToGrid w:val="0"/>
                <w:sz w:val="24"/>
                <w:szCs w:val="24"/>
              </w:rPr>
              <w:t xml:space="preserve"> территорий муниципальных районов</w:t>
            </w:r>
            <w:r w:rsidRPr="00A60177">
              <w:rPr>
                <w:bCs/>
                <w:snapToGrid w:val="0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3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1 11 05025 05 0000 120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получаемые в виде арендной платы, а также сре</w:t>
            </w:r>
            <w:r w:rsidRPr="00A60177">
              <w:rPr>
                <w:sz w:val="24"/>
                <w:szCs w:val="24"/>
              </w:rPr>
              <w:t>д</w:t>
            </w:r>
            <w:r w:rsidRPr="00A60177">
              <w:rPr>
                <w:sz w:val="24"/>
                <w:szCs w:val="24"/>
              </w:rPr>
              <w:t>ства от продажи права на заключение договоров аренды за земли, находящиеся в собственности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 (за исключением земельных участков муниципальных бюджетных и автономных учреждений)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11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1 11 05035 05 0000 120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сдачи в аренду имущества, находящегося в оп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реждений)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5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1 11 08050 05 0000 120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Средства, получаемые от передачи имущества, находящ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гося в собственности муниципальных районов (за искл</w:t>
            </w:r>
            <w:r w:rsidRPr="00A60177">
              <w:rPr>
                <w:sz w:val="24"/>
                <w:szCs w:val="24"/>
              </w:rPr>
              <w:t>ю</w:t>
            </w:r>
            <w:r w:rsidRPr="00A60177">
              <w:rPr>
                <w:sz w:val="24"/>
                <w:szCs w:val="24"/>
              </w:rPr>
              <w:t>чением имущества муниципальных бюджетных и автоно</w:t>
            </w:r>
            <w:r w:rsidRPr="00A60177">
              <w:rPr>
                <w:sz w:val="24"/>
                <w:szCs w:val="24"/>
              </w:rPr>
              <w:t>м</w:t>
            </w:r>
            <w:r w:rsidRPr="00A60177">
              <w:rPr>
                <w:sz w:val="24"/>
                <w:szCs w:val="24"/>
              </w:rPr>
              <w:t>ных учреждений, а также имущества муниципальных ун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тарных предприятий, в том числе казенных), в залог, в д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верительное управление</w:t>
            </w:r>
          </w:p>
        </w:tc>
      </w:tr>
      <w:tr w:rsidR="00B97995" w:rsidRPr="0084044D" w:rsidTr="00522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7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1 13 01995  05 0000 130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телями средств бюджетов муниципальных районов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7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1 13 02065 05 0000 130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B97995" w:rsidRPr="0084044D" w:rsidTr="00522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компенсации затрат  бюджетов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4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1 14 02052 05 0000 410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имущества, находящегося в опер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тивном управлении учреждений, находящихся в ведении органов управления муниципальных районов (за исключ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нием имущества муниципальных бюджетных и автоно</w:t>
            </w:r>
            <w:r w:rsidRPr="00A60177">
              <w:rPr>
                <w:sz w:val="24"/>
                <w:szCs w:val="24"/>
              </w:rPr>
              <w:t>м</w:t>
            </w:r>
            <w:r w:rsidRPr="00A60177">
              <w:rPr>
                <w:sz w:val="24"/>
                <w:szCs w:val="24"/>
              </w:rPr>
              <w:t>ных учреждений), в части реализации основных средств по указанному имуществу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6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1 14 02052 05 0000 440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имущества, находящегося в опер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тивном управлении учреждений, находящихся в ведении органов управления муниципальных районов (за исключ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нием имущества муниципальных бюджетных и автоно</w:t>
            </w:r>
            <w:r w:rsidRPr="00A60177">
              <w:rPr>
                <w:sz w:val="24"/>
                <w:szCs w:val="24"/>
              </w:rPr>
              <w:t>м</w:t>
            </w:r>
            <w:r w:rsidRPr="00A60177">
              <w:rPr>
                <w:sz w:val="24"/>
                <w:szCs w:val="24"/>
              </w:rPr>
              <w:t>ных учреждений), в части реализации материальных зап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сов по указанному имуществу</w:t>
            </w:r>
          </w:p>
        </w:tc>
      </w:tr>
      <w:tr w:rsidR="00B97995" w:rsidRPr="0084044D" w:rsidTr="00522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27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97995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3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lastRenderedPageBreak/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2813FF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1 14 06013 05</w:t>
            </w:r>
            <w:r w:rsidR="00B97995" w:rsidRPr="00A60177">
              <w:rPr>
                <w:bCs/>
                <w:snapToGrid w:val="0"/>
                <w:sz w:val="24"/>
                <w:szCs w:val="24"/>
              </w:rPr>
              <w:t xml:space="preserve"> 0000 430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BA7B1A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 w:rsidRPr="00A60177">
              <w:rPr>
                <w:bCs/>
                <w:snapToGrid w:val="0"/>
                <w:sz w:val="24"/>
                <w:szCs w:val="24"/>
              </w:rPr>
              <w:t>с</w:t>
            </w:r>
            <w:r w:rsidRPr="00A60177">
              <w:rPr>
                <w:bCs/>
                <w:snapToGrid w:val="0"/>
                <w:sz w:val="24"/>
                <w:szCs w:val="24"/>
              </w:rPr>
              <w:t>положены в границах  сельских поселений</w:t>
            </w:r>
            <w:r w:rsidR="003C6394" w:rsidRPr="00A60177">
              <w:rPr>
                <w:bCs/>
                <w:snapToGrid w:val="0"/>
                <w:sz w:val="24"/>
                <w:szCs w:val="24"/>
              </w:rPr>
              <w:t xml:space="preserve"> и межселенны</w:t>
            </w:r>
            <w:r w:rsidR="002813FF" w:rsidRPr="00A60177">
              <w:rPr>
                <w:bCs/>
                <w:snapToGrid w:val="0"/>
                <w:sz w:val="24"/>
                <w:szCs w:val="24"/>
              </w:rPr>
              <w:t>х территорий муниципальных районов</w:t>
            </w:r>
          </w:p>
        </w:tc>
      </w:tr>
      <w:tr w:rsidR="00B97995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15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1 14 06025 05 0000 430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номных учреждений)</w:t>
            </w:r>
          </w:p>
        </w:tc>
      </w:tr>
      <w:tr w:rsidR="00B97995" w:rsidRPr="0084044D" w:rsidTr="00522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1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39" w:type="pct"/>
          </w:tcPr>
          <w:p w:rsidR="00B97995" w:rsidRPr="0084044D" w:rsidRDefault="00B97995" w:rsidP="00525300">
            <w:pPr>
              <w:ind w:firstLine="0"/>
              <w:rPr>
                <w:sz w:val="24"/>
                <w:szCs w:val="24"/>
              </w:rPr>
            </w:pP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8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1 16 18050 05 0000 140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онов)</w:t>
            </w:r>
          </w:p>
        </w:tc>
        <w:tc>
          <w:tcPr>
            <w:tcW w:w="1939" w:type="pct"/>
          </w:tcPr>
          <w:p w:rsidR="00B97995" w:rsidRPr="0084044D" w:rsidRDefault="00B97995" w:rsidP="00525300">
            <w:pPr>
              <w:ind w:firstLine="0"/>
              <w:rPr>
                <w:sz w:val="24"/>
                <w:szCs w:val="24"/>
              </w:rPr>
            </w:pP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8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39" w:type="pct"/>
          </w:tcPr>
          <w:p w:rsidR="00B97995" w:rsidRPr="0084044D" w:rsidRDefault="00B97995" w:rsidP="00525300">
            <w:pPr>
              <w:ind w:firstLine="0"/>
              <w:rPr>
                <w:sz w:val="24"/>
                <w:szCs w:val="24"/>
              </w:rPr>
            </w:pP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8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</w:t>
            </w:r>
          </w:p>
        </w:tc>
        <w:tc>
          <w:tcPr>
            <w:tcW w:w="1939" w:type="pct"/>
          </w:tcPr>
          <w:p w:rsidR="00B97995" w:rsidRPr="0084044D" w:rsidRDefault="00B97995" w:rsidP="00525300">
            <w:pPr>
              <w:ind w:firstLine="0"/>
              <w:rPr>
                <w:sz w:val="24"/>
                <w:szCs w:val="24"/>
              </w:rPr>
            </w:pPr>
          </w:p>
        </w:tc>
      </w:tr>
      <w:tr w:rsidR="00B97995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8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116  32000 05 0000 140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Денежные взыскания, налагаемые в возмещение ущерба, причиненного в результате  незаконного  или нецелевого  использования  бюджетных средств( в части бюджетов  муниципальных районов)</w:t>
            </w:r>
          </w:p>
        </w:tc>
      </w:tr>
      <w:tr w:rsidR="00B97995" w:rsidRPr="0084044D" w:rsidTr="005C4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23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1 16 33050 05 0000 140</w:t>
            </w:r>
          </w:p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Денежные взыскания (штрафы) за нарушение законод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тельства Российской Федерации о контрактной системе в сфере закупок товаров, работ, услуг для обеспечения гос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дарственных и муниципальных нужд для нужд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1 16 90050 05 0000 140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97995" w:rsidRPr="0084044D" w:rsidTr="00522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2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bCs/>
                <w:snapToGrid w:val="0"/>
                <w:sz w:val="24"/>
                <w:szCs w:val="24"/>
              </w:rPr>
              <w:t>у</w:t>
            </w:r>
            <w:r w:rsidRPr="00A60177">
              <w:rPr>
                <w:bCs/>
                <w:snapToGrid w:val="0"/>
                <w:sz w:val="24"/>
                <w:szCs w:val="24"/>
              </w:rPr>
              <w:t>ниципальных районов</w:t>
            </w:r>
          </w:p>
        </w:tc>
      </w:tr>
      <w:tr w:rsidR="00B97995" w:rsidRPr="0084044D" w:rsidTr="00522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7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2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2 02 15001 05 0000 151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Дотации  бюджетам муниципальных районов на выравн</w:t>
            </w:r>
            <w:r w:rsidRPr="00A60177">
              <w:rPr>
                <w:bCs/>
                <w:snapToGrid w:val="0"/>
                <w:sz w:val="24"/>
                <w:szCs w:val="24"/>
              </w:rPr>
              <w:t>и</w:t>
            </w:r>
            <w:r w:rsidRPr="00A60177">
              <w:rPr>
                <w:bCs/>
                <w:snapToGrid w:val="0"/>
                <w:sz w:val="24"/>
                <w:szCs w:val="24"/>
              </w:rPr>
              <w:t xml:space="preserve">вание  бюджетной обеспеченности 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0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2 02 15002 05 0000 151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 xml:space="preserve">Дотации  бюджетам муниципальных районов на поддержку мер по обеспечению сбалансированности бюджетов </w:t>
            </w:r>
          </w:p>
        </w:tc>
      </w:tr>
      <w:tr w:rsidR="00B97995" w:rsidRPr="0084044D" w:rsidTr="007B38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0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2 02 15009 05 0000 151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Дотации бюджетам муниципальных районов  на частичную компенсацию дополнительных расходов на повышение о</w:t>
            </w:r>
            <w:r w:rsidRPr="00A60177">
              <w:rPr>
                <w:sz w:val="24"/>
                <w:szCs w:val="24"/>
              </w:rPr>
              <w:t>п</w:t>
            </w:r>
            <w:r w:rsidRPr="00A60177">
              <w:rPr>
                <w:sz w:val="24"/>
                <w:szCs w:val="24"/>
              </w:rPr>
              <w:t>латы труда работников бюджетной сферы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2 02 19999 05 0000 151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7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2 02 20041 05 0000 151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Субсидии бюджетам муниципальных районов на стро</w:t>
            </w:r>
            <w:r w:rsidRPr="00A60177">
              <w:rPr>
                <w:bCs/>
                <w:snapToGrid w:val="0"/>
                <w:sz w:val="24"/>
                <w:szCs w:val="24"/>
              </w:rPr>
              <w:t>и</w:t>
            </w:r>
            <w:r w:rsidRPr="00A60177">
              <w:rPr>
                <w:bCs/>
                <w:snapToGrid w:val="0"/>
                <w:sz w:val="24"/>
                <w:szCs w:val="24"/>
              </w:rPr>
              <w:t>тельство,  модернизацию, ремонт и содержание  автом</w:t>
            </w:r>
            <w:r w:rsidRPr="00A60177">
              <w:rPr>
                <w:bCs/>
                <w:snapToGrid w:val="0"/>
                <w:sz w:val="24"/>
                <w:szCs w:val="24"/>
              </w:rPr>
              <w:t>о</w:t>
            </w:r>
            <w:r w:rsidRPr="00A60177">
              <w:rPr>
                <w:bCs/>
                <w:snapToGrid w:val="0"/>
                <w:sz w:val="24"/>
                <w:szCs w:val="24"/>
              </w:rPr>
              <w:t>бильных дорог общего пользования, в том числе дорог в поселениях (за исключением автомобильных дорог фед</w:t>
            </w:r>
            <w:r w:rsidRPr="00A60177">
              <w:rPr>
                <w:bCs/>
                <w:snapToGrid w:val="0"/>
                <w:sz w:val="24"/>
                <w:szCs w:val="24"/>
              </w:rPr>
              <w:t>е</w:t>
            </w:r>
            <w:r w:rsidRPr="00A60177">
              <w:rPr>
                <w:bCs/>
                <w:snapToGrid w:val="0"/>
                <w:sz w:val="24"/>
                <w:szCs w:val="24"/>
              </w:rPr>
              <w:t>рального значения)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3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2 02 20051 05 0000 151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Субсидии бюджетам муниципальных районов на реализ</w:t>
            </w:r>
            <w:r w:rsidRPr="00A60177">
              <w:rPr>
                <w:bCs/>
                <w:snapToGrid w:val="0"/>
                <w:sz w:val="24"/>
                <w:szCs w:val="24"/>
              </w:rPr>
              <w:t>а</w:t>
            </w:r>
            <w:r w:rsidRPr="00A60177">
              <w:rPr>
                <w:bCs/>
                <w:snapToGrid w:val="0"/>
                <w:sz w:val="24"/>
                <w:szCs w:val="24"/>
              </w:rPr>
              <w:t>цию федеральных целевых программ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71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lastRenderedPageBreak/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2 02 20077 05 0000 151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Субсидии бюджетам муниципальных районов на софина</w:t>
            </w:r>
            <w:r w:rsidRPr="00A60177">
              <w:rPr>
                <w:bCs/>
                <w:snapToGrid w:val="0"/>
                <w:sz w:val="24"/>
                <w:szCs w:val="24"/>
              </w:rPr>
              <w:t>н</w:t>
            </w:r>
            <w:r w:rsidRPr="00A60177">
              <w:rPr>
                <w:bCs/>
                <w:snapToGrid w:val="0"/>
                <w:sz w:val="24"/>
                <w:szCs w:val="24"/>
              </w:rPr>
              <w:t>сирование  капитальных вложений в объекты муниципал</w:t>
            </w:r>
            <w:r w:rsidRPr="00A60177">
              <w:rPr>
                <w:bCs/>
                <w:snapToGrid w:val="0"/>
                <w:sz w:val="24"/>
                <w:szCs w:val="24"/>
              </w:rPr>
              <w:t>ь</w:t>
            </w:r>
            <w:r w:rsidRPr="00A60177">
              <w:rPr>
                <w:bCs/>
                <w:snapToGrid w:val="0"/>
                <w:sz w:val="24"/>
                <w:szCs w:val="24"/>
              </w:rPr>
              <w:t>ной собственности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7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2 02 20087 05 0000 151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Субсидии бюджетам муниципальных районов из бюджетов поселений на решение вопросов местного значения ме</w:t>
            </w:r>
            <w:r w:rsidRPr="00A60177">
              <w:rPr>
                <w:bCs/>
                <w:snapToGrid w:val="0"/>
                <w:sz w:val="24"/>
                <w:szCs w:val="24"/>
              </w:rPr>
              <w:t>ж</w:t>
            </w:r>
            <w:r w:rsidRPr="00A60177">
              <w:rPr>
                <w:bCs/>
                <w:snapToGrid w:val="0"/>
                <w:sz w:val="24"/>
                <w:szCs w:val="24"/>
              </w:rPr>
              <w:t>муниципального характера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9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2 02 20216 05 0000 151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Субсидии бюджетам муниципальных районов на осущес</w:t>
            </w:r>
            <w:r w:rsidRPr="00A60177">
              <w:rPr>
                <w:sz w:val="24"/>
                <w:szCs w:val="24"/>
              </w:rPr>
              <w:t>т</w:t>
            </w:r>
            <w:r w:rsidRPr="00A60177">
              <w:rPr>
                <w:sz w:val="24"/>
                <w:szCs w:val="24"/>
              </w:rPr>
              <w:t>вление дорожной деятельности в отношении автомобил</w:t>
            </w:r>
            <w:r w:rsidRPr="00A60177">
              <w:rPr>
                <w:sz w:val="24"/>
                <w:szCs w:val="24"/>
              </w:rPr>
              <w:t>ь</w:t>
            </w:r>
            <w:r w:rsidRPr="00A60177">
              <w:rPr>
                <w:sz w:val="24"/>
                <w:szCs w:val="24"/>
              </w:rPr>
              <w:t>ных дорог  общего пользования, а также капитального р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монта и ремонта дворовых территорий многоквартирных домов, проездов к дворовым территориям  многокварти</w:t>
            </w:r>
            <w:r w:rsidRPr="00A60177">
              <w:rPr>
                <w:sz w:val="24"/>
                <w:szCs w:val="24"/>
              </w:rPr>
              <w:t>р</w:t>
            </w:r>
            <w:r w:rsidRPr="00A60177">
              <w:rPr>
                <w:sz w:val="24"/>
                <w:szCs w:val="24"/>
              </w:rPr>
              <w:t>ных домов населенных пунктов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3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2 02 25027 05 0000 151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6A652E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Субсидии бюджетам муниципальных районов на реализ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цию мероприятий государственной программы Российской Федерации "Доступная среда" на 2011 - 2020 годы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7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2 02 25053 05 0000 151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Субсидии бюджетам муниципальных районов на поддер</w:t>
            </w:r>
            <w:r w:rsidRPr="00A60177">
              <w:rPr>
                <w:sz w:val="24"/>
                <w:szCs w:val="24"/>
              </w:rPr>
              <w:t>ж</w:t>
            </w:r>
            <w:r w:rsidRPr="00A60177">
              <w:rPr>
                <w:sz w:val="24"/>
                <w:szCs w:val="24"/>
              </w:rPr>
              <w:t>ку начинающих фермеров</w:t>
            </w:r>
          </w:p>
        </w:tc>
      </w:tr>
      <w:tr w:rsidR="00B97995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6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2 02 25097 05 0000 151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Субсидии бюджетам муниципальных районов на создание     в  образовательных организациях, расположенных в сел</w:t>
            </w:r>
            <w:r w:rsidRPr="00A60177">
              <w:rPr>
                <w:sz w:val="24"/>
                <w:szCs w:val="24"/>
              </w:rPr>
              <w:t>ь</w:t>
            </w:r>
            <w:r w:rsidRPr="00A60177">
              <w:rPr>
                <w:sz w:val="24"/>
                <w:szCs w:val="24"/>
              </w:rPr>
              <w:t>ской  местности, условий для занятий физической культ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рой и спортом</w:t>
            </w:r>
          </w:p>
        </w:tc>
      </w:tr>
      <w:tr w:rsidR="00B97995" w:rsidRPr="0084044D" w:rsidTr="00525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04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2 02 25127 05 0000 151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Субсидии бюджетам муниципальных районов на реализ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цию мероприятий по поэтапному внедрению Всеросси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ского физкультурно-спортивного комплекса "Готов к труду и обороне" (ГТО)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6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2 02 25519 05 0000 151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Субсидия бюджетам муниципальных районов на поддер</w:t>
            </w:r>
            <w:r w:rsidRPr="00A60177">
              <w:rPr>
                <w:sz w:val="24"/>
                <w:szCs w:val="24"/>
              </w:rPr>
              <w:t>ж</w:t>
            </w:r>
            <w:r w:rsidRPr="00A60177">
              <w:rPr>
                <w:sz w:val="24"/>
                <w:szCs w:val="24"/>
              </w:rPr>
              <w:t>ку отрасли культуры</w:t>
            </w:r>
          </w:p>
        </w:tc>
      </w:tr>
      <w:tr w:rsidR="00B97995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32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2 02 29999 05 0000 151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B97995" w:rsidRPr="0084044D" w:rsidTr="00864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70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2 02 30021 05 0000 151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ежем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сячное денежное вознаграждение за классное руководство</w:t>
            </w:r>
          </w:p>
        </w:tc>
      </w:tr>
      <w:tr w:rsidR="00B97995" w:rsidRPr="0084044D" w:rsidTr="008642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4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2 02 30024 05 0000 151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выпо</w:t>
            </w:r>
            <w:r w:rsidRPr="00A60177">
              <w:rPr>
                <w:sz w:val="24"/>
                <w:szCs w:val="24"/>
              </w:rPr>
              <w:t>л</w:t>
            </w:r>
            <w:r w:rsidRPr="00A60177">
              <w:rPr>
                <w:sz w:val="24"/>
                <w:szCs w:val="24"/>
              </w:rPr>
              <w:t>нение передаваемых полномочий субъектов Российской Федерации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5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2 02 30027 05 0000 151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соде</w:t>
            </w:r>
            <w:r w:rsidRPr="00A60177">
              <w:rPr>
                <w:sz w:val="24"/>
                <w:szCs w:val="24"/>
              </w:rPr>
              <w:t>р</w:t>
            </w:r>
            <w:r w:rsidRPr="00A60177">
              <w:rPr>
                <w:sz w:val="24"/>
                <w:szCs w:val="24"/>
              </w:rPr>
              <w:t>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B97995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7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2 02 30029 05 0000 151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компе</w:t>
            </w:r>
            <w:r w:rsidRPr="00A60177">
              <w:rPr>
                <w:sz w:val="24"/>
                <w:szCs w:val="24"/>
              </w:rPr>
              <w:t>н</w:t>
            </w:r>
            <w:r w:rsidRPr="00A60177">
              <w:rPr>
                <w:sz w:val="24"/>
                <w:szCs w:val="24"/>
              </w:rPr>
              <w:t>сацию части  платы, взимаемой с родителей ( законных представителей) за присмотр и уход за детьми,  посеща</w:t>
            </w:r>
            <w:r w:rsidRPr="00A60177">
              <w:rPr>
                <w:sz w:val="24"/>
                <w:szCs w:val="24"/>
              </w:rPr>
              <w:t>ю</w:t>
            </w:r>
            <w:r w:rsidRPr="00A60177">
              <w:rPr>
                <w:sz w:val="24"/>
                <w:szCs w:val="24"/>
              </w:rPr>
              <w:t>щими образовательные  организации, реализующие обр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зовательные программы дошкольного образования</w:t>
            </w:r>
          </w:p>
        </w:tc>
      </w:tr>
      <w:tr w:rsidR="00B97995" w:rsidRPr="0084044D" w:rsidTr="00525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7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2 02 35118 05 0000 151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995" w:rsidRPr="00A60177" w:rsidRDefault="00B97995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Субвенции бюджетам муниципальных районов на осущ</w:t>
            </w:r>
            <w:r w:rsidRPr="00A60177">
              <w:rPr>
                <w:bCs/>
                <w:snapToGrid w:val="0"/>
                <w:sz w:val="24"/>
                <w:szCs w:val="24"/>
              </w:rPr>
              <w:t>е</w:t>
            </w:r>
            <w:r w:rsidRPr="00A60177">
              <w:rPr>
                <w:bCs/>
                <w:snapToGrid w:val="0"/>
                <w:sz w:val="24"/>
                <w:szCs w:val="24"/>
              </w:rPr>
              <w:t>ствление первичного воинского учета на территориях, где отсутствуют военные комиссариаты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75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2 02 35120 05 0000 151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E0B" w:rsidRPr="00A60177" w:rsidRDefault="009672CD" w:rsidP="00DD0E48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осущ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ствление полномочий по составлению (изменению) сп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сков кандидатов в присяжные заседатели федеральных с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дов общей юрисдикции в Российской Федерации</w:t>
            </w:r>
          </w:p>
        </w:tc>
      </w:tr>
      <w:tr w:rsidR="009672CD" w:rsidRPr="0084044D" w:rsidTr="008D1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0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2 02 35134 05 0000 151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6A652E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осущ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</w:t>
            </w:r>
            <w:r w:rsidRPr="00A60177">
              <w:rPr>
                <w:sz w:val="24"/>
                <w:szCs w:val="24"/>
              </w:rPr>
              <w:t>т</w:t>
            </w:r>
            <w:r w:rsidRPr="00A60177">
              <w:rPr>
                <w:sz w:val="24"/>
                <w:szCs w:val="24"/>
              </w:rPr>
              <w:t>вии с Указом Президента Российской Федерации от 7 мая 2008 года N 714 "Об обеспечении жильем ветеранов Вел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lastRenderedPageBreak/>
              <w:t>кой Отечественной войны 1941 - 1945 годов"</w:t>
            </w:r>
          </w:p>
        </w:tc>
      </w:tr>
      <w:tr w:rsidR="009672CD" w:rsidRPr="0084044D" w:rsidTr="00DF1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04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lastRenderedPageBreak/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2 02 35135 05 0000 151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9026CF" w:rsidRDefault="009026CF" w:rsidP="00A6017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9026CF">
              <w:rPr>
                <w:rFonts w:eastAsia="Calibri"/>
                <w:color w:val="FF0000"/>
                <w:sz w:val="24"/>
                <w:szCs w:val="24"/>
                <w:lang w:eastAsia="en-US"/>
              </w:rPr>
              <w:t>Субвенции бюджетам муниципальных районов на осущ</w:t>
            </w:r>
            <w:r w:rsidRPr="009026CF">
              <w:rPr>
                <w:rFonts w:eastAsia="Calibri"/>
                <w:color w:val="FF0000"/>
                <w:sz w:val="24"/>
                <w:szCs w:val="24"/>
                <w:lang w:eastAsia="en-US"/>
              </w:rPr>
              <w:t>е</w:t>
            </w:r>
            <w:r w:rsidRPr="009026CF">
              <w:rPr>
                <w:rFonts w:eastAsia="Calibri"/>
                <w:color w:val="FF0000"/>
                <w:sz w:val="24"/>
                <w:szCs w:val="24"/>
                <w:lang w:eastAsia="en-US"/>
              </w:rPr>
              <w:t>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9672CD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2 02 35520 05 0000 151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реализ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9672CD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2 02 35930 05 0000 151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Субвенции бюджетам муниципальных районов на госуда</w:t>
            </w:r>
            <w:r w:rsidRPr="00A60177">
              <w:rPr>
                <w:sz w:val="24"/>
                <w:szCs w:val="24"/>
              </w:rPr>
              <w:t>р</w:t>
            </w:r>
            <w:r w:rsidRPr="00A60177">
              <w:rPr>
                <w:sz w:val="24"/>
                <w:szCs w:val="24"/>
              </w:rPr>
              <w:t>ственную регистрацию актов гражданского состояния</w:t>
            </w:r>
          </w:p>
        </w:tc>
      </w:tr>
      <w:tr w:rsidR="009672CD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2 02 39998 05 0000 151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Единая субвенция бюджетам муниципальных районов</w:t>
            </w:r>
          </w:p>
        </w:tc>
      </w:tr>
      <w:tr w:rsidR="009672CD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2 02 39999 05 0000 151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 xml:space="preserve">Прочие субвенции бюджетам муниципальных районов  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9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2 02 40014 05 0000 151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из бюджетов поселений на осущес</w:t>
            </w:r>
            <w:r w:rsidRPr="00A60177">
              <w:rPr>
                <w:sz w:val="24"/>
                <w:szCs w:val="24"/>
              </w:rPr>
              <w:t>т</w:t>
            </w:r>
            <w:r w:rsidRPr="00A60177">
              <w:rPr>
                <w:sz w:val="24"/>
                <w:szCs w:val="24"/>
              </w:rPr>
              <w:t>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672CD" w:rsidRPr="0084044D" w:rsidTr="00525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9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2 02 45144 05 0000 151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на комплектование книжных фондов библиотек муниципальных образований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6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2 02 45146 05 0000 151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на подключение общедоступных библиотек Российской Федерации к сети Интернет и разв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тие системы библиотечного дела с учетом задачи расшир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ния информационных технологий и оцифровки</w:t>
            </w:r>
          </w:p>
        </w:tc>
      </w:tr>
      <w:tr w:rsidR="009672CD" w:rsidRPr="0084044D" w:rsidTr="00525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0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2 02 45147 05 0000 151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на  государственную поддержку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учреждений культуры, находящихся на те</w:t>
            </w:r>
            <w:r w:rsidRPr="00A60177">
              <w:rPr>
                <w:sz w:val="24"/>
                <w:szCs w:val="24"/>
              </w:rPr>
              <w:t>р</w:t>
            </w:r>
            <w:r w:rsidRPr="00A60177">
              <w:rPr>
                <w:sz w:val="24"/>
                <w:szCs w:val="24"/>
              </w:rPr>
              <w:t>риториях сельских поселений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2 02 45148  05 0000 151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9672CD" w:rsidRPr="0084044D" w:rsidTr="00525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70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2 02 45160 05 0000 151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для компенсации дополнительных расходов, возникших в результате решений, принятых о</w:t>
            </w:r>
            <w:r w:rsidRPr="00A60177">
              <w:rPr>
                <w:sz w:val="24"/>
                <w:szCs w:val="24"/>
              </w:rPr>
              <w:t>р</w:t>
            </w:r>
            <w:r w:rsidRPr="00A60177">
              <w:rPr>
                <w:sz w:val="24"/>
                <w:szCs w:val="24"/>
              </w:rPr>
              <w:t>ганами власти другого уровня</w:t>
            </w:r>
          </w:p>
        </w:tc>
      </w:tr>
      <w:tr w:rsidR="009672CD" w:rsidRPr="0084044D" w:rsidTr="007F3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3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2 02 45457 05 0000 151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5CE" w:rsidRDefault="006A652E" w:rsidP="00A6017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 на финансовое обеспечение мер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приятий, связанных с отдыхом и оздоровлением детей, н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ходящихся в трудной жизненной ситуации</w:t>
            </w:r>
            <w:r w:rsidRPr="00A60177">
              <w:rPr>
                <w:color w:val="FF0000"/>
                <w:sz w:val="24"/>
                <w:szCs w:val="24"/>
              </w:rPr>
              <w:t xml:space="preserve"> </w:t>
            </w:r>
          </w:p>
          <w:p w:rsidR="00DD0E48" w:rsidRPr="00A60177" w:rsidRDefault="00DD0E48" w:rsidP="00A6017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9672CD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0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2 02 49999 05 0000 151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межбюджетные трансферты, передаваемые бюдж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там муниципальных районов</w:t>
            </w:r>
          </w:p>
          <w:p w:rsidR="00DD0E48" w:rsidRPr="00A60177" w:rsidRDefault="00DD0E48" w:rsidP="00A60177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1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2 02 90024 05 0000 151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безвозмездные поступления в бюджеты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  от бюджетов субъектов Российской Ф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дерации</w:t>
            </w:r>
          </w:p>
          <w:p w:rsidR="00DD0E48" w:rsidRPr="00A60177" w:rsidRDefault="00DD0E48" w:rsidP="00A60177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672CD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51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2 02 90065 05 0000 151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безвозмездные поступления в бюджеты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  от бюджетов  сельских поселений</w:t>
            </w:r>
          </w:p>
        </w:tc>
      </w:tr>
      <w:tr w:rsidR="009672CD" w:rsidRPr="0084044D" w:rsidTr="006A65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5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lastRenderedPageBreak/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2 03 05020 05 0000 180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Поступления от денежных пожертвований, предоставля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мых государственными (муниципальными) организациями получателям средств бюджетов муниципальных районов</w:t>
            </w:r>
          </w:p>
        </w:tc>
      </w:tr>
      <w:tr w:rsidR="009672CD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143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2 07 05010 05 0000 180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</w:t>
            </w:r>
            <w:r w:rsidRPr="00A60177">
              <w:rPr>
                <w:sz w:val="24"/>
                <w:szCs w:val="24"/>
              </w:rPr>
              <w:t>в</w:t>
            </w:r>
            <w:r w:rsidRPr="00A60177">
              <w:rPr>
                <w:sz w:val="24"/>
                <w:szCs w:val="24"/>
              </w:rPr>
              <w:t>томобильных дорог общего пользования местного значения муниципальных районов</w:t>
            </w:r>
          </w:p>
        </w:tc>
      </w:tr>
      <w:tr w:rsidR="009672CD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90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2 07 05020 05 0000 180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Поступления от денежных пожертвований, предоставля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>мых физическими лицами получателям средств бюджетов муниципальных районов</w:t>
            </w:r>
          </w:p>
        </w:tc>
      </w:tr>
      <w:tr w:rsidR="009672CD" w:rsidRPr="0084044D" w:rsidTr="00B97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1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2 07 05030 05 0000 180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безвозмездные поступления в бюджеты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7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2 08 05000 05 0000 180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Перечисления из бюджетов муниципальных районов(в бюджеты муниципальных районов) для осуществления возврата( зачета) излишне уплаченных или излишне вз</w:t>
            </w:r>
            <w:r w:rsidRPr="00A60177">
              <w:rPr>
                <w:sz w:val="24"/>
                <w:szCs w:val="24"/>
              </w:rPr>
              <w:t>ы</w:t>
            </w:r>
            <w:r w:rsidRPr="00A60177">
              <w:rPr>
                <w:sz w:val="24"/>
                <w:szCs w:val="24"/>
              </w:rPr>
              <w:t>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</w:t>
            </w:r>
            <w:r w:rsidRPr="00A60177">
              <w:rPr>
                <w:sz w:val="24"/>
                <w:szCs w:val="24"/>
              </w:rPr>
              <w:t>н</w:t>
            </w:r>
            <w:r w:rsidRPr="00A60177">
              <w:rPr>
                <w:sz w:val="24"/>
                <w:szCs w:val="24"/>
              </w:rPr>
              <w:t>ные суммы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7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B7C28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2 18 05010 05 0000 180</w:t>
            </w:r>
          </w:p>
          <w:p w:rsidR="009B7C28" w:rsidRPr="00A60177" w:rsidRDefault="009B7C28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672CD" w:rsidRPr="0084044D" w:rsidTr="00525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42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2 18 25018 05 0000 151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бюджетов муниципальных районов от возврата о</w:t>
            </w:r>
            <w:r w:rsidRPr="00A60177">
              <w:rPr>
                <w:sz w:val="24"/>
                <w:szCs w:val="24"/>
              </w:rPr>
              <w:t>с</w:t>
            </w:r>
            <w:r w:rsidRPr="00A60177">
              <w:rPr>
                <w:sz w:val="24"/>
                <w:szCs w:val="24"/>
              </w:rPr>
              <w:t>татков субсидий на реализацию мероприятий федеральной целевой программы "Устойчивое развитие сельских терр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торий на 2014 - 2017 годы и на период до 2020 года" из бюджетов поселений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0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2 19 25018 05 0000 151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районов</w:t>
            </w:r>
          </w:p>
        </w:tc>
      </w:tr>
      <w:tr w:rsidR="009B7C28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0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C28" w:rsidRPr="00A60177" w:rsidRDefault="009B7C28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092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C28" w:rsidRPr="00A60177" w:rsidRDefault="009B7C28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219 60010 05 0000 151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C28" w:rsidRPr="00A60177" w:rsidRDefault="006A652E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A60177">
              <w:rPr>
                <w:sz w:val="24"/>
                <w:szCs w:val="24"/>
              </w:rPr>
              <w:t>е</w:t>
            </w:r>
            <w:r w:rsidRPr="00A60177">
              <w:rPr>
                <w:sz w:val="24"/>
                <w:szCs w:val="24"/>
              </w:rPr>
              <w:t xml:space="preserve">ние, прошлых лет из бюджетов муниципальных районов </w:t>
            </w:r>
          </w:p>
        </w:tc>
      </w:tr>
      <w:tr w:rsidR="009672CD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A60177">
              <w:rPr>
                <w:snapToGrid w:val="0"/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A60177">
              <w:rPr>
                <w:snapToGrid w:val="0"/>
                <w:sz w:val="24"/>
                <w:szCs w:val="24"/>
              </w:rPr>
              <w:t>Администрация Ребрихинского района Алтайского края</w:t>
            </w:r>
          </w:p>
        </w:tc>
      </w:tr>
      <w:tr w:rsidR="009672CD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1 13 01995 05 0000 130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A60177">
              <w:rPr>
                <w:sz w:val="24"/>
                <w:szCs w:val="24"/>
              </w:rPr>
              <w:t>а</w:t>
            </w:r>
            <w:r w:rsidRPr="00A60177">
              <w:rPr>
                <w:sz w:val="24"/>
                <w:szCs w:val="24"/>
              </w:rPr>
              <w:t>телями средств бюджетов муниципальных районов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1 13 02065 05 0000 130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1 13 02995 05 0000 130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доходы от компенсации затрат  бюджетов муниц</w:t>
            </w:r>
            <w:r w:rsidRPr="00A60177">
              <w:rPr>
                <w:sz w:val="24"/>
                <w:szCs w:val="24"/>
              </w:rPr>
              <w:t>и</w:t>
            </w:r>
            <w:r w:rsidRPr="00A60177">
              <w:rPr>
                <w:sz w:val="24"/>
                <w:szCs w:val="24"/>
              </w:rPr>
              <w:t>пальных районов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134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10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</w:t>
            </w:r>
            <w:r w:rsidRPr="00A60177">
              <w:rPr>
                <w:sz w:val="24"/>
                <w:szCs w:val="24"/>
              </w:rPr>
              <w:t>ч</w:t>
            </w:r>
            <w:r w:rsidRPr="00A60177">
              <w:rPr>
                <w:sz w:val="24"/>
                <w:szCs w:val="24"/>
              </w:rPr>
              <w:t>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10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lastRenderedPageBreak/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10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9672CD" w:rsidRPr="0084044D" w:rsidTr="007F35E8">
        <w:trPr>
          <w:gridAfter w:val="1"/>
          <w:wAfter w:w="1939" w:type="pct"/>
          <w:cantSplit/>
          <w:trHeight w:val="91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center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303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8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pStyle w:val="2"/>
              <w:jc w:val="left"/>
              <w:rPr>
                <w:b w:val="0"/>
                <w:bCs/>
                <w:snapToGrid w:val="0"/>
                <w:szCs w:val="24"/>
              </w:rPr>
            </w:pPr>
            <w:r w:rsidRPr="00A60177">
              <w:rPr>
                <w:b w:val="0"/>
                <w:szCs w:val="24"/>
              </w:rPr>
              <w:t>Иные доходы районного бюджета, администрирование к</w:t>
            </w:r>
            <w:r w:rsidRPr="00A60177">
              <w:rPr>
                <w:b w:val="0"/>
                <w:szCs w:val="24"/>
              </w:rPr>
              <w:t>о</w:t>
            </w:r>
            <w:r w:rsidRPr="00A60177">
              <w:rPr>
                <w:b w:val="0"/>
                <w:szCs w:val="24"/>
              </w:rPr>
              <w:t>торых может осуществляться администраторами доходов в пределах их компетенции*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2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1 15 02050 05 0000 140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2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1 16 23051 05 0000 140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страх</w:t>
            </w:r>
            <w:r w:rsidRPr="00A60177">
              <w:rPr>
                <w:sz w:val="24"/>
                <w:szCs w:val="24"/>
              </w:rPr>
              <w:t>о</w:t>
            </w:r>
            <w:r w:rsidRPr="00A60177">
              <w:rPr>
                <w:sz w:val="24"/>
                <w:szCs w:val="24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9672CD" w:rsidRPr="0084044D" w:rsidTr="00187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939" w:type="pct"/>
          <w:trHeight w:val="62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1 16 23052 05 0000 140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пают получатели средств бюджетов муниципальных ра</w:t>
            </w:r>
            <w:r w:rsidRPr="00A60177">
              <w:rPr>
                <w:sz w:val="24"/>
                <w:szCs w:val="24"/>
              </w:rPr>
              <w:t>й</w:t>
            </w:r>
            <w:r w:rsidRPr="00A60177">
              <w:rPr>
                <w:sz w:val="24"/>
                <w:szCs w:val="24"/>
              </w:rPr>
              <w:t>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44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1 16 32000 05 0000 140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 незаконного  или нецелевого  использования  бюджетных средств (в части бюджетов  муниципальных районов)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44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A60177">
              <w:rPr>
                <w:bCs/>
                <w:snapToGrid w:val="0"/>
                <w:sz w:val="24"/>
                <w:szCs w:val="24"/>
              </w:rPr>
              <w:t>1 16 43000 01 0000 140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60177">
              <w:rPr>
                <w:color w:val="000000"/>
                <w:sz w:val="24"/>
                <w:szCs w:val="24"/>
              </w:rPr>
              <w:t>Денежные взыскания (штрафы) за нарушение законод</w:t>
            </w:r>
            <w:r w:rsidRPr="00A60177">
              <w:rPr>
                <w:color w:val="000000"/>
                <w:sz w:val="24"/>
                <w:szCs w:val="24"/>
              </w:rPr>
              <w:t>а</w:t>
            </w:r>
            <w:r w:rsidRPr="00A60177">
              <w:rPr>
                <w:color w:val="000000"/>
                <w:sz w:val="24"/>
                <w:szCs w:val="24"/>
              </w:rPr>
              <w:t>тельства Российской Федерации об административных пр</w:t>
            </w:r>
            <w:r w:rsidRPr="00A60177">
              <w:rPr>
                <w:color w:val="000000"/>
                <w:sz w:val="24"/>
                <w:szCs w:val="24"/>
              </w:rPr>
              <w:t>а</w:t>
            </w:r>
            <w:r w:rsidRPr="00A60177">
              <w:rPr>
                <w:color w:val="000000"/>
                <w:sz w:val="24"/>
                <w:szCs w:val="24"/>
              </w:rPr>
              <w:t>вонарушениях, предусмотренные статьей 20.25 Кодекса Российской Федерации об административных правонар</w:t>
            </w:r>
            <w:r w:rsidRPr="00A60177">
              <w:rPr>
                <w:color w:val="000000"/>
                <w:sz w:val="24"/>
                <w:szCs w:val="24"/>
              </w:rPr>
              <w:t>у</w:t>
            </w:r>
            <w:r w:rsidRPr="00A60177">
              <w:rPr>
                <w:color w:val="000000"/>
                <w:sz w:val="24"/>
                <w:szCs w:val="24"/>
              </w:rPr>
              <w:t>шениях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44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1 16 90050 05 0000 140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44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1 17 01050 05 0000 180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Невыясненные поступления, зачисляемые в бюджеты м</w:t>
            </w:r>
            <w:r w:rsidRPr="00A60177">
              <w:rPr>
                <w:sz w:val="24"/>
                <w:szCs w:val="24"/>
              </w:rPr>
              <w:t>у</w:t>
            </w:r>
            <w:r w:rsidRPr="00A60177">
              <w:rPr>
                <w:sz w:val="24"/>
                <w:szCs w:val="24"/>
              </w:rPr>
              <w:t>ниципальных районов</w:t>
            </w:r>
          </w:p>
        </w:tc>
      </w:tr>
      <w:tr w:rsidR="009672CD" w:rsidRPr="0084044D" w:rsidTr="00187C1F">
        <w:trPr>
          <w:gridAfter w:val="1"/>
          <w:wAfter w:w="1939" w:type="pct"/>
          <w:cantSplit/>
          <w:trHeight w:val="64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1 17 05050 05 0000 180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CD" w:rsidRPr="00A60177" w:rsidRDefault="009672CD" w:rsidP="00A60177">
            <w:pPr>
              <w:ind w:firstLine="0"/>
              <w:jc w:val="left"/>
              <w:rPr>
                <w:sz w:val="24"/>
                <w:szCs w:val="24"/>
              </w:rPr>
            </w:pPr>
            <w:r w:rsidRPr="00A60177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1A58" w:rsidRPr="00AB6998" w:rsidRDefault="00E74B51" w:rsidP="00FD7D79">
      <w:pPr>
        <w:ind w:firstLine="0"/>
        <w:rPr>
          <w:bCs/>
          <w:sz w:val="22"/>
          <w:szCs w:val="22"/>
        </w:rPr>
      </w:pPr>
      <w:r w:rsidRPr="0084044D">
        <w:rPr>
          <w:bCs/>
          <w:sz w:val="22"/>
          <w:szCs w:val="22"/>
        </w:rPr>
        <w:t>* в части доходов, зачисляемых в районный бюдже</w:t>
      </w:r>
      <w:r w:rsidR="00AD6D9D" w:rsidRPr="0084044D">
        <w:rPr>
          <w:bCs/>
          <w:sz w:val="22"/>
          <w:szCs w:val="22"/>
        </w:rPr>
        <w:t>т</w:t>
      </w:r>
    </w:p>
    <w:sectPr w:rsidR="00701A58" w:rsidRPr="00AB6998" w:rsidSect="00A44F9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-284" w:right="737" w:bottom="425" w:left="1304" w:header="147" w:footer="7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0F2" w:rsidRDefault="00B820F2">
      <w:r>
        <w:separator/>
      </w:r>
    </w:p>
  </w:endnote>
  <w:endnote w:type="continuationSeparator" w:id="0">
    <w:p w:rsidR="00B820F2" w:rsidRDefault="00B8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B1A" w:rsidRDefault="00B2221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7B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7B1A">
      <w:rPr>
        <w:rStyle w:val="a5"/>
        <w:noProof/>
      </w:rPr>
      <w:t>13</w:t>
    </w:r>
    <w:r>
      <w:rPr>
        <w:rStyle w:val="a5"/>
      </w:rPr>
      <w:fldChar w:fldCharType="end"/>
    </w:r>
  </w:p>
  <w:p w:rsidR="00BA7B1A" w:rsidRDefault="00BA7B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B1A" w:rsidRDefault="00BA7B1A">
    <w:pPr>
      <w:pStyle w:val="a4"/>
      <w:framePr w:wrap="around" w:vAnchor="text" w:hAnchor="margin" w:xAlign="right" w:y="1"/>
      <w:rPr>
        <w:rStyle w:val="a5"/>
      </w:rPr>
    </w:pPr>
  </w:p>
  <w:p w:rsidR="00BA7B1A" w:rsidRDefault="00BA7B1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0F2" w:rsidRDefault="00B820F2">
      <w:r>
        <w:separator/>
      </w:r>
    </w:p>
  </w:footnote>
  <w:footnote w:type="continuationSeparator" w:id="0">
    <w:p w:rsidR="00B820F2" w:rsidRDefault="00B8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B1A" w:rsidRDefault="00B222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7B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7B1A">
      <w:rPr>
        <w:rStyle w:val="a5"/>
        <w:noProof/>
      </w:rPr>
      <w:t>13</w:t>
    </w:r>
    <w:r>
      <w:rPr>
        <w:rStyle w:val="a5"/>
      </w:rPr>
      <w:fldChar w:fldCharType="end"/>
    </w:r>
  </w:p>
  <w:p w:rsidR="00BA7B1A" w:rsidRDefault="00BA7B1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B1A" w:rsidRDefault="00BA7B1A" w:rsidP="007F24ED">
    <w:pPr>
      <w:pStyle w:val="a3"/>
      <w:ind w:right="360"/>
      <w:jc w:val="left"/>
    </w:pPr>
  </w:p>
  <w:p w:rsidR="00BA7B1A" w:rsidRDefault="00BA7B1A" w:rsidP="007F24ED">
    <w:pPr>
      <w:pStyle w:val="a3"/>
      <w:ind w:right="36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E66"/>
    <w:multiLevelType w:val="hybridMultilevel"/>
    <w:tmpl w:val="36B4F100"/>
    <w:lvl w:ilvl="0" w:tplc="C2BE95F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71F"/>
    <w:rsid w:val="000019D4"/>
    <w:rsid w:val="00002BA8"/>
    <w:rsid w:val="00002E66"/>
    <w:rsid w:val="0000521F"/>
    <w:rsid w:val="000063E4"/>
    <w:rsid w:val="00012D90"/>
    <w:rsid w:val="00014FD2"/>
    <w:rsid w:val="00015AF9"/>
    <w:rsid w:val="00016935"/>
    <w:rsid w:val="000170AE"/>
    <w:rsid w:val="00022236"/>
    <w:rsid w:val="000238EC"/>
    <w:rsid w:val="00024496"/>
    <w:rsid w:val="000265D7"/>
    <w:rsid w:val="000274C0"/>
    <w:rsid w:val="000335B0"/>
    <w:rsid w:val="000349F4"/>
    <w:rsid w:val="00042707"/>
    <w:rsid w:val="000469E2"/>
    <w:rsid w:val="0007198B"/>
    <w:rsid w:val="00071DB9"/>
    <w:rsid w:val="00071EEB"/>
    <w:rsid w:val="00077AB8"/>
    <w:rsid w:val="000809F5"/>
    <w:rsid w:val="000958F8"/>
    <w:rsid w:val="0009691A"/>
    <w:rsid w:val="000974EC"/>
    <w:rsid w:val="000A2EFE"/>
    <w:rsid w:val="000A3897"/>
    <w:rsid w:val="000A4749"/>
    <w:rsid w:val="000A5402"/>
    <w:rsid w:val="000B281F"/>
    <w:rsid w:val="000C49B2"/>
    <w:rsid w:val="000C5437"/>
    <w:rsid w:val="000C60E4"/>
    <w:rsid w:val="000D3414"/>
    <w:rsid w:val="000D694D"/>
    <w:rsid w:val="000D74A9"/>
    <w:rsid w:val="000E0F3E"/>
    <w:rsid w:val="000E48BE"/>
    <w:rsid w:val="000E5B44"/>
    <w:rsid w:val="000E6E85"/>
    <w:rsid w:val="000F492F"/>
    <w:rsid w:val="00101B79"/>
    <w:rsid w:val="00103CC7"/>
    <w:rsid w:val="00104000"/>
    <w:rsid w:val="0010603E"/>
    <w:rsid w:val="00113CBC"/>
    <w:rsid w:val="00114995"/>
    <w:rsid w:val="00120267"/>
    <w:rsid w:val="00142829"/>
    <w:rsid w:val="00144BE8"/>
    <w:rsid w:val="0014531C"/>
    <w:rsid w:val="00147726"/>
    <w:rsid w:val="00151CF8"/>
    <w:rsid w:val="00155E45"/>
    <w:rsid w:val="00156557"/>
    <w:rsid w:val="00157A2E"/>
    <w:rsid w:val="00161499"/>
    <w:rsid w:val="001636C4"/>
    <w:rsid w:val="00171C8E"/>
    <w:rsid w:val="001728C0"/>
    <w:rsid w:val="001738D7"/>
    <w:rsid w:val="0017572B"/>
    <w:rsid w:val="00182F20"/>
    <w:rsid w:val="0018393E"/>
    <w:rsid w:val="001840EC"/>
    <w:rsid w:val="001843B7"/>
    <w:rsid w:val="00187C1F"/>
    <w:rsid w:val="00190437"/>
    <w:rsid w:val="00192666"/>
    <w:rsid w:val="00192F14"/>
    <w:rsid w:val="00196085"/>
    <w:rsid w:val="001A66CD"/>
    <w:rsid w:val="001A6F74"/>
    <w:rsid w:val="001B3AE7"/>
    <w:rsid w:val="001B4B47"/>
    <w:rsid w:val="001B631A"/>
    <w:rsid w:val="001C0856"/>
    <w:rsid w:val="001C0D58"/>
    <w:rsid w:val="001C3A12"/>
    <w:rsid w:val="001C7FF8"/>
    <w:rsid w:val="001D10DF"/>
    <w:rsid w:val="001D1E0B"/>
    <w:rsid w:val="001D4849"/>
    <w:rsid w:val="001D5286"/>
    <w:rsid w:val="001E3F9A"/>
    <w:rsid w:val="001E73F6"/>
    <w:rsid w:val="001F267A"/>
    <w:rsid w:val="001F2CAB"/>
    <w:rsid w:val="001F2E28"/>
    <w:rsid w:val="001F3B21"/>
    <w:rsid w:val="001F5647"/>
    <w:rsid w:val="001F6610"/>
    <w:rsid w:val="0020025A"/>
    <w:rsid w:val="0021359F"/>
    <w:rsid w:val="00221DA1"/>
    <w:rsid w:val="0022430C"/>
    <w:rsid w:val="002250EF"/>
    <w:rsid w:val="002311F1"/>
    <w:rsid w:val="00233139"/>
    <w:rsid w:val="0024259E"/>
    <w:rsid w:val="00242652"/>
    <w:rsid w:val="00242A42"/>
    <w:rsid w:val="00244E18"/>
    <w:rsid w:val="00254609"/>
    <w:rsid w:val="00263C42"/>
    <w:rsid w:val="00267409"/>
    <w:rsid w:val="002674F8"/>
    <w:rsid w:val="00267CB7"/>
    <w:rsid w:val="00271B6B"/>
    <w:rsid w:val="00273B9A"/>
    <w:rsid w:val="00274711"/>
    <w:rsid w:val="002813FF"/>
    <w:rsid w:val="00291A35"/>
    <w:rsid w:val="002A58A9"/>
    <w:rsid w:val="002B4AC8"/>
    <w:rsid w:val="002C1139"/>
    <w:rsid w:val="002C3A1F"/>
    <w:rsid w:val="002C6484"/>
    <w:rsid w:val="002D0314"/>
    <w:rsid w:val="002D252A"/>
    <w:rsid w:val="002D5DA8"/>
    <w:rsid w:val="002F53C5"/>
    <w:rsid w:val="00304DC9"/>
    <w:rsid w:val="003063F2"/>
    <w:rsid w:val="003159C7"/>
    <w:rsid w:val="00323445"/>
    <w:rsid w:val="0032654C"/>
    <w:rsid w:val="00327647"/>
    <w:rsid w:val="00327C73"/>
    <w:rsid w:val="00332E20"/>
    <w:rsid w:val="00335DC3"/>
    <w:rsid w:val="00336EBA"/>
    <w:rsid w:val="0034433B"/>
    <w:rsid w:val="003451F6"/>
    <w:rsid w:val="0035281E"/>
    <w:rsid w:val="00354B07"/>
    <w:rsid w:val="003634D3"/>
    <w:rsid w:val="003647FF"/>
    <w:rsid w:val="00367808"/>
    <w:rsid w:val="003679B9"/>
    <w:rsid w:val="0037126C"/>
    <w:rsid w:val="00376BF4"/>
    <w:rsid w:val="00381665"/>
    <w:rsid w:val="0039174F"/>
    <w:rsid w:val="0039261A"/>
    <w:rsid w:val="003931A3"/>
    <w:rsid w:val="00395BBB"/>
    <w:rsid w:val="00396A48"/>
    <w:rsid w:val="00397FD5"/>
    <w:rsid w:val="003A0FA0"/>
    <w:rsid w:val="003A231E"/>
    <w:rsid w:val="003B330A"/>
    <w:rsid w:val="003B7BB2"/>
    <w:rsid w:val="003C204D"/>
    <w:rsid w:val="003C349E"/>
    <w:rsid w:val="003C4B9C"/>
    <w:rsid w:val="003C6394"/>
    <w:rsid w:val="003D041D"/>
    <w:rsid w:val="003D042B"/>
    <w:rsid w:val="003D0B12"/>
    <w:rsid w:val="003D53E8"/>
    <w:rsid w:val="003D65D2"/>
    <w:rsid w:val="003D6722"/>
    <w:rsid w:val="003E25CE"/>
    <w:rsid w:val="003E7247"/>
    <w:rsid w:val="003E7356"/>
    <w:rsid w:val="003F0C7B"/>
    <w:rsid w:val="003F11DF"/>
    <w:rsid w:val="003F30A4"/>
    <w:rsid w:val="004119D3"/>
    <w:rsid w:val="0042378D"/>
    <w:rsid w:val="00423B87"/>
    <w:rsid w:val="00423E89"/>
    <w:rsid w:val="004253A1"/>
    <w:rsid w:val="00433BDA"/>
    <w:rsid w:val="00434EBF"/>
    <w:rsid w:val="00440669"/>
    <w:rsid w:val="00442940"/>
    <w:rsid w:val="00442BDF"/>
    <w:rsid w:val="00446700"/>
    <w:rsid w:val="00446D76"/>
    <w:rsid w:val="00453331"/>
    <w:rsid w:val="0045450C"/>
    <w:rsid w:val="00456E4E"/>
    <w:rsid w:val="00465128"/>
    <w:rsid w:val="00471AEC"/>
    <w:rsid w:val="0047261D"/>
    <w:rsid w:val="00480640"/>
    <w:rsid w:val="004851D9"/>
    <w:rsid w:val="00487CAE"/>
    <w:rsid w:val="0049455A"/>
    <w:rsid w:val="004964DE"/>
    <w:rsid w:val="004A1529"/>
    <w:rsid w:val="004A1CB8"/>
    <w:rsid w:val="004B16D1"/>
    <w:rsid w:val="004B585C"/>
    <w:rsid w:val="004C554B"/>
    <w:rsid w:val="004C7205"/>
    <w:rsid w:val="004D0878"/>
    <w:rsid w:val="004D0AF9"/>
    <w:rsid w:val="004D1572"/>
    <w:rsid w:val="004D2E5F"/>
    <w:rsid w:val="004D647E"/>
    <w:rsid w:val="004D7110"/>
    <w:rsid w:val="004D76CF"/>
    <w:rsid w:val="004E204C"/>
    <w:rsid w:val="004E6269"/>
    <w:rsid w:val="004E7528"/>
    <w:rsid w:val="004F05A2"/>
    <w:rsid w:val="005066C5"/>
    <w:rsid w:val="00515DD4"/>
    <w:rsid w:val="005223ED"/>
    <w:rsid w:val="00523554"/>
    <w:rsid w:val="00524794"/>
    <w:rsid w:val="00525300"/>
    <w:rsid w:val="005270C9"/>
    <w:rsid w:val="00540146"/>
    <w:rsid w:val="00542F73"/>
    <w:rsid w:val="0054326D"/>
    <w:rsid w:val="0054519D"/>
    <w:rsid w:val="00547441"/>
    <w:rsid w:val="00554294"/>
    <w:rsid w:val="005548F0"/>
    <w:rsid w:val="0055559C"/>
    <w:rsid w:val="0056703F"/>
    <w:rsid w:val="00574F9B"/>
    <w:rsid w:val="005810DF"/>
    <w:rsid w:val="005850CE"/>
    <w:rsid w:val="00586AC8"/>
    <w:rsid w:val="00590F46"/>
    <w:rsid w:val="00595098"/>
    <w:rsid w:val="005955D9"/>
    <w:rsid w:val="00596BBF"/>
    <w:rsid w:val="005A6079"/>
    <w:rsid w:val="005A6190"/>
    <w:rsid w:val="005B7947"/>
    <w:rsid w:val="005C0814"/>
    <w:rsid w:val="005C4495"/>
    <w:rsid w:val="005D0D90"/>
    <w:rsid w:val="005D245C"/>
    <w:rsid w:val="005D433F"/>
    <w:rsid w:val="005E4C32"/>
    <w:rsid w:val="005E5037"/>
    <w:rsid w:val="005E7534"/>
    <w:rsid w:val="005F3854"/>
    <w:rsid w:val="005F5FF7"/>
    <w:rsid w:val="005F7FD7"/>
    <w:rsid w:val="00603F14"/>
    <w:rsid w:val="006078C6"/>
    <w:rsid w:val="00610279"/>
    <w:rsid w:val="00611D15"/>
    <w:rsid w:val="00611FF6"/>
    <w:rsid w:val="006261D8"/>
    <w:rsid w:val="006353C8"/>
    <w:rsid w:val="00641CAD"/>
    <w:rsid w:val="0064218D"/>
    <w:rsid w:val="0064277F"/>
    <w:rsid w:val="0064359D"/>
    <w:rsid w:val="006438D6"/>
    <w:rsid w:val="00645F75"/>
    <w:rsid w:val="00656E20"/>
    <w:rsid w:val="00657750"/>
    <w:rsid w:val="00661853"/>
    <w:rsid w:val="006723C4"/>
    <w:rsid w:val="006728B2"/>
    <w:rsid w:val="00673E27"/>
    <w:rsid w:val="00677524"/>
    <w:rsid w:val="00684D82"/>
    <w:rsid w:val="006A652E"/>
    <w:rsid w:val="006A72F3"/>
    <w:rsid w:val="006B36BC"/>
    <w:rsid w:val="006B4DD7"/>
    <w:rsid w:val="006B4E70"/>
    <w:rsid w:val="006B6577"/>
    <w:rsid w:val="006C0CEB"/>
    <w:rsid w:val="006C1BC0"/>
    <w:rsid w:val="006C2DDD"/>
    <w:rsid w:val="006C6463"/>
    <w:rsid w:val="006C7D2E"/>
    <w:rsid w:val="006C7E04"/>
    <w:rsid w:val="006D0956"/>
    <w:rsid w:val="006D7BA2"/>
    <w:rsid w:val="006E3592"/>
    <w:rsid w:val="006F42EE"/>
    <w:rsid w:val="006F6E40"/>
    <w:rsid w:val="00701A58"/>
    <w:rsid w:val="007021B7"/>
    <w:rsid w:val="00704CD3"/>
    <w:rsid w:val="00710FCF"/>
    <w:rsid w:val="007142D3"/>
    <w:rsid w:val="007169CF"/>
    <w:rsid w:val="007169FF"/>
    <w:rsid w:val="00720E0A"/>
    <w:rsid w:val="007249F5"/>
    <w:rsid w:val="00730503"/>
    <w:rsid w:val="00731D1A"/>
    <w:rsid w:val="00731D40"/>
    <w:rsid w:val="00733C6F"/>
    <w:rsid w:val="00741C21"/>
    <w:rsid w:val="0074232C"/>
    <w:rsid w:val="00744260"/>
    <w:rsid w:val="00751F93"/>
    <w:rsid w:val="00757741"/>
    <w:rsid w:val="007604B1"/>
    <w:rsid w:val="00771313"/>
    <w:rsid w:val="00776D5E"/>
    <w:rsid w:val="007806B6"/>
    <w:rsid w:val="00780BCD"/>
    <w:rsid w:val="007908C3"/>
    <w:rsid w:val="00792556"/>
    <w:rsid w:val="00795D1D"/>
    <w:rsid w:val="007A590B"/>
    <w:rsid w:val="007A6050"/>
    <w:rsid w:val="007B02E7"/>
    <w:rsid w:val="007B3879"/>
    <w:rsid w:val="007C0394"/>
    <w:rsid w:val="007C0B18"/>
    <w:rsid w:val="007C6E92"/>
    <w:rsid w:val="007D2A31"/>
    <w:rsid w:val="007E142B"/>
    <w:rsid w:val="007E2FD1"/>
    <w:rsid w:val="007E3975"/>
    <w:rsid w:val="007E73C4"/>
    <w:rsid w:val="007E7BE0"/>
    <w:rsid w:val="007F24ED"/>
    <w:rsid w:val="007F35E8"/>
    <w:rsid w:val="007F698E"/>
    <w:rsid w:val="00801628"/>
    <w:rsid w:val="00802B90"/>
    <w:rsid w:val="00804785"/>
    <w:rsid w:val="0081082E"/>
    <w:rsid w:val="00812350"/>
    <w:rsid w:val="00812A03"/>
    <w:rsid w:val="008154FF"/>
    <w:rsid w:val="00821035"/>
    <w:rsid w:val="00823E58"/>
    <w:rsid w:val="0083299F"/>
    <w:rsid w:val="008370A0"/>
    <w:rsid w:val="0084044D"/>
    <w:rsid w:val="008437C2"/>
    <w:rsid w:val="008467E2"/>
    <w:rsid w:val="00850222"/>
    <w:rsid w:val="00853FAF"/>
    <w:rsid w:val="008549AD"/>
    <w:rsid w:val="008642D7"/>
    <w:rsid w:val="008666FB"/>
    <w:rsid w:val="0087147F"/>
    <w:rsid w:val="0087467B"/>
    <w:rsid w:val="00880EA5"/>
    <w:rsid w:val="0088135B"/>
    <w:rsid w:val="00890A5D"/>
    <w:rsid w:val="00893167"/>
    <w:rsid w:val="00894266"/>
    <w:rsid w:val="008965A3"/>
    <w:rsid w:val="008978D6"/>
    <w:rsid w:val="00897D44"/>
    <w:rsid w:val="008A0302"/>
    <w:rsid w:val="008A1001"/>
    <w:rsid w:val="008A75E6"/>
    <w:rsid w:val="008B4893"/>
    <w:rsid w:val="008C306D"/>
    <w:rsid w:val="008C6DB4"/>
    <w:rsid w:val="008D025A"/>
    <w:rsid w:val="008D19B8"/>
    <w:rsid w:val="008D3AF2"/>
    <w:rsid w:val="008E6423"/>
    <w:rsid w:val="009026CF"/>
    <w:rsid w:val="00907A2B"/>
    <w:rsid w:val="0091028B"/>
    <w:rsid w:val="00910789"/>
    <w:rsid w:val="00911D67"/>
    <w:rsid w:val="00916069"/>
    <w:rsid w:val="00920C33"/>
    <w:rsid w:val="00931181"/>
    <w:rsid w:val="00931BC2"/>
    <w:rsid w:val="00934EA2"/>
    <w:rsid w:val="00936AF6"/>
    <w:rsid w:val="0094367F"/>
    <w:rsid w:val="00946201"/>
    <w:rsid w:val="00953428"/>
    <w:rsid w:val="00953A1C"/>
    <w:rsid w:val="0095408A"/>
    <w:rsid w:val="009609D8"/>
    <w:rsid w:val="00962BFF"/>
    <w:rsid w:val="00963A22"/>
    <w:rsid w:val="0096562F"/>
    <w:rsid w:val="009672CD"/>
    <w:rsid w:val="00971061"/>
    <w:rsid w:val="00971D83"/>
    <w:rsid w:val="0097286E"/>
    <w:rsid w:val="009800CC"/>
    <w:rsid w:val="009817E9"/>
    <w:rsid w:val="009839A7"/>
    <w:rsid w:val="00991197"/>
    <w:rsid w:val="00992F2D"/>
    <w:rsid w:val="009A1A47"/>
    <w:rsid w:val="009B308D"/>
    <w:rsid w:val="009B7C28"/>
    <w:rsid w:val="009C31A1"/>
    <w:rsid w:val="009C5522"/>
    <w:rsid w:val="009D036E"/>
    <w:rsid w:val="009E118F"/>
    <w:rsid w:val="009E23CA"/>
    <w:rsid w:val="009E6DA4"/>
    <w:rsid w:val="009E6FE6"/>
    <w:rsid w:val="009F04C3"/>
    <w:rsid w:val="009F2BE1"/>
    <w:rsid w:val="009F3229"/>
    <w:rsid w:val="009F5EA0"/>
    <w:rsid w:val="00A00D00"/>
    <w:rsid w:val="00A026CE"/>
    <w:rsid w:val="00A02A33"/>
    <w:rsid w:val="00A02C80"/>
    <w:rsid w:val="00A2105A"/>
    <w:rsid w:val="00A22475"/>
    <w:rsid w:val="00A24199"/>
    <w:rsid w:val="00A30112"/>
    <w:rsid w:val="00A33584"/>
    <w:rsid w:val="00A4191D"/>
    <w:rsid w:val="00A440F7"/>
    <w:rsid w:val="00A44BD2"/>
    <w:rsid w:val="00A44F93"/>
    <w:rsid w:val="00A53565"/>
    <w:rsid w:val="00A56ED7"/>
    <w:rsid w:val="00A60177"/>
    <w:rsid w:val="00A6527A"/>
    <w:rsid w:val="00A73AB8"/>
    <w:rsid w:val="00A803E3"/>
    <w:rsid w:val="00A83A64"/>
    <w:rsid w:val="00A84BF8"/>
    <w:rsid w:val="00A9047C"/>
    <w:rsid w:val="00AA10C9"/>
    <w:rsid w:val="00AA2573"/>
    <w:rsid w:val="00AA5CC4"/>
    <w:rsid w:val="00AB6998"/>
    <w:rsid w:val="00AB7A19"/>
    <w:rsid w:val="00AB7BCF"/>
    <w:rsid w:val="00AC0666"/>
    <w:rsid w:val="00AD076F"/>
    <w:rsid w:val="00AD2C54"/>
    <w:rsid w:val="00AD6D9D"/>
    <w:rsid w:val="00AE272E"/>
    <w:rsid w:val="00AE28CF"/>
    <w:rsid w:val="00AE5BA9"/>
    <w:rsid w:val="00AF0A99"/>
    <w:rsid w:val="00B040CC"/>
    <w:rsid w:val="00B05789"/>
    <w:rsid w:val="00B0606B"/>
    <w:rsid w:val="00B15F17"/>
    <w:rsid w:val="00B22210"/>
    <w:rsid w:val="00B229AA"/>
    <w:rsid w:val="00B26C1D"/>
    <w:rsid w:val="00B32CC0"/>
    <w:rsid w:val="00B331D4"/>
    <w:rsid w:val="00B4784F"/>
    <w:rsid w:val="00B559A6"/>
    <w:rsid w:val="00B56067"/>
    <w:rsid w:val="00B60F30"/>
    <w:rsid w:val="00B612B4"/>
    <w:rsid w:val="00B70850"/>
    <w:rsid w:val="00B72C1E"/>
    <w:rsid w:val="00B80BD0"/>
    <w:rsid w:val="00B820F2"/>
    <w:rsid w:val="00B855F4"/>
    <w:rsid w:val="00B9272B"/>
    <w:rsid w:val="00B933FC"/>
    <w:rsid w:val="00B959DC"/>
    <w:rsid w:val="00B97995"/>
    <w:rsid w:val="00BA1508"/>
    <w:rsid w:val="00BA7B1A"/>
    <w:rsid w:val="00BB0BE4"/>
    <w:rsid w:val="00BB21C4"/>
    <w:rsid w:val="00BB2CF3"/>
    <w:rsid w:val="00BB49DD"/>
    <w:rsid w:val="00BB6E9F"/>
    <w:rsid w:val="00BC6540"/>
    <w:rsid w:val="00BF073C"/>
    <w:rsid w:val="00BF4C33"/>
    <w:rsid w:val="00BF690A"/>
    <w:rsid w:val="00BF6FBF"/>
    <w:rsid w:val="00BF725B"/>
    <w:rsid w:val="00C0375E"/>
    <w:rsid w:val="00C0495E"/>
    <w:rsid w:val="00C10E29"/>
    <w:rsid w:val="00C111C7"/>
    <w:rsid w:val="00C11BFF"/>
    <w:rsid w:val="00C206B9"/>
    <w:rsid w:val="00C2182F"/>
    <w:rsid w:val="00C266CA"/>
    <w:rsid w:val="00C34564"/>
    <w:rsid w:val="00C3556B"/>
    <w:rsid w:val="00C40A63"/>
    <w:rsid w:val="00C41DDA"/>
    <w:rsid w:val="00C4265A"/>
    <w:rsid w:val="00C4341C"/>
    <w:rsid w:val="00C44B98"/>
    <w:rsid w:val="00C46919"/>
    <w:rsid w:val="00C521F9"/>
    <w:rsid w:val="00C6648E"/>
    <w:rsid w:val="00C67534"/>
    <w:rsid w:val="00C72744"/>
    <w:rsid w:val="00C76532"/>
    <w:rsid w:val="00C81D82"/>
    <w:rsid w:val="00C90C22"/>
    <w:rsid w:val="00C90E4B"/>
    <w:rsid w:val="00C94A66"/>
    <w:rsid w:val="00C9585A"/>
    <w:rsid w:val="00CA00DE"/>
    <w:rsid w:val="00CA23D9"/>
    <w:rsid w:val="00CA309E"/>
    <w:rsid w:val="00CA3256"/>
    <w:rsid w:val="00CA447C"/>
    <w:rsid w:val="00CA6EED"/>
    <w:rsid w:val="00CB6EED"/>
    <w:rsid w:val="00CC034E"/>
    <w:rsid w:val="00CC09FE"/>
    <w:rsid w:val="00CD0ABF"/>
    <w:rsid w:val="00CD29A0"/>
    <w:rsid w:val="00CD72D0"/>
    <w:rsid w:val="00D12929"/>
    <w:rsid w:val="00D16CB2"/>
    <w:rsid w:val="00D20ACF"/>
    <w:rsid w:val="00D22B62"/>
    <w:rsid w:val="00D23BD1"/>
    <w:rsid w:val="00D263D9"/>
    <w:rsid w:val="00D3052B"/>
    <w:rsid w:val="00D34719"/>
    <w:rsid w:val="00D404B5"/>
    <w:rsid w:val="00D42104"/>
    <w:rsid w:val="00D46D78"/>
    <w:rsid w:val="00D52735"/>
    <w:rsid w:val="00D52E72"/>
    <w:rsid w:val="00D53B63"/>
    <w:rsid w:val="00D644A5"/>
    <w:rsid w:val="00D77231"/>
    <w:rsid w:val="00D8181D"/>
    <w:rsid w:val="00D86450"/>
    <w:rsid w:val="00D8686B"/>
    <w:rsid w:val="00D92BAD"/>
    <w:rsid w:val="00DA14CF"/>
    <w:rsid w:val="00DA2B1B"/>
    <w:rsid w:val="00DA41AB"/>
    <w:rsid w:val="00DA7FB4"/>
    <w:rsid w:val="00DB0B24"/>
    <w:rsid w:val="00DB14C9"/>
    <w:rsid w:val="00DB383E"/>
    <w:rsid w:val="00DB54A8"/>
    <w:rsid w:val="00DB74A5"/>
    <w:rsid w:val="00DC1001"/>
    <w:rsid w:val="00DC2829"/>
    <w:rsid w:val="00DC7F14"/>
    <w:rsid w:val="00DD0E48"/>
    <w:rsid w:val="00DD6AF6"/>
    <w:rsid w:val="00DE7978"/>
    <w:rsid w:val="00DF0D46"/>
    <w:rsid w:val="00DF1F22"/>
    <w:rsid w:val="00DF5600"/>
    <w:rsid w:val="00E05707"/>
    <w:rsid w:val="00E05EC4"/>
    <w:rsid w:val="00E06FDF"/>
    <w:rsid w:val="00E07EDD"/>
    <w:rsid w:val="00E13295"/>
    <w:rsid w:val="00E209E5"/>
    <w:rsid w:val="00E20E42"/>
    <w:rsid w:val="00E25C61"/>
    <w:rsid w:val="00E3302F"/>
    <w:rsid w:val="00E3596E"/>
    <w:rsid w:val="00E36406"/>
    <w:rsid w:val="00E4772A"/>
    <w:rsid w:val="00E5061F"/>
    <w:rsid w:val="00E5200F"/>
    <w:rsid w:val="00E52A26"/>
    <w:rsid w:val="00E55B48"/>
    <w:rsid w:val="00E74B51"/>
    <w:rsid w:val="00E76C1C"/>
    <w:rsid w:val="00E77411"/>
    <w:rsid w:val="00E77CC4"/>
    <w:rsid w:val="00E87455"/>
    <w:rsid w:val="00E9327A"/>
    <w:rsid w:val="00E940F6"/>
    <w:rsid w:val="00E9605B"/>
    <w:rsid w:val="00EA33B6"/>
    <w:rsid w:val="00EA5036"/>
    <w:rsid w:val="00EA70B8"/>
    <w:rsid w:val="00EB4568"/>
    <w:rsid w:val="00EB481C"/>
    <w:rsid w:val="00EC0257"/>
    <w:rsid w:val="00EC13D3"/>
    <w:rsid w:val="00EC671F"/>
    <w:rsid w:val="00ED4DE6"/>
    <w:rsid w:val="00EE1A1A"/>
    <w:rsid w:val="00EE607B"/>
    <w:rsid w:val="00EF1335"/>
    <w:rsid w:val="00EF3A62"/>
    <w:rsid w:val="00EF5459"/>
    <w:rsid w:val="00F06977"/>
    <w:rsid w:val="00F12665"/>
    <w:rsid w:val="00F133DE"/>
    <w:rsid w:val="00F1486C"/>
    <w:rsid w:val="00F20AAF"/>
    <w:rsid w:val="00F22C11"/>
    <w:rsid w:val="00F27E07"/>
    <w:rsid w:val="00F33EBA"/>
    <w:rsid w:val="00F36AD8"/>
    <w:rsid w:val="00F43583"/>
    <w:rsid w:val="00F50FE8"/>
    <w:rsid w:val="00F53C71"/>
    <w:rsid w:val="00F551D2"/>
    <w:rsid w:val="00F572DA"/>
    <w:rsid w:val="00F57C54"/>
    <w:rsid w:val="00F626EB"/>
    <w:rsid w:val="00F63D93"/>
    <w:rsid w:val="00F67E43"/>
    <w:rsid w:val="00F7138C"/>
    <w:rsid w:val="00F815FD"/>
    <w:rsid w:val="00F85988"/>
    <w:rsid w:val="00F874BE"/>
    <w:rsid w:val="00F94F81"/>
    <w:rsid w:val="00FB4553"/>
    <w:rsid w:val="00FB7999"/>
    <w:rsid w:val="00FC1027"/>
    <w:rsid w:val="00FD2EFE"/>
    <w:rsid w:val="00FD54FF"/>
    <w:rsid w:val="00FD7D79"/>
    <w:rsid w:val="00FE1205"/>
    <w:rsid w:val="00FE1244"/>
    <w:rsid w:val="00FE135F"/>
    <w:rsid w:val="00FE3E2B"/>
    <w:rsid w:val="00FE499D"/>
    <w:rsid w:val="00FE6D6E"/>
    <w:rsid w:val="00FF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306D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8C306D"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C306D"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306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C306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C306D"/>
  </w:style>
  <w:style w:type="paragraph" w:styleId="a6">
    <w:name w:val="Body Text Indent"/>
    <w:basedOn w:val="a"/>
    <w:rsid w:val="008C306D"/>
    <w:pPr>
      <w:spacing w:line="168" w:lineRule="auto"/>
    </w:pPr>
  </w:style>
  <w:style w:type="paragraph" w:customStyle="1" w:styleId="ConsNonformat">
    <w:name w:val="ConsNonformat"/>
    <w:rsid w:val="008C30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annotation reference"/>
    <w:basedOn w:val="a0"/>
    <w:semiHidden/>
    <w:rsid w:val="008C306D"/>
    <w:rPr>
      <w:sz w:val="16"/>
      <w:szCs w:val="16"/>
    </w:rPr>
  </w:style>
  <w:style w:type="paragraph" w:styleId="a8">
    <w:name w:val="annotation text"/>
    <w:basedOn w:val="a"/>
    <w:semiHidden/>
    <w:rsid w:val="008C306D"/>
    <w:rPr>
      <w:sz w:val="20"/>
    </w:rPr>
  </w:style>
  <w:style w:type="paragraph" w:styleId="a9">
    <w:name w:val="annotation subject"/>
    <w:basedOn w:val="a8"/>
    <w:next w:val="a8"/>
    <w:semiHidden/>
    <w:rsid w:val="008C306D"/>
    <w:rPr>
      <w:b/>
      <w:bCs/>
    </w:rPr>
  </w:style>
  <w:style w:type="paragraph" w:styleId="aa">
    <w:name w:val="Balloon Text"/>
    <w:basedOn w:val="a"/>
    <w:semiHidden/>
    <w:rsid w:val="008C30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7D2A3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98D9-1F17-4799-902E-B53E1349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3689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налоговая служба</vt:lpstr>
    </vt:vector>
  </TitlesOfParts>
  <Company>Машбюро</Company>
  <LinksUpToDate>false</LinksUpToDate>
  <CharactersWithSpaces>24668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налоговая служба</dc:title>
  <dc:subject/>
  <dc:creator>Olga</dc:creator>
  <cp:keywords/>
  <dc:description/>
  <cp:lastModifiedBy>Пользователь</cp:lastModifiedBy>
  <cp:revision>8</cp:revision>
  <cp:lastPrinted>2017-12-19T10:49:00Z</cp:lastPrinted>
  <dcterms:created xsi:type="dcterms:W3CDTF">2017-12-13T04:21:00Z</dcterms:created>
  <dcterms:modified xsi:type="dcterms:W3CDTF">2017-12-29T02:32:00Z</dcterms:modified>
</cp:coreProperties>
</file>