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38A" w:rsidRPr="0070738A" w:rsidRDefault="0070738A" w:rsidP="007321F3">
      <w:pPr>
        <w:pStyle w:val="ConsNonformat"/>
        <w:widowControl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tbl>
      <w:tblPr>
        <w:tblW w:w="0" w:type="auto"/>
        <w:tblInd w:w="5508" w:type="dxa"/>
        <w:tblLook w:val="01E0"/>
      </w:tblPr>
      <w:tblGrid>
        <w:gridCol w:w="4500"/>
      </w:tblGrid>
      <w:tr w:rsidR="0070738A" w:rsidRPr="0070738A" w:rsidTr="0070738A">
        <w:tc>
          <w:tcPr>
            <w:tcW w:w="4500" w:type="dxa"/>
            <w:hideMark/>
          </w:tcPr>
          <w:p w:rsidR="0070738A" w:rsidRPr="0070738A" w:rsidRDefault="00253AA0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решению</w:t>
            </w:r>
            <w:r w:rsidR="0070738A" w:rsidRPr="0070738A">
              <w:rPr>
                <w:sz w:val="24"/>
                <w:szCs w:val="24"/>
              </w:rPr>
              <w:t xml:space="preserve"> </w:t>
            </w:r>
            <w:r w:rsidR="007321F3">
              <w:rPr>
                <w:sz w:val="24"/>
                <w:szCs w:val="24"/>
              </w:rPr>
              <w:t>«</w:t>
            </w:r>
            <w:r w:rsidR="0070738A" w:rsidRPr="0070738A">
              <w:rPr>
                <w:sz w:val="24"/>
                <w:szCs w:val="24"/>
              </w:rPr>
              <w:t>О районном бюдж</w:t>
            </w:r>
            <w:r w:rsidR="002E69C1">
              <w:rPr>
                <w:sz w:val="24"/>
                <w:szCs w:val="24"/>
              </w:rPr>
              <w:t>ете Ребрихинского района на 2018</w:t>
            </w:r>
            <w:r w:rsidR="0070738A" w:rsidRPr="0070738A">
              <w:rPr>
                <w:sz w:val="24"/>
                <w:szCs w:val="24"/>
              </w:rPr>
              <w:t xml:space="preserve"> год»</w:t>
            </w:r>
          </w:p>
          <w:p w:rsidR="0070738A" w:rsidRPr="0070738A" w:rsidRDefault="006D0911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t>от 27.12.2017                          №49</w:t>
            </w:r>
          </w:p>
        </w:tc>
      </w:tr>
    </w:tbl>
    <w:p w:rsidR="00DD3F2F" w:rsidRDefault="00DD3F2F" w:rsidP="00FE0CDC">
      <w:pPr>
        <w:widowControl w:val="0"/>
        <w:ind w:firstLine="709"/>
        <w:jc w:val="right"/>
        <w:rPr>
          <w:sz w:val="28"/>
          <w:szCs w:val="28"/>
        </w:rPr>
      </w:pPr>
    </w:p>
    <w:p w:rsidR="00F072CA" w:rsidRDefault="00F072CA" w:rsidP="00FE0CDC">
      <w:pPr>
        <w:widowControl w:val="0"/>
        <w:ind w:firstLine="709"/>
        <w:jc w:val="right"/>
        <w:rPr>
          <w:sz w:val="28"/>
          <w:szCs w:val="28"/>
        </w:rPr>
      </w:pPr>
    </w:p>
    <w:p w:rsidR="00983152" w:rsidRDefault="00983152" w:rsidP="00FE0CDC">
      <w:pPr>
        <w:widowControl w:val="0"/>
        <w:ind w:firstLine="709"/>
        <w:jc w:val="right"/>
        <w:rPr>
          <w:sz w:val="28"/>
          <w:szCs w:val="28"/>
        </w:rPr>
      </w:pPr>
    </w:p>
    <w:p w:rsidR="007A73BB" w:rsidRPr="00E425CB" w:rsidRDefault="00210D48" w:rsidP="00FE0CDC">
      <w:pPr>
        <w:widowControl w:val="0"/>
        <w:ind w:firstLine="709"/>
        <w:jc w:val="center"/>
        <w:rPr>
          <w:sz w:val="28"/>
          <w:szCs w:val="28"/>
        </w:rPr>
      </w:pPr>
      <w:r w:rsidRPr="002E77E0">
        <w:rPr>
          <w:sz w:val="28"/>
          <w:szCs w:val="28"/>
        </w:rPr>
        <w:t>Перечень главных администраторов</w:t>
      </w:r>
      <w:r w:rsidRPr="00E425CB">
        <w:rPr>
          <w:sz w:val="28"/>
          <w:szCs w:val="28"/>
        </w:rPr>
        <w:t xml:space="preserve"> источников</w:t>
      </w:r>
    </w:p>
    <w:p w:rsidR="00B544C8" w:rsidRDefault="00210D48" w:rsidP="00B544C8">
      <w:pPr>
        <w:widowControl w:val="0"/>
        <w:ind w:firstLine="709"/>
        <w:jc w:val="center"/>
        <w:rPr>
          <w:sz w:val="28"/>
          <w:szCs w:val="28"/>
          <w:lang w:val="en-US"/>
        </w:rPr>
      </w:pPr>
      <w:r w:rsidRPr="00E425CB">
        <w:rPr>
          <w:sz w:val="28"/>
          <w:szCs w:val="28"/>
        </w:rPr>
        <w:t>финансирования дефицита</w:t>
      </w:r>
      <w:r w:rsidRPr="002E77E0">
        <w:rPr>
          <w:sz w:val="28"/>
          <w:szCs w:val="28"/>
        </w:rPr>
        <w:t xml:space="preserve"> </w:t>
      </w:r>
      <w:r w:rsidR="005E5CC0">
        <w:rPr>
          <w:sz w:val="28"/>
          <w:szCs w:val="28"/>
        </w:rPr>
        <w:t>районного</w:t>
      </w:r>
      <w:r w:rsidRPr="002E77E0">
        <w:rPr>
          <w:sz w:val="28"/>
          <w:szCs w:val="28"/>
        </w:rPr>
        <w:t xml:space="preserve"> бюджета </w:t>
      </w:r>
    </w:p>
    <w:p w:rsidR="00B544C8" w:rsidRPr="00B544C8" w:rsidRDefault="00B544C8" w:rsidP="00B544C8">
      <w:pPr>
        <w:widowControl w:val="0"/>
        <w:ind w:firstLine="709"/>
        <w:jc w:val="center"/>
        <w:rPr>
          <w:sz w:val="28"/>
          <w:szCs w:val="28"/>
          <w:lang w:val="en-US"/>
        </w:rPr>
      </w:pPr>
    </w:p>
    <w:p w:rsidR="00BA219F" w:rsidRPr="00BA219F" w:rsidRDefault="00BA219F" w:rsidP="00E425CB">
      <w:pPr>
        <w:widowControl w:val="0"/>
        <w:ind w:firstLine="709"/>
        <w:jc w:val="center"/>
        <w:rPr>
          <w:sz w:val="24"/>
          <w:szCs w:val="24"/>
          <w:lang w:val="en-US"/>
        </w:rPr>
      </w:pPr>
    </w:p>
    <w:tbl>
      <w:tblPr>
        <w:tblW w:w="9923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51"/>
        <w:gridCol w:w="3685"/>
        <w:gridCol w:w="5387"/>
      </w:tblGrid>
      <w:tr w:rsidR="007A73BB" w:rsidRPr="00210D48">
        <w:trPr>
          <w:cantSplit/>
        </w:trPr>
        <w:tc>
          <w:tcPr>
            <w:tcW w:w="851" w:type="dxa"/>
          </w:tcPr>
          <w:p w:rsidR="007A73BB" w:rsidRPr="00210D48" w:rsidRDefault="007A73BB" w:rsidP="00FE0CDC">
            <w:pPr>
              <w:pStyle w:val="2"/>
              <w:keepNext w:val="0"/>
              <w:widowControl w:val="0"/>
              <w:jc w:val="center"/>
              <w:rPr>
                <w:b w:val="0"/>
                <w:bCs/>
                <w:sz w:val="24"/>
                <w:szCs w:val="24"/>
              </w:rPr>
            </w:pPr>
            <w:r w:rsidRPr="00210D48">
              <w:rPr>
                <w:b w:val="0"/>
                <w:bCs/>
                <w:sz w:val="24"/>
                <w:szCs w:val="24"/>
              </w:rPr>
              <w:t>Код</w:t>
            </w:r>
          </w:p>
          <w:p w:rsidR="007A73BB" w:rsidRPr="00210D48" w:rsidRDefault="007A73BB" w:rsidP="00FE0CD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210D48">
              <w:rPr>
                <w:bCs/>
                <w:sz w:val="24"/>
                <w:szCs w:val="24"/>
              </w:rPr>
              <w:t>главы</w:t>
            </w:r>
          </w:p>
        </w:tc>
        <w:tc>
          <w:tcPr>
            <w:tcW w:w="3685" w:type="dxa"/>
          </w:tcPr>
          <w:p w:rsidR="007A73BB" w:rsidRPr="00210D48" w:rsidRDefault="007A73BB" w:rsidP="00FE0CDC">
            <w:pPr>
              <w:pStyle w:val="2"/>
              <w:keepNext w:val="0"/>
              <w:widowControl w:val="0"/>
              <w:jc w:val="center"/>
              <w:rPr>
                <w:b w:val="0"/>
                <w:bCs/>
                <w:sz w:val="24"/>
                <w:szCs w:val="24"/>
              </w:rPr>
            </w:pPr>
            <w:r w:rsidRPr="00210D48">
              <w:rPr>
                <w:b w:val="0"/>
                <w:bCs/>
                <w:sz w:val="24"/>
                <w:szCs w:val="24"/>
              </w:rPr>
              <w:t>Код</w:t>
            </w:r>
          </w:p>
        </w:tc>
        <w:tc>
          <w:tcPr>
            <w:tcW w:w="5387" w:type="dxa"/>
          </w:tcPr>
          <w:p w:rsidR="007A73BB" w:rsidRPr="00210D48" w:rsidRDefault="007A73BB" w:rsidP="00FE0CD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210D48">
              <w:rPr>
                <w:bCs/>
                <w:sz w:val="24"/>
                <w:szCs w:val="24"/>
              </w:rPr>
              <w:t>Наименование</w:t>
            </w:r>
          </w:p>
        </w:tc>
      </w:tr>
      <w:tr w:rsidR="00E425CB" w:rsidRPr="00210D48" w:rsidTr="00B544C8">
        <w:trPr>
          <w:cantSplit/>
          <w:trHeight w:val="654"/>
        </w:trPr>
        <w:tc>
          <w:tcPr>
            <w:tcW w:w="851" w:type="dxa"/>
          </w:tcPr>
          <w:p w:rsidR="00E425CB" w:rsidRPr="00210D48" w:rsidRDefault="00E425CB" w:rsidP="00660189">
            <w:pPr>
              <w:widowControl w:val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10D48">
              <w:rPr>
                <w:bCs/>
                <w:snapToGrid w:val="0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685" w:type="dxa"/>
          </w:tcPr>
          <w:p w:rsidR="00E425CB" w:rsidRPr="00210D48" w:rsidRDefault="00E425CB" w:rsidP="00660189">
            <w:pPr>
              <w:widowControl w:val="0"/>
              <w:jc w:val="both"/>
              <w:rPr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E425CB" w:rsidRPr="00210D48" w:rsidRDefault="00E425CB" w:rsidP="005E5CC0">
            <w:pPr>
              <w:pStyle w:val="2"/>
              <w:keepNext w:val="0"/>
              <w:widowControl w:val="0"/>
              <w:jc w:val="both"/>
              <w:rPr>
                <w:b w:val="0"/>
                <w:bCs/>
                <w:sz w:val="24"/>
                <w:szCs w:val="24"/>
              </w:rPr>
            </w:pPr>
            <w:r w:rsidRPr="00210D48">
              <w:rPr>
                <w:b w:val="0"/>
                <w:bCs/>
                <w:sz w:val="24"/>
                <w:szCs w:val="24"/>
              </w:rPr>
              <w:t xml:space="preserve">Комитет  по финансам, налоговой и кредитной политике </w:t>
            </w:r>
            <w:r w:rsidR="005E5CC0">
              <w:rPr>
                <w:b w:val="0"/>
                <w:bCs/>
                <w:sz w:val="24"/>
                <w:szCs w:val="24"/>
              </w:rPr>
              <w:t xml:space="preserve"> Администрации Ребрихинского района</w:t>
            </w:r>
          </w:p>
        </w:tc>
      </w:tr>
      <w:tr w:rsidR="00B544C8" w:rsidRPr="00210D48">
        <w:trPr>
          <w:cantSplit/>
        </w:trPr>
        <w:tc>
          <w:tcPr>
            <w:tcW w:w="851" w:type="dxa"/>
          </w:tcPr>
          <w:p w:rsidR="00B544C8" w:rsidRPr="00210D48" w:rsidRDefault="00B544C8" w:rsidP="00F82256">
            <w:pPr>
              <w:widowControl w:val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10D48">
              <w:rPr>
                <w:bCs/>
                <w:snapToGrid w:val="0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685" w:type="dxa"/>
          </w:tcPr>
          <w:p w:rsidR="00B544C8" w:rsidRPr="00210D48" w:rsidRDefault="009C7FE3" w:rsidP="00FE0CD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01 03 01</w:t>
            </w:r>
            <w:r w:rsidR="005E5CC0">
              <w:rPr>
                <w:bCs/>
                <w:sz w:val="24"/>
                <w:szCs w:val="24"/>
              </w:rPr>
              <w:t xml:space="preserve"> 00 05</w:t>
            </w:r>
            <w:r w:rsidR="00B544C8" w:rsidRPr="00210D48">
              <w:rPr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5387" w:type="dxa"/>
          </w:tcPr>
          <w:p w:rsidR="00B544C8" w:rsidRPr="00210D48" w:rsidRDefault="009C7FE3" w:rsidP="005E5CC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  <w:lang w:eastAsia="ko-KR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5E5CC0">
              <w:rPr>
                <w:rFonts w:eastAsia="Batang"/>
                <w:sz w:val="24"/>
                <w:szCs w:val="24"/>
                <w:lang w:eastAsia="ko-KR"/>
              </w:rPr>
              <w:t>муниципальных районов</w:t>
            </w:r>
            <w:r>
              <w:rPr>
                <w:rFonts w:eastAsia="Batang"/>
                <w:sz w:val="24"/>
                <w:szCs w:val="24"/>
                <w:lang w:eastAsia="ko-KR"/>
              </w:rPr>
              <w:t xml:space="preserve"> в валюте Российской Федерации</w:t>
            </w:r>
          </w:p>
        </w:tc>
      </w:tr>
      <w:tr w:rsidR="00B544C8" w:rsidRPr="00210D48">
        <w:trPr>
          <w:cantSplit/>
        </w:trPr>
        <w:tc>
          <w:tcPr>
            <w:tcW w:w="851" w:type="dxa"/>
          </w:tcPr>
          <w:p w:rsidR="00B544C8" w:rsidRPr="00210D48" w:rsidRDefault="00B544C8" w:rsidP="00F82256">
            <w:pPr>
              <w:widowControl w:val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10D48">
              <w:rPr>
                <w:bCs/>
                <w:snapToGrid w:val="0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685" w:type="dxa"/>
          </w:tcPr>
          <w:p w:rsidR="00B544C8" w:rsidRPr="00210D48" w:rsidRDefault="00B544C8" w:rsidP="00FE0CDC">
            <w:pPr>
              <w:widowControl w:val="0"/>
              <w:jc w:val="both"/>
              <w:rPr>
                <w:bCs/>
                <w:sz w:val="24"/>
                <w:szCs w:val="24"/>
                <w:highlight w:val="red"/>
              </w:rPr>
            </w:pPr>
            <w:r w:rsidRPr="00210D48">
              <w:rPr>
                <w:bCs/>
                <w:sz w:val="24"/>
                <w:szCs w:val="24"/>
              </w:rPr>
              <w:t>01 03 0</w:t>
            </w:r>
            <w:r w:rsidR="009C7FE3">
              <w:rPr>
                <w:bCs/>
                <w:sz w:val="24"/>
                <w:szCs w:val="24"/>
              </w:rPr>
              <w:t>1</w:t>
            </w:r>
            <w:r w:rsidR="005E5CC0">
              <w:rPr>
                <w:bCs/>
                <w:sz w:val="24"/>
                <w:szCs w:val="24"/>
              </w:rPr>
              <w:t xml:space="preserve"> 00 05</w:t>
            </w:r>
            <w:r w:rsidRPr="00210D48">
              <w:rPr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5387" w:type="dxa"/>
          </w:tcPr>
          <w:p w:rsidR="00B544C8" w:rsidRPr="00210D48" w:rsidRDefault="009C7FE3" w:rsidP="005E5CC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  <w:lang w:eastAsia="ko-KR"/>
              </w:rPr>
              <w:t xml:space="preserve">Погашение бюджетами </w:t>
            </w:r>
            <w:r w:rsidR="005E5CC0">
              <w:rPr>
                <w:rFonts w:eastAsia="Batang"/>
                <w:sz w:val="24"/>
                <w:szCs w:val="24"/>
                <w:lang w:eastAsia="ko-KR"/>
              </w:rPr>
              <w:t>муниципальных районов</w:t>
            </w:r>
            <w:r>
              <w:rPr>
                <w:rFonts w:eastAsia="Batang"/>
                <w:sz w:val="24"/>
                <w:szCs w:val="24"/>
                <w:lang w:eastAsia="ko-KR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5E57D5" w:rsidRPr="00210D48">
        <w:trPr>
          <w:cantSplit/>
        </w:trPr>
        <w:tc>
          <w:tcPr>
            <w:tcW w:w="851" w:type="dxa"/>
          </w:tcPr>
          <w:p w:rsidR="005E57D5" w:rsidRPr="00210D48" w:rsidRDefault="005E57D5" w:rsidP="00F82256">
            <w:pPr>
              <w:widowControl w:val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Cs/>
                <w:snapToGrid w:val="0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685" w:type="dxa"/>
          </w:tcPr>
          <w:p w:rsidR="005E57D5" w:rsidRPr="005E57D5" w:rsidRDefault="005E57D5" w:rsidP="009046A9">
            <w:pPr>
              <w:jc w:val="both"/>
              <w:rPr>
                <w:sz w:val="24"/>
                <w:szCs w:val="24"/>
              </w:rPr>
            </w:pPr>
            <w:r w:rsidRPr="005E57D5">
              <w:rPr>
                <w:sz w:val="24"/>
                <w:szCs w:val="24"/>
              </w:rPr>
              <w:t xml:space="preserve">01 05 00 </w:t>
            </w:r>
            <w:proofErr w:type="spellStart"/>
            <w:r w:rsidRPr="005E57D5">
              <w:rPr>
                <w:sz w:val="24"/>
                <w:szCs w:val="24"/>
              </w:rPr>
              <w:t>00</w:t>
            </w:r>
            <w:proofErr w:type="spellEnd"/>
            <w:r w:rsidRPr="005E57D5">
              <w:rPr>
                <w:sz w:val="24"/>
                <w:szCs w:val="24"/>
              </w:rPr>
              <w:t xml:space="preserve"> 05 0000</w:t>
            </w:r>
            <w:r w:rsidR="00211FE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5387" w:type="dxa"/>
          </w:tcPr>
          <w:p w:rsidR="005E57D5" w:rsidRPr="005E57D5" w:rsidRDefault="005E57D5" w:rsidP="008254E4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5E57D5">
              <w:rPr>
                <w:sz w:val="24"/>
                <w:szCs w:val="24"/>
              </w:rPr>
              <w:t>Изменение остатков средств на счетах по учету средств бюджета муниципального района в течение финансового года</w:t>
            </w:r>
          </w:p>
        </w:tc>
      </w:tr>
      <w:tr w:rsidR="005E57D5" w:rsidRPr="00210D48">
        <w:trPr>
          <w:cantSplit/>
        </w:trPr>
        <w:tc>
          <w:tcPr>
            <w:tcW w:w="851" w:type="dxa"/>
          </w:tcPr>
          <w:p w:rsidR="005E57D5" w:rsidRPr="00210D48" w:rsidRDefault="005E57D5" w:rsidP="00F82256">
            <w:pPr>
              <w:widowControl w:val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10D48">
              <w:rPr>
                <w:bCs/>
                <w:snapToGrid w:val="0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685" w:type="dxa"/>
          </w:tcPr>
          <w:p w:rsidR="005E57D5" w:rsidRPr="00210D48" w:rsidRDefault="005E57D5" w:rsidP="00FE0CD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210D48">
              <w:rPr>
                <w:bCs/>
                <w:sz w:val="24"/>
                <w:szCs w:val="24"/>
              </w:rPr>
              <w:t>01 06 04 0</w:t>
            </w:r>
            <w:r>
              <w:rPr>
                <w:bCs/>
                <w:sz w:val="24"/>
                <w:szCs w:val="24"/>
              </w:rPr>
              <w:t>1 05</w:t>
            </w:r>
            <w:r w:rsidRPr="00210D48">
              <w:rPr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5387" w:type="dxa"/>
          </w:tcPr>
          <w:p w:rsidR="005E57D5" w:rsidRPr="00741C83" w:rsidRDefault="005E57D5" w:rsidP="008254E4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  <w:lang w:eastAsia="ko-KR"/>
              </w:rPr>
              <w:t>Исполнение государственных гарантий муниципальных районов в валюте Российской Федерации в случае, если исполнение гарантом муниципальных гарантий 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5E57D5" w:rsidRPr="00210D48">
        <w:trPr>
          <w:cantSplit/>
        </w:trPr>
        <w:tc>
          <w:tcPr>
            <w:tcW w:w="851" w:type="dxa"/>
          </w:tcPr>
          <w:p w:rsidR="005E57D5" w:rsidRPr="00210D48" w:rsidRDefault="005E57D5" w:rsidP="00F82256">
            <w:pPr>
              <w:widowControl w:val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10D48">
              <w:rPr>
                <w:bCs/>
                <w:snapToGrid w:val="0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685" w:type="dxa"/>
          </w:tcPr>
          <w:p w:rsidR="005E57D5" w:rsidRPr="00210D48" w:rsidRDefault="005E57D5" w:rsidP="00FE0CD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01 06 05 01 05</w:t>
            </w:r>
            <w:r w:rsidRPr="00210D48">
              <w:rPr>
                <w:bCs/>
                <w:sz w:val="24"/>
                <w:szCs w:val="24"/>
              </w:rPr>
              <w:t xml:space="preserve"> 0000 540</w:t>
            </w:r>
          </w:p>
        </w:tc>
        <w:tc>
          <w:tcPr>
            <w:tcW w:w="5387" w:type="dxa"/>
          </w:tcPr>
          <w:p w:rsidR="005E57D5" w:rsidRPr="00210D48" w:rsidRDefault="005E57D5" w:rsidP="005E5CC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  <w:lang w:eastAsia="ko-KR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5E57D5" w:rsidRPr="00210D48">
        <w:trPr>
          <w:cantSplit/>
        </w:trPr>
        <w:tc>
          <w:tcPr>
            <w:tcW w:w="851" w:type="dxa"/>
          </w:tcPr>
          <w:p w:rsidR="005E57D5" w:rsidRPr="00210D48" w:rsidRDefault="005E57D5" w:rsidP="00F82256">
            <w:pPr>
              <w:widowControl w:val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10D48">
              <w:rPr>
                <w:bCs/>
                <w:snapToGrid w:val="0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685" w:type="dxa"/>
          </w:tcPr>
          <w:p w:rsidR="005E57D5" w:rsidRPr="00210D48" w:rsidRDefault="005E57D5" w:rsidP="00FE0CD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01 06 05 01 05</w:t>
            </w:r>
            <w:r w:rsidRPr="00210D48">
              <w:rPr>
                <w:bCs/>
                <w:sz w:val="24"/>
                <w:szCs w:val="24"/>
              </w:rPr>
              <w:t xml:space="preserve"> 0000 640</w:t>
            </w:r>
          </w:p>
        </w:tc>
        <w:tc>
          <w:tcPr>
            <w:tcW w:w="5387" w:type="dxa"/>
          </w:tcPr>
          <w:p w:rsidR="005E57D5" w:rsidRPr="00210D48" w:rsidRDefault="005E57D5" w:rsidP="005E5CC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  <w:lang w:eastAsia="ko-KR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5E57D5" w:rsidRPr="00210D48">
        <w:trPr>
          <w:cantSplit/>
        </w:trPr>
        <w:tc>
          <w:tcPr>
            <w:tcW w:w="851" w:type="dxa"/>
          </w:tcPr>
          <w:p w:rsidR="005E57D5" w:rsidRPr="00210D48" w:rsidRDefault="005E57D5" w:rsidP="00F82256">
            <w:pPr>
              <w:widowControl w:val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10D48">
              <w:rPr>
                <w:bCs/>
                <w:snapToGrid w:val="0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685" w:type="dxa"/>
          </w:tcPr>
          <w:p w:rsidR="005E57D5" w:rsidRPr="00210D48" w:rsidRDefault="005E57D5" w:rsidP="00FE0CD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01 06 05 02 05</w:t>
            </w:r>
            <w:r w:rsidRPr="00210D48">
              <w:rPr>
                <w:bCs/>
                <w:sz w:val="24"/>
                <w:szCs w:val="24"/>
              </w:rPr>
              <w:t xml:space="preserve"> 0000 540</w:t>
            </w:r>
          </w:p>
        </w:tc>
        <w:tc>
          <w:tcPr>
            <w:tcW w:w="5387" w:type="dxa"/>
          </w:tcPr>
          <w:p w:rsidR="005E57D5" w:rsidRPr="00210D48" w:rsidRDefault="005E57D5" w:rsidP="00437D55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  <w:lang w:eastAsia="ko-KR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E57D5" w:rsidRPr="00210D48" w:rsidTr="00B544C8">
        <w:trPr>
          <w:cantSplit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7D5" w:rsidRPr="00210D48" w:rsidRDefault="005E57D5" w:rsidP="008F5E21">
            <w:pPr>
              <w:widowControl w:val="0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10D48">
              <w:rPr>
                <w:bCs/>
                <w:snapToGrid w:val="0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7D5" w:rsidRPr="00210D48" w:rsidRDefault="005E57D5" w:rsidP="008F5E21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01 06 05 02 05</w:t>
            </w:r>
            <w:r w:rsidRPr="00210D48">
              <w:rPr>
                <w:bCs/>
                <w:sz w:val="24"/>
                <w:szCs w:val="24"/>
              </w:rPr>
              <w:t xml:space="preserve"> 0000 640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7D5" w:rsidRPr="00210D48" w:rsidRDefault="005E57D5" w:rsidP="00437D55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  <w:lang w:eastAsia="ko-KR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B544C8" w:rsidRPr="00B544C8" w:rsidRDefault="00B544C8" w:rsidP="00E425CB"/>
    <w:sectPr w:rsidR="00B544C8" w:rsidRPr="00B544C8" w:rsidSect="009E0543">
      <w:headerReference w:type="even" r:id="rId7"/>
      <w:footerReference w:type="even" r:id="rId8"/>
      <w:pgSz w:w="11906" w:h="16838" w:code="9"/>
      <w:pgMar w:top="1134" w:right="567" w:bottom="45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832" w:rsidRDefault="00F07832">
      <w:r>
        <w:separator/>
      </w:r>
    </w:p>
  </w:endnote>
  <w:endnote w:type="continuationSeparator" w:id="0">
    <w:p w:rsidR="00F07832" w:rsidRDefault="00F07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C89" w:rsidRDefault="00FE6EC2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83C8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83C89" w:rsidRDefault="00683C8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832" w:rsidRDefault="00F07832">
      <w:r>
        <w:separator/>
      </w:r>
    </w:p>
  </w:footnote>
  <w:footnote w:type="continuationSeparator" w:id="0">
    <w:p w:rsidR="00F07832" w:rsidRDefault="00F07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C89" w:rsidRDefault="00FE6EC2" w:rsidP="009808DD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83C8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83C89" w:rsidRDefault="00683C89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09008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770E66"/>
    <w:multiLevelType w:val="hybridMultilevel"/>
    <w:tmpl w:val="36B4F100"/>
    <w:lvl w:ilvl="0" w:tplc="C2BE95F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C5D3B"/>
    <w:multiLevelType w:val="hybridMultilevel"/>
    <w:tmpl w:val="6EE6016A"/>
    <w:lvl w:ilvl="0" w:tplc="59B27F7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5A87774"/>
    <w:multiLevelType w:val="hybridMultilevel"/>
    <w:tmpl w:val="CF92A67C"/>
    <w:lvl w:ilvl="0" w:tplc="3DDC707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BDD252C"/>
    <w:multiLevelType w:val="hybridMultilevel"/>
    <w:tmpl w:val="81C86B1E"/>
    <w:lvl w:ilvl="0" w:tplc="CBB0A97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CB323CC"/>
    <w:multiLevelType w:val="hybridMultilevel"/>
    <w:tmpl w:val="651682E0"/>
    <w:lvl w:ilvl="0" w:tplc="478ACF68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7215433"/>
    <w:multiLevelType w:val="hybridMultilevel"/>
    <w:tmpl w:val="56264C52"/>
    <w:lvl w:ilvl="0" w:tplc="CD20DDB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9862551"/>
    <w:multiLevelType w:val="hybridMultilevel"/>
    <w:tmpl w:val="ED7A2506"/>
    <w:lvl w:ilvl="0" w:tplc="1FF66CD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DEC0215"/>
    <w:multiLevelType w:val="hybridMultilevel"/>
    <w:tmpl w:val="1F542984"/>
    <w:lvl w:ilvl="0" w:tplc="1B6A3884">
      <w:start w:val="1"/>
      <w:numFmt w:val="decimal"/>
      <w:lvlText w:val="%1.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2E261453"/>
    <w:multiLevelType w:val="multilevel"/>
    <w:tmpl w:val="D79E45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3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B5B49A0"/>
    <w:multiLevelType w:val="hybridMultilevel"/>
    <w:tmpl w:val="0F905BEE"/>
    <w:lvl w:ilvl="0" w:tplc="094018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C23529D"/>
    <w:multiLevelType w:val="hybridMultilevel"/>
    <w:tmpl w:val="1466F1A0"/>
    <w:lvl w:ilvl="0" w:tplc="81088902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F17C18"/>
    <w:multiLevelType w:val="hybridMultilevel"/>
    <w:tmpl w:val="7A048B2A"/>
    <w:lvl w:ilvl="0" w:tplc="A8EA878C">
      <w:start w:val="1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A46E06"/>
    <w:multiLevelType w:val="hybridMultilevel"/>
    <w:tmpl w:val="47366320"/>
    <w:lvl w:ilvl="0" w:tplc="AC5CE958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16">
    <w:nsid w:val="6C721C3A"/>
    <w:multiLevelType w:val="hybridMultilevel"/>
    <w:tmpl w:val="E3A4A01A"/>
    <w:lvl w:ilvl="0" w:tplc="88965150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8">
    <w:nsid w:val="71C85C71"/>
    <w:multiLevelType w:val="singleLevel"/>
    <w:tmpl w:val="2480C7C4"/>
    <w:lvl w:ilvl="0">
      <w:start w:val="2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0"/>
  </w:num>
  <w:num w:numId="4">
    <w:abstractNumId w:val="9"/>
  </w:num>
  <w:num w:numId="5">
    <w:abstractNumId w:val="16"/>
  </w:num>
  <w:num w:numId="6">
    <w:abstractNumId w:val="12"/>
  </w:num>
  <w:num w:numId="7">
    <w:abstractNumId w:val="15"/>
  </w:num>
  <w:num w:numId="8">
    <w:abstractNumId w:val="14"/>
  </w:num>
  <w:num w:numId="9">
    <w:abstractNumId w:val="17"/>
  </w:num>
  <w:num w:numId="10">
    <w:abstractNumId w:val="8"/>
  </w:num>
  <w:num w:numId="11">
    <w:abstractNumId w:val="6"/>
  </w:num>
  <w:num w:numId="12">
    <w:abstractNumId w:val="5"/>
  </w:num>
  <w:num w:numId="13">
    <w:abstractNumId w:val="7"/>
  </w:num>
  <w:num w:numId="14">
    <w:abstractNumId w:val="13"/>
  </w:num>
  <w:num w:numId="15">
    <w:abstractNumId w:val="2"/>
  </w:num>
  <w:num w:numId="16">
    <w:abstractNumId w:val="3"/>
  </w:num>
  <w:num w:numId="17">
    <w:abstractNumId w:val="11"/>
  </w:num>
  <w:num w:numId="18">
    <w:abstractNumId w:val="4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62F"/>
    <w:rsid w:val="00004E98"/>
    <w:rsid w:val="0001308C"/>
    <w:rsid w:val="000165EA"/>
    <w:rsid w:val="00021AB5"/>
    <w:rsid w:val="000233CA"/>
    <w:rsid w:val="00024CC7"/>
    <w:rsid w:val="0003030E"/>
    <w:rsid w:val="00040E76"/>
    <w:rsid w:val="000430EF"/>
    <w:rsid w:val="00047C68"/>
    <w:rsid w:val="00052779"/>
    <w:rsid w:val="000576C5"/>
    <w:rsid w:val="00064926"/>
    <w:rsid w:val="00065446"/>
    <w:rsid w:val="000721B8"/>
    <w:rsid w:val="00073360"/>
    <w:rsid w:val="00073D74"/>
    <w:rsid w:val="00081709"/>
    <w:rsid w:val="00084951"/>
    <w:rsid w:val="000863B7"/>
    <w:rsid w:val="00087191"/>
    <w:rsid w:val="00087F28"/>
    <w:rsid w:val="00092858"/>
    <w:rsid w:val="000973DE"/>
    <w:rsid w:val="000A08A8"/>
    <w:rsid w:val="000A19E4"/>
    <w:rsid w:val="000A431F"/>
    <w:rsid w:val="000A7049"/>
    <w:rsid w:val="000B14E8"/>
    <w:rsid w:val="000B247A"/>
    <w:rsid w:val="000B24BA"/>
    <w:rsid w:val="000B2501"/>
    <w:rsid w:val="000B57F6"/>
    <w:rsid w:val="000C00CB"/>
    <w:rsid w:val="000C2F5C"/>
    <w:rsid w:val="000C3356"/>
    <w:rsid w:val="000C4760"/>
    <w:rsid w:val="000C4BD5"/>
    <w:rsid w:val="000C5E0C"/>
    <w:rsid w:val="000C69EF"/>
    <w:rsid w:val="000D64C5"/>
    <w:rsid w:val="000D7A6E"/>
    <w:rsid w:val="000E772E"/>
    <w:rsid w:val="000E7E94"/>
    <w:rsid w:val="000F2F29"/>
    <w:rsid w:val="000F49D6"/>
    <w:rsid w:val="000F6BCA"/>
    <w:rsid w:val="00101A7E"/>
    <w:rsid w:val="00102E8C"/>
    <w:rsid w:val="00104EF8"/>
    <w:rsid w:val="00115FAF"/>
    <w:rsid w:val="00137C7D"/>
    <w:rsid w:val="00140FB0"/>
    <w:rsid w:val="0014487E"/>
    <w:rsid w:val="00144F9B"/>
    <w:rsid w:val="001505C6"/>
    <w:rsid w:val="0016192B"/>
    <w:rsid w:val="00162FC9"/>
    <w:rsid w:val="00177031"/>
    <w:rsid w:val="00182472"/>
    <w:rsid w:val="00183789"/>
    <w:rsid w:val="00184735"/>
    <w:rsid w:val="0019246C"/>
    <w:rsid w:val="001965C8"/>
    <w:rsid w:val="001A23C5"/>
    <w:rsid w:val="001A3157"/>
    <w:rsid w:val="001B04B6"/>
    <w:rsid w:val="001C1B7C"/>
    <w:rsid w:val="001C2541"/>
    <w:rsid w:val="001C4D48"/>
    <w:rsid w:val="001D556E"/>
    <w:rsid w:val="001E25AC"/>
    <w:rsid w:val="001E6CA1"/>
    <w:rsid w:val="002011AD"/>
    <w:rsid w:val="00201263"/>
    <w:rsid w:val="00202985"/>
    <w:rsid w:val="00210D48"/>
    <w:rsid w:val="00211FE1"/>
    <w:rsid w:val="00222E8D"/>
    <w:rsid w:val="00226139"/>
    <w:rsid w:val="002303CA"/>
    <w:rsid w:val="00231621"/>
    <w:rsid w:val="00231657"/>
    <w:rsid w:val="00232D45"/>
    <w:rsid w:val="002477BF"/>
    <w:rsid w:val="00253AA0"/>
    <w:rsid w:val="00276F08"/>
    <w:rsid w:val="00282776"/>
    <w:rsid w:val="00282B87"/>
    <w:rsid w:val="00282F7E"/>
    <w:rsid w:val="00287C59"/>
    <w:rsid w:val="00290279"/>
    <w:rsid w:val="00290FF6"/>
    <w:rsid w:val="002937CB"/>
    <w:rsid w:val="002949DB"/>
    <w:rsid w:val="00295B61"/>
    <w:rsid w:val="00296802"/>
    <w:rsid w:val="002A5C1C"/>
    <w:rsid w:val="002A7D75"/>
    <w:rsid w:val="002B0722"/>
    <w:rsid w:val="002B15B7"/>
    <w:rsid w:val="002C1775"/>
    <w:rsid w:val="002C1E28"/>
    <w:rsid w:val="002C6A89"/>
    <w:rsid w:val="002C7BF8"/>
    <w:rsid w:val="002D4A13"/>
    <w:rsid w:val="002E3975"/>
    <w:rsid w:val="002E3BD4"/>
    <w:rsid w:val="002E3FA2"/>
    <w:rsid w:val="002E4A79"/>
    <w:rsid w:val="002E5817"/>
    <w:rsid w:val="002E69C1"/>
    <w:rsid w:val="002E77E0"/>
    <w:rsid w:val="002F2F58"/>
    <w:rsid w:val="002F488D"/>
    <w:rsid w:val="00300CA0"/>
    <w:rsid w:val="00301DB8"/>
    <w:rsid w:val="003122F0"/>
    <w:rsid w:val="00314132"/>
    <w:rsid w:val="003275B4"/>
    <w:rsid w:val="00327628"/>
    <w:rsid w:val="00333D2C"/>
    <w:rsid w:val="00335886"/>
    <w:rsid w:val="003415A1"/>
    <w:rsid w:val="003431C2"/>
    <w:rsid w:val="00351181"/>
    <w:rsid w:val="00356D44"/>
    <w:rsid w:val="00362C75"/>
    <w:rsid w:val="00363434"/>
    <w:rsid w:val="00366596"/>
    <w:rsid w:val="00372527"/>
    <w:rsid w:val="003756BE"/>
    <w:rsid w:val="00377F0B"/>
    <w:rsid w:val="00390E0F"/>
    <w:rsid w:val="003A0D14"/>
    <w:rsid w:val="003A3065"/>
    <w:rsid w:val="003A6078"/>
    <w:rsid w:val="003B2727"/>
    <w:rsid w:val="003B7B34"/>
    <w:rsid w:val="003C3C77"/>
    <w:rsid w:val="003D10AB"/>
    <w:rsid w:val="003D39F9"/>
    <w:rsid w:val="003E0D1B"/>
    <w:rsid w:val="003E4482"/>
    <w:rsid w:val="003E56CB"/>
    <w:rsid w:val="003E60D1"/>
    <w:rsid w:val="003E78D2"/>
    <w:rsid w:val="003E7AC4"/>
    <w:rsid w:val="003F45EF"/>
    <w:rsid w:val="00403156"/>
    <w:rsid w:val="004034AB"/>
    <w:rsid w:val="004106A7"/>
    <w:rsid w:val="004133C5"/>
    <w:rsid w:val="00414D32"/>
    <w:rsid w:val="00414E3A"/>
    <w:rsid w:val="004179A2"/>
    <w:rsid w:val="004206D8"/>
    <w:rsid w:val="00430CFA"/>
    <w:rsid w:val="00437D55"/>
    <w:rsid w:val="00440F3D"/>
    <w:rsid w:val="0044311E"/>
    <w:rsid w:val="00443156"/>
    <w:rsid w:val="00450611"/>
    <w:rsid w:val="004576C1"/>
    <w:rsid w:val="00457A56"/>
    <w:rsid w:val="00457A5E"/>
    <w:rsid w:val="004606EE"/>
    <w:rsid w:val="00463BC5"/>
    <w:rsid w:val="004641BA"/>
    <w:rsid w:val="00466AAC"/>
    <w:rsid w:val="00473BAD"/>
    <w:rsid w:val="00474AB2"/>
    <w:rsid w:val="004752BA"/>
    <w:rsid w:val="0048107C"/>
    <w:rsid w:val="004811D0"/>
    <w:rsid w:val="004867DC"/>
    <w:rsid w:val="00496CF9"/>
    <w:rsid w:val="004A00FA"/>
    <w:rsid w:val="004A3292"/>
    <w:rsid w:val="004A702B"/>
    <w:rsid w:val="004B1501"/>
    <w:rsid w:val="004B1F48"/>
    <w:rsid w:val="004B32E8"/>
    <w:rsid w:val="004D17EE"/>
    <w:rsid w:val="004D4ECC"/>
    <w:rsid w:val="004E182B"/>
    <w:rsid w:val="004E188B"/>
    <w:rsid w:val="004E20D5"/>
    <w:rsid w:val="004E4C55"/>
    <w:rsid w:val="004F2FF1"/>
    <w:rsid w:val="004F5284"/>
    <w:rsid w:val="004F53D3"/>
    <w:rsid w:val="00506BB9"/>
    <w:rsid w:val="005143FA"/>
    <w:rsid w:val="005229FA"/>
    <w:rsid w:val="00524F47"/>
    <w:rsid w:val="00525E49"/>
    <w:rsid w:val="00551316"/>
    <w:rsid w:val="00555EF8"/>
    <w:rsid w:val="00566349"/>
    <w:rsid w:val="00570458"/>
    <w:rsid w:val="0057045B"/>
    <w:rsid w:val="00571CE7"/>
    <w:rsid w:val="00572E3B"/>
    <w:rsid w:val="00573701"/>
    <w:rsid w:val="0058207A"/>
    <w:rsid w:val="00582CC5"/>
    <w:rsid w:val="00585564"/>
    <w:rsid w:val="0058673A"/>
    <w:rsid w:val="005868F9"/>
    <w:rsid w:val="00590211"/>
    <w:rsid w:val="005924AB"/>
    <w:rsid w:val="00593668"/>
    <w:rsid w:val="00594A25"/>
    <w:rsid w:val="00596451"/>
    <w:rsid w:val="00596552"/>
    <w:rsid w:val="005A3037"/>
    <w:rsid w:val="005A441E"/>
    <w:rsid w:val="005A6D6D"/>
    <w:rsid w:val="005B66AB"/>
    <w:rsid w:val="005C1D6D"/>
    <w:rsid w:val="005D4ADB"/>
    <w:rsid w:val="005D4DB3"/>
    <w:rsid w:val="005E2904"/>
    <w:rsid w:val="005E57D5"/>
    <w:rsid w:val="005E5CC0"/>
    <w:rsid w:val="005F43C5"/>
    <w:rsid w:val="0060199D"/>
    <w:rsid w:val="00602A5B"/>
    <w:rsid w:val="00612828"/>
    <w:rsid w:val="00615FCB"/>
    <w:rsid w:val="00620E38"/>
    <w:rsid w:val="006355D6"/>
    <w:rsid w:val="00650264"/>
    <w:rsid w:val="006524C4"/>
    <w:rsid w:val="00652B5F"/>
    <w:rsid w:val="00653F3B"/>
    <w:rsid w:val="00660189"/>
    <w:rsid w:val="00666FF3"/>
    <w:rsid w:val="00671A78"/>
    <w:rsid w:val="00676CED"/>
    <w:rsid w:val="006837AA"/>
    <w:rsid w:val="00683C89"/>
    <w:rsid w:val="00684AA6"/>
    <w:rsid w:val="006A2B3D"/>
    <w:rsid w:val="006A585B"/>
    <w:rsid w:val="006A77BB"/>
    <w:rsid w:val="006A7CCC"/>
    <w:rsid w:val="006B13F7"/>
    <w:rsid w:val="006B42DD"/>
    <w:rsid w:val="006B78E1"/>
    <w:rsid w:val="006C3609"/>
    <w:rsid w:val="006C4D5E"/>
    <w:rsid w:val="006C6E36"/>
    <w:rsid w:val="006D0911"/>
    <w:rsid w:val="006D4A43"/>
    <w:rsid w:val="006F4E70"/>
    <w:rsid w:val="00700CCC"/>
    <w:rsid w:val="00703697"/>
    <w:rsid w:val="0070738A"/>
    <w:rsid w:val="0071162F"/>
    <w:rsid w:val="00711D55"/>
    <w:rsid w:val="00714485"/>
    <w:rsid w:val="00726A59"/>
    <w:rsid w:val="007321F3"/>
    <w:rsid w:val="00736815"/>
    <w:rsid w:val="00740C26"/>
    <w:rsid w:val="00741C83"/>
    <w:rsid w:val="00747933"/>
    <w:rsid w:val="007549C2"/>
    <w:rsid w:val="007557B6"/>
    <w:rsid w:val="007559C6"/>
    <w:rsid w:val="007569D5"/>
    <w:rsid w:val="00760464"/>
    <w:rsid w:val="00770B7B"/>
    <w:rsid w:val="0077573C"/>
    <w:rsid w:val="00776982"/>
    <w:rsid w:val="00785129"/>
    <w:rsid w:val="00785171"/>
    <w:rsid w:val="0078555D"/>
    <w:rsid w:val="00793557"/>
    <w:rsid w:val="007979B0"/>
    <w:rsid w:val="00797F9B"/>
    <w:rsid w:val="007A119E"/>
    <w:rsid w:val="007A48DE"/>
    <w:rsid w:val="007A73BB"/>
    <w:rsid w:val="007B20A1"/>
    <w:rsid w:val="007B6407"/>
    <w:rsid w:val="007B6DEB"/>
    <w:rsid w:val="007C1325"/>
    <w:rsid w:val="007C3754"/>
    <w:rsid w:val="007C3F8D"/>
    <w:rsid w:val="007C40C8"/>
    <w:rsid w:val="007C5069"/>
    <w:rsid w:val="007C62D9"/>
    <w:rsid w:val="007D1A9F"/>
    <w:rsid w:val="007D3ADE"/>
    <w:rsid w:val="007D7695"/>
    <w:rsid w:val="007E276B"/>
    <w:rsid w:val="007E3410"/>
    <w:rsid w:val="007F3A34"/>
    <w:rsid w:val="007F64E5"/>
    <w:rsid w:val="00824DD3"/>
    <w:rsid w:val="008254E4"/>
    <w:rsid w:val="00830017"/>
    <w:rsid w:val="008360EE"/>
    <w:rsid w:val="00837455"/>
    <w:rsid w:val="00843405"/>
    <w:rsid w:val="00843DCC"/>
    <w:rsid w:val="00851B29"/>
    <w:rsid w:val="00853A4D"/>
    <w:rsid w:val="008636FC"/>
    <w:rsid w:val="00867A15"/>
    <w:rsid w:val="00871209"/>
    <w:rsid w:val="008728CE"/>
    <w:rsid w:val="00876E7B"/>
    <w:rsid w:val="00877214"/>
    <w:rsid w:val="00880940"/>
    <w:rsid w:val="008838B5"/>
    <w:rsid w:val="00892664"/>
    <w:rsid w:val="00894214"/>
    <w:rsid w:val="00897B11"/>
    <w:rsid w:val="008A0D64"/>
    <w:rsid w:val="008A32DC"/>
    <w:rsid w:val="008A5469"/>
    <w:rsid w:val="008B0071"/>
    <w:rsid w:val="008B63A6"/>
    <w:rsid w:val="008C67E5"/>
    <w:rsid w:val="008D3E09"/>
    <w:rsid w:val="008D6641"/>
    <w:rsid w:val="008E5FE3"/>
    <w:rsid w:val="008E6B96"/>
    <w:rsid w:val="008F03CB"/>
    <w:rsid w:val="008F1BA8"/>
    <w:rsid w:val="008F21F9"/>
    <w:rsid w:val="008F4DB4"/>
    <w:rsid w:val="008F5E21"/>
    <w:rsid w:val="009046A9"/>
    <w:rsid w:val="0090705E"/>
    <w:rsid w:val="0091494E"/>
    <w:rsid w:val="00915D0F"/>
    <w:rsid w:val="00932A53"/>
    <w:rsid w:val="00936E81"/>
    <w:rsid w:val="00940791"/>
    <w:rsid w:val="00952F04"/>
    <w:rsid w:val="00960A62"/>
    <w:rsid w:val="00964363"/>
    <w:rsid w:val="0096607B"/>
    <w:rsid w:val="00973E57"/>
    <w:rsid w:val="009808BA"/>
    <w:rsid w:val="009808DD"/>
    <w:rsid w:val="00983152"/>
    <w:rsid w:val="00985FB5"/>
    <w:rsid w:val="00990395"/>
    <w:rsid w:val="00990B63"/>
    <w:rsid w:val="009926AC"/>
    <w:rsid w:val="0099716D"/>
    <w:rsid w:val="009A1CE2"/>
    <w:rsid w:val="009A3110"/>
    <w:rsid w:val="009A3885"/>
    <w:rsid w:val="009A6574"/>
    <w:rsid w:val="009C513D"/>
    <w:rsid w:val="009C7FE3"/>
    <w:rsid w:val="009E0543"/>
    <w:rsid w:val="009E42F5"/>
    <w:rsid w:val="009E4A60"/>
    <w:rsid w:val="009F60C7"/>
    <w:rsid w:val="009F75B3"/>
    <w:rsid w:val="00A038F1"/>
    <w:rsid w:val="00A21185"/>
    <w:rsid w:val="00A2409E"/>
    <w:rsid w:val="00A32E95"/>
    <w:rsid w:val="00A40D59"/>
    <w:rsid w:val="00A44DDC"/>
    <w:rsid w:val="00A46619"/>
    <w:rsid w:val="00A53430"/>
    <w:rsid w:val="00A54B15"/>
    <w:rsid w:val="00A7330D"/>
    <w:rsid w:val="00A761D2"/>
    <w:rsid w:val="00A80877"/>
    <w:rsid w:val="00A80BDC"/>
    <w:rsid w:val="00A80D73"/>
    <w:rsid w:val="00A931B0"/>
    <w:rsid w:val="00A94157"/>
    <w:rsid w:val="00A972E7"/>
    <w:rsid w:val="00AA2DF0"/>
    <w:rsid w:val="00AA342B"/>
    <w:rsid w:val="00AA4687"/>
    <w:rsid w:val="00AA6F58"/>
    <w:rsid w:val="00AA7D0F"/>
    <w:rsid w:val="00AB461F"/>
    <w:rsid w:val="00AB4D1C"/>
    <w:rsid w:val="00AB6D56"/>
    <w:rsid w:val="00AC31FA"/>
    <w:rsid w:val="00AC34AA"/>
    <w:rsid w:val="00AC6EAF"/>
    <w:rsid w:val="00AD4F3D"/>
    <w:rsid w:val="00AD506F"/>
    <w:rsid w:val="00AE0263"/>
    <w:rsid w:val="00AF1B07"/>
    <w:rsid w:val="00AF542E"/>
    <w:rsid w:val="00B217A4"/>
    <w:rsid w:val="00B326D6"/>
    <w:rsid w:val="00B50779"/>
    <w:rsid w:val="00B51938"/>
    <w:rsid w:val="00B533FE"/>
    <w:rsid w:val="00B544C8"/>
    <w:rsid w:val="00B56810"/>
    <w:rsid w:val="00B56B8B"/>
    <w:rsid w:val="00B66AE7"/>
    <w:rsid w:val="00B72E09"/>
    <w:rsid w:val="00B853FE"/>
    <w:rsid w:val="00B93081"/>
    <w:rsid w:val="00B94410"/>
    <w:rsid w:val="00B979AB"/>
    <w:rsid w:val="00BA219F"/>
    <w:rsid w:val="00BA2F4D"/>
    <w:rsid w:val="00BA3200"/>
    <w:rsid w:val="00BA7742"/>
    <w:rsid w:val="00BB4B74"/>
    <w:rsid w:val="00BB6035"/>
    <w:rsid w:val="00BC205A"/>
    <w:rsid w:val="00BC37C3"/>
    <w:rsid w:val="00BC3AD0"/>
    <w:rsid w:val="00BC4D90"/>
    <w:rsid w:val="00BD3890"/>
    <w:rsid w:val="00BD78EC"/>
    <w:rsid w:val="00BE026C"/>
    <w:rsid w:val="00BE0A2A"/>
    <w:rsid w:val="00BE3276"/>
    <w:rsid w:val="00BE48F0"/>
    <w:rsid w:val="00BE4DD4"/>
    <w:rsid w:val="00BE5F9F"/>
    <w:rsid w:val="00BF015C"/>
    <w:rsid w:val="00BF0F40"/>
    <w:rsid w:val="00BF545D"/>
    <w:rsid w:val="00C06771"/>
    <w:rsid w:val="00C15ED5"/>
    <w:rsid w:val="00C22B0E"/>
    <w:rsid w:val="00C234E9"/>
    <w:rsid w:val="00C24EAF"/>
    <w:rsid w:val="00C25358"/>
    <w:rsid w:val="00C2576F"/>
    <w:rsid w:val="00C26E34"/>
    <w:rsid w:val="00C31BAB"/>
    <w:rsid w:val="00C35CE5"/>
    <w:rsid w:val="00C3760D"/>
    <w:rsid w:val="00C3761B"/>
    <w:rsid w:val="00C37C25"/>
    <w:rsid w:val="00C43389"/>
    <w:rsid w:val="00C435DE"/>
    <w:rsid w:val="00C44F42"/>
    <w:rsid w:val="00C52071"/>
    <w:rsid w:val="00C55337"/>
    <w:rsid w:val="00C55F38"/>
    <w:rsid w:val="00C604A6"/>
    <w:rsid w:val="00C61E01"/>
    <w:rsid w:val="00C661C4"/>
    <w:rsid w:val="00C7006E"/>
    <w:rsid w:val="00C839A6"/>
    <w:rsid w:val="00C90353"/>
    <w:rsid w:val="00C90AB2"/>
    <w:rsid w:val="00C91DD4"/>
    <w:rsid w:val="00C94800"/>
    <w:rsid w:val="00C961BD"/>
    <w:rsid w:val="00CA121A"/>
    <w:rsid w:val="00CA2772"/>
    <w:rsid w:val="00CA744A"/>
    <w:rsid w:val="00CB2AC3"/>
    <w:rsid w:val="00CC2344"/>
    <w:rsid w:val="00CD1675"/>
    <w:rsid w:val="00CD5324"/>
    <w:rsid w:val="00CD79E8"/>
    <w:rsid w:val="00CE0FE7"/>
    <w:rsid w:val="00CE19B3"/>
    <w:rsid w:val="00CE24A8"/>
    <w:rsid w:val="00CE5FB2"/>
    <w:rsid w:val="00CE6F3E"/>
    <w:rsid w:val="00CF380C"/>
    <w:rsid w:val="00D05C64"/>
    <w:rsid w:val="00D127D4"/>
    <w:rsid w:val="00D26A9B"/>
    <w:rsid w:val="00D31679"/>
    <w:rsid w:val="00D364A4"/>
    <w:rsid w:val="00D36F3C"/>
    <w:rsid w:val="00D37B62"/>
    <w:rsid w:val="00D4315F"/>
    <w:rsid w:val="00D649C2"/>
    <w:rsid w:val="00D7479A"/>
    <w:rsid w:val="00D8067A"/>
    <w:rsid w:val="00D81929"/>
    <w:rsid w:val="00D82374"/>
    <w:rsid w:val="00D828FB"/>
    <w:rsid w:val="00D84A53"/>
    <w:rsid w:val="00D84E38"/>
    <w:rsid w:val="00D87E37"/>
    <w:rsid w:val="00D96A4F"/>
    <w:rsid w:val="00DA00A5"/>
    <w:rsid w:val="00DA0985"/>
    <w:rsid w:val="00DA3AAC"/>
    <w:rsid w:val="00DA3E00"/>
    <w:rsid w:val="00DA4194"/>
    <w:rsid w:val="00DA6B2C"/>
    <w:rsid w:val="00DA6E50"/>
    <w:rsid w:val="00DA7DCA"/>
    <w:rsid w:val="00DB3F45"/>
    <w:rsid w:val="00DB570F"/>
    <w:rsid w:val="00DC7096"/>
    <w:rsid w:val="00DD3F2F"/>
    <w:rsid w:val="00DD740F"/>
    <w:rsid w:val="00DE16AD"/>
    <w:rsid w:val="00DE57FA"/>
    <w:rsid w:val="00DF75E2"/>
    <w:rsid w:val="00E017F8"/>
    <w:rsid w:val="00E019B1"/>
    <w:rsid w:val="00E023A5"/>
    <w:rsid w:val="00E07CB6"/>
    <w:rsid w:val="00E17002"/>
    <w:rsid w:val="00E22CAB"/>
    <w:rsid w:val="00E23E12"/>
    <w:rsid w:val="00E24A45"/>
    <w:rsid w:val="00E425CB"/>
    <w:rsid w:val="00E43CB4"/>
    <w:rsid w:val="00E52322"/>
    <w:rsid w:val="00E72710"/>
    <w:rsid w:val="00E81B4C"/>
    <w:rsid w:val="00E84C8F"/>
    <w:rsid w:val="00E97D43"/>
    <w:rsid w:val="00EA064B"/>
    <w:rsid w:val="00EA1452"/>
    <w:rsid w:val="00EA2060"/>
    <w:rsid w:val="00EA3A52"/>
    <w:rsid w:val="00EA76E1"/>
    <w:rsid w:val="00EB07C7"/>
    <w:rsid w:val="00EB55C7"/>
    <w:rsid w:val="00EC4463"/>
    <w:rsid w:val="00ED42A7"/>
    <w:rsid w:val="00ED5B72"/>
    <w:rsid w:val="00EE6E9D"/>
    <w:rsid w:val="00EF01C6"/>
    <w:rsid w:val="00F010E6"/>
    <w:rsid w:val="00F03953"/>
    <w:rsid w:val="00F03CDE"/>
    <w:rsid w:val="00F072CA"/>
    <w:rsid w:val="00F07832"/>
    <w:rsid w:val="00F126C6"/>
    <w:rsid w:val="00F128E2"/>
    <w:rsid w:val="00F12D28"/>
    <w:rsid w:val="00F15835"/>
    <w:rsid w:val="00F2383C"/>
    <w:rsid w:val="00F33BAE"/>
    <w:rsid w:val="00F349D6"/>
    <w:rsid w:val="00F37635"/>
    <w:rsid w:val="00F42D11"/>
    <w:rsid w:val="00F46FC0"/>
    <w:rsid w:val="00F47511"/>
    <w:rsid w:val="00F5011F"/>
    <w:rsid w:val="00F51084"/>
    <w:rsid w:val="00F511EB"/>
    <w:rsid w:val="00F601ED"/>
    <w:rsid w:val="00F63C7B"/>
    <w:rsid w:val="00F6597D"/>
    <w:rsid w:val="00F65D53"/>
    <w:rsid w:val="00F66B7B"/>
    <w:rsid w:val="00F67B73"/>
    <w:rsid w:val="00F76A4C"/>
    <w:rsid w:val="00F80805"/>
    <w:rsid w:val="00F82256"/>
    <w:rsid w:val="00F822D1"/>
    <w:rsid w:val="00F914AC"/>
    <w:rsid w:val="00F956F5"/>
    <w:rsid w:val="00F95E4B"/>
    <w:rsid w:val="00F96E80"/>
    <w:rsid w:val="00FA00D0"/>
    <w:rsid w:val="00FA4AA1"/>
    <w:rsid w:val="00FB2354"/>
    <w:rsid w:val="00FB2C8E"/>
    <w:rsid w:val="00FB35C5"/>
    <w:rsid w:val="00FB47C6"/>
    <w:rsid w:val="00FB584C"/>
    <w:rsid w:val="00FC38A7"/>
    <w:rsid w:val="00FC6E90"/>
    <w:rsid w:val="00FD29D5"/>
    <w:rsid w:val="00FD2FFB"/>
    <w:rsid w:val="00FD334A"/>
    <w:rsid w:val="00FD5AE9"/>
    <w:rsid w:val="00FD6F0A"/>
    <w:rsid w:val="00FE0CDC"/>
    <w:rsid w:val="00FE3480"/>
    <w:rsid w:val="00FE6EC2"/>
    <w:rsid w:val="00FF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62F"/>
  </w:style>
  <w:style w:type="paragraph" w:styleId="1">
    <w:name w:val="heading 1"/>
    <w:basedOn w:val="a"/>
    <w:next w:val="a"/>
    <w:qFormat/>
    <w:rsid w:val="0071162F"/>
    <w:pPr>
      <w:keepNext/>
      <w:ind w:firstLine="851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71162F"/>
    <w:pPr>
      <w:keepNext/>
      <w:outlineLvl w:val="1"/>
    </w:pPr>
    <w:rPr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71162F"/>
    <w:pPr>
      <w:keepNext/>
      <w:ind w:right="-701"/>
      <w:outlineLvl w:val="2"/>
    </w:pPr>
    <w:rPr>
      <w:rFonts w:ascii="Arial" w:hAnsi="Arial"/>
      <w:b/>
      <w:snapToGrid w:val="0"/>
      <w:color w:val="000000"/>
    </w:rPr>
  </w:style>
  <w:style w:type="paragraph" w:styleId="4">
    <w:name w:val="heading 4"/>
    <w:basedOn w:val="a"/>
    <w:next w:val="a"/>
    <w:qFormat/>
    <w:rsid w:val="0071162F"/>
    <w:pPr>
      <w:keepNext/>
      <w:tabs>
        <w:tab w:val="left" w:pos="6804"/>
      </w:tabs>
      <w:ind w:firstLine="851"/>
      <w:jc w:val="both"/>
      <w:outlineLvl w:val="3"/>
    </w:pPr>
    <w:rPr>
      <w:color w:val="FF00FF"/>
      <w:sz w:val="28"/>
    </w:rPr>
  </w:style>
  <w:style w:type="paragraph" w:styleId="5">
    <w:name w:val="heading 5"/>
    <w:basedOn w:val="a"/>
    <w:next w:val="a"/>
    <w:qFormat/>
    <w:rsid w:val="0071162F"/>
    <w:pPr>
      <w:keepNext/>
      <w:tabs>
        <w:tab w:val="left" w:pos="6804"/>
      </w:tabs>
      <w:ind w:firstLine="851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1162F"/>
    <w:pPr>
      <w:keepNext/>
      <w:jc w:val="both"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71162F"/>
    <w:pPr>
      <w:keepNext/>
      <w:outlineLvl w:val="6"/>
    </w:pPr>
    <w:rPr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71162F"/>
    <w:pPr>
      <w:keepNext/>
      <w:outlineLvl w:val="7"/>
    </w:pPr>
    <w:rPr>
      <w:snapToGrid w:val="0"/>
      <w:sz w:val="28"/>
    </w:rPr>
  </w:style>
  <w:style w:type="paragraph" w:styleId="9">
    <w:name w:val="heading 9"/>
    <w:basedOn w:val="a"/>
    <w:next w:val="a"/>
    <w:qFormat/>
    <w:rsid w:val="0071162F"/>
    <w:pPr>
      <w:keepNext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1162F"/>
  </w:style>
  <w:style w:type="paragraph" w:styleId="a4">
    <w:name w:val="Body Text"/>
    <w:basedOn w:val="10"/>
    <w:rsid w:val="0071162F"/>
    <w:pPr>
      <w:jc w:val="both"/>
    </w:pPr>
    <w:rPr>
      <w:sz w:val="24"/>
    </w:rPr>
  </w:style>
  <w:style w:type="paragraph" w:customStyle="1" w:styleId="10">
    <w:name w:val="Обычный1"/>
    <w:rsid w:val="0071162F"/>
    <w:pPr>
      <w:widowControl w:val="0"/>
    </w:pPr>
  </w:style>
  <w:style w:type="paragraph" w:customStyle="1" w:styleId="Iauiue">
    <w:name w:val="Iau?iue"/>
    <w:rsid w:val="0071162F"/>
  </w:style>
  <w:style w:type="paragraph" w:styleId="a5">
    <w:name w:val="Plain Text"/>
    <w:basedOn w:val="10"/>
    <w:rsid w:val="0071162F"/>
    <w:rPr>
      <w:rFonts w:ascii="Courier New" w:hAnsi="Courier New"/>
    </w:rPr>
  </w:style>
  <w:style w:type="paragraph" w:styleId="20">
    <w:name w:val="Body Text 2"/>
    <w:basedOn w:val="10"/>
    <w:rsid w:val="0071162F"/>
    <w:pPr>
      <w:jc w:val="both"/>
    </w:pPr>
    <w:rPr>
      <w:sz w:val="28"/>
    </w:rPr>
  </w:style>
  <w:style w:type="paragraph" w:styleId="a6">
    <w:name w:val="footer"/>
    <w:basedOn w:val="a"/>
    <w:rsid w:val="0071162F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71162F"/>
    <w:pPr>
      <w:ind w:firstLine="851"/>
      <w:jc w:val="both"/>
    </w:pPr>
    <w:rPr>
      <w:sz w:val="28"/>
    </w:rPr>
  </w:style>
  <w:style w:type="paragraph" w:styleId="21">
    <w:name w:val="Body Text Indent 2"/>
    <w:basedOn w:val="a"/>
    <w:rsid w:val="0071162F"/>
    <w:pPr>
      <w:ind w:firstLine="851"/>
    </w:pPr>
    <w:rPr>
      <w:sz w:val="28"/>
    </w:rPr>
  </w:style>
  <w:style w:type="paragraph" w:styleId="30">
    <w:name w:val="Body Text Indent 3"/>
    <w:basedOn w:val="a"/>
    <w:rsid w:val="0071162F"/>
    <w:pPr>
      <w:tabs>
        <w:tab w:val="left" w:pos="1985"/>
        <w:tab w:val="left" w:pos="6804"/>
      </w:tabs>
      <w:ind w:right="-52" w:firstLine="851"/>
      <w:jc w:val="both"/>
    </w:pPr>
    <w:rPr>
      <w:sz w:val="28"/>
    </w:rPr>
  </w:style>
  <w:style w:type="paragraph" w:styleId="a8">
    <w:name w:val="header"/>
    <w:basedOn w:val="a"/>
    <w:rsid w:val="0071162F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71162F"/>
    <w:pPr>
      <w:widowControl w:val="0"/>
    </w:pPr>
    <w:rPr>
      <w:b/>
      <w:i/>
      <w:iCs/>
      <w:snapToGrid w:val="0"/>
      <w:sz w:val="28"/>
    </w:rPr>
  </w:style>
  <w:style w:type="paragraph" w:styleId="a9">
    <w:name w:val="Title"/>
    <w:basedOn w:val="a"/>
    <w:qFormat/>
    <w:rsid w:val="0071162F"/>
    <w:pPr>
      <w:widowControl w:val="0"/>
      <w:ind w:firstLine="851"/>
      <w:jc w:val="center"/>
    </w:pPr>
    <w:rPr>
      <w:sz w:val="28"/>
    </w:rPr>
  </w:style>
  <w:style w:type="paragraph" w:customStyle="1" w:styleId="xl24">
    <w:name w:val="xl24"/>
    <w:basedOn w:val="a"/>
    <w:rsid w:val="0071162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rsid w:val="0071162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rsid w:val="0071162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styleId="aa">
    <w:name w:val="Subtitle"/>
    <w:basedOn w:val="a"/>
    <w:qFormat/>
    <w:rsid w:val="0071162F"/>
    <w:pPr>
      <w:widowControl w:val="0"/>
      <w:jc w:val="center"/>
    </w:pPr>
    <w:rPr>
      <w:sz w:val="28"/>
    </w:rPr>
  </w:style>
  <w:style w:type="paragraph" w:customStyle="1" w:styleId="ConsNormal">
    <w:name w:val="ConsNormal"/>
    <w:rsid w:val="0071162F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71162F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paragraph" w:customStyle="1" w:styleId="ConsPlusNormal">
    <w:name w:val="ConsPlusNormal"/>
    <w:rsid w:val="00711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semiHidden/>
    <w:rsid w:val="001C1B7C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BD78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10D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A08A8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«ПРИЛОЖЕНИЕ 5</vt:lpstr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«ПРИЛОЖЕНИЕ 5</dc:title>
  <dc:subject/>
  <dc:creator>Масютина К.В.</dc:creator>
  <cp:keywords/>
  <cp:lastModifiedBy>Пользователь</cp:lastModifiedBy>
  <cp:revision>6</cp:revision>
  <cp:lastPrinted>2013-11-05T03:27:00Z</cp:lastPrinted>
  <dcterms:created xsi:type="dcterms:W3CDTF">2017-12-13T05:15:00Z</dcterms:created>
  <dcterms:modified xsi:type="dcterms:W3CDTF">2017-12-29T02:32:00Z</dcterms:modified>
</cp:coreProperties>
</file>