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0B3B2D" w:rsidRDefault="001F7609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0B3B2D" w:rsidRPr="000B3B2D">
        <w:rPr>
          <w:b/>
        </w:rPr>
        <w:t>РФ, край Алтайский, Ребрихинский р-н,</w:t>
      </w:r>
    </w:p>
    <w:p w:rsidR="0058050F" w:rsidRPr="001F7609" w:rsidRDefault="000B3B2D" w:rsidP="0058050F">
      <w:pPr>
        <w:spacing w:after="0" w:line="240" w:lineRule="auto"/>
        <w:jc w:val="center"/>
        <w:rPr>
          <w:b/>
        </w:rPr>
      </w:pPr>
      <w:r w:rsidRPr="000B3B2D">
        <w:rPr>
          <w:b/>
        </w:rPr>
        <w:t xml:space="preserve"> </w:t>
      </w:r>
      <w:proofErr w:type="gramStart"/>
      <w:r w:rsidRPr="000B3B2D">
        <w:rPr>
          <w:b/>
        </w:rPr>
        <w:t>с</w:t>
      </w:r>
      <w:proofErr w:type="gramEnd"/>
      <w:r w:rsidRPr="000B3B2D">
        <w:rPr>
          <w:b/>
        </w:rPr>
        <w:t>. Боровлянка, ул</w:t>
      </w:r>
      <w:r>
        <w:rPr>
          <w:b/>
        </w:rPr>
        <w:t>.</w:t>
      </w:r>
      <w:r w:rsidRPr="000B3B2D">
        <w:rPr>
          <w:b/>
        </w:rPr>
        <w:t xml:space="preserve"> Школьная, д. 17</w:t>
      </w:r>
    </w:p>
    <w:p w:rsidR="002754E3" w:rsidRDefault="002754E3" w:rsidP="0058050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C70797">
        <w:t>13 сентября</w:t>
      </w:r>
      <w:r>
        <w:t xml:space="preserve"> 202</w:t>
      </w:r>
      <w:r w:rsidR="00C70797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0B3B2D">
        <w:t>76,3</w:t>
      </w:r>
      <w:r w:rsidRPr="002754E3">
        <w:t xml:space="preserve"> кв.м. с кадастровым номером </w:t>
      </w:r>
      <w:r w:rsidR="000B3B2D" w:rsidRPr="000B3B2D">
        <w:t>22:36:230002:300</w:t>
      </w:r>
      <w:r w:rsidRPr="002754E3">
        <w:t>, расположенного по адресу:</w:t>
      </w:r>
      <w:proofErr w:type="gramEnd"/>
      <w:r w:rsidRPr="002754E3">
        <w:t xml:space="preserve"> </w:t>
      </w:r>
      <w:proofErr w:type="gramStart"/>
      <w:r w:rsidR="000B3B2D" w:rsidRPr="000B3B2D">
        <w:t>РФ, край Алтайский, Ребрихинский р-н, с. Боровлянка, ул</w:t>
      </w:r>
      <w:r w:rsidR="003F621F">
        <w:t>.</w:t>
      </w:r>
      <w:r w:rsidR="000B3B2D" w:rsidRPr="000B3B2D">
        <w:t xml:space="preserve"> Школьная, д. 17</w:t>
      </w:r>
      <w:r w:rsidRPr="002754E3"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 w:rsidR="000B3B2D">
        <w:t>Очнев</w:t>
      </w:r>
      <w:proofErr w:type="spellEnd"/>
      <w:r w:rsidR="000B3B2D">
        <w:t xml:space="preserve"> Юрий Петрович</w:t>
      </w:r>
      <w:r>
        <w:t>.</w:t>
      </w:r>
      <w:proofErr w:type="gramEnd"/>
    </w:p>
    <w:p w:rsidR="00D17AE6" w:rsidRDefault="00D17AE6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C70797">
        <w:t>отдел имущественных отношений Администрации района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B3B2D"/>
    <w:rsid w:val="00152CF3"/>
    <w:rsid w:val="001F7609"/>
    <w:rsid w:val="00201C25"/>
    <w:rsid w:val="002754E3"/>
    <w:rsid w:val="00346F1C"/>
    <w:rsid w:val="003F621F"/>
    <w:rsid w:val="00485354"/>
    <w:rsid w:val="004B659A"/>
    <w:rsid w:val="0058050F"/>
    <w:rsid w:val="0059630C"/>
    <w:rsid w:val="0061534E"/>
    <w:rsid w:val="00692215"/>
    <w:rsid w:val="007677BC"/>
    <w:rsid w:val="00876473"/>
    <w:rsid w:val="008F7A77"/>
    <w:rsid w:val="009B71BE"/>
    <w:rsid w:val="00A07F16"/>
    <w:rsid w:val="00A32C13"/>
    <w:rsid w:val="00B20E31"/>
    <w:rsid w:val="00C51F20"/>
    <w:rsid w:val="00C70797"/>
    <w:rsid w:val="00D17AE6"/>
    <w:rsid w:val="00F0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2022-07-05T04:48:00Z</cp:lastPrinted>
  <dcterms:created xsi:type="dcterms:W3CDTF">2022-08-18T09:17:00Z</dcterms:created>
  <dcterms:modified xsi:type="dcterms:W3CDTF">2023-09-12T11:46:00Z</dcterms:modified>
</cp:coreProperties>
</file>