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736863" w:rsidRDefault="001F7609" w:rsidP="00736863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736863" w:rsidRPr="00736863">
        <w:rPr>
          <w:b/>
        </w:rPr>
        <w:t xml:space="preserve">Алтайский край, р-н. Ребрихинский, </w:t>
      </w:r>
    </w:p>
    <w:p w:rsidR="00736863" w:rsidRDefault="00736863" w:rsidP="00736863">
      <w:pPr>
        <w:spacing w:after="0" w:line="240" w:lineRule="auto"/>
        <w:jc w:val="center"/>
        <w:rPr>
          <w:b/>
        </w:rPr>
      </w:pPr>
      <w:proofErr w:type="gramStart"/>
      <w:r w:rsidRPr="00736863">
        <w:rPr>
          <w:b/>
        </w:rPr>
        <w:t>с</w:t>
      </w:r>
      <w:proofErr w:type="gramEnd"/>
      <w:r w:rsidRPr="00736863">
        <w:rPr>
          <w:b/>
        </w:rPr>
        <w:t xml:space="preserve">. </w:t>
      </w:r>
      <w:proofErr w:type="gramStart"/>
      <w:r w:rsidRPr="00736863">
        <w:rPr>
          <w:b/>
        </w:rPr>
        <w:t>Боровлянка</w:t>
      </w:r>
      <w:proofErr w:type="gramEnd"/>
      <w:r w:rsidRPr="00736863">
        <w:rPr>
          <w:b/>
        </w:rPr>
        <w:t>, пер. Полевой, д. 9</w:t>
      </w:r>
    </w:p>
    <w:p w:rsidR="002754E3" w:rsidRDefault="002754E3" w:rsidP="00F00A17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00A17">
        <w:t>21</w:t>
      </w:r>
      <w:r w:rsidR="00C70797">
        <w:t xml:space="preserve"> сентября</w:t>
      </w:r>
      <w:r>
        <w:t xml:space="preserve"> 202</w:t>
      </w:r>
      <w:r w:rsidR="00C70797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B53143">
        <w:t>29,7</w:t>
      </w:r>
      <w:r w:rsidRPr="002754E3">
        <w:t xml:space="preserve"> кв.м. с кадастровым номером </w:t>
      </w:r>
      <w:r w:rsidR="00B53143" w:rsidRPr="00B53143">
        <w:t>22:36:230001:127</w:t>
      </w:r>
      <w:r w:rsidRPr="002754E3">
        <w:t>, расположенного по адресу:</w:t>
      </w:r>
      <w:proofErr w:type="gramEnd"/>
      <w:r w:rsidRPr="002754E3">
        <w:t xml:space="preserve"> </w:t>
      </w:r>
      <w:r w:rsidR="00736863" w:rsidRPr="00736863">
        <w:t xml:space="preserve">Алтайский край, р-н. Ребрихинский, </w:t>
      </w:r>
      <w:proofErr w:type="gramStart"/>
      <w:r w:rsidR="00736863" w:rsidRPr="00736863">
        <w:t>с</w:t>
      </w:r>
      <w:proofErr w:type="gramEnd"/>
      <w:r w:rsidR="00736863" w:rsidRPr="00736863">
        <w:t xml:space="preserve">. </w:t>
      </w:r>
      <w:proofErr w:type="gramStart"/>
      <w:r w:rsidR="00736863" w:rsidRPr="00736863">
        <w:t>Боровлянка</w:t>
      </w:r>
      <w:proofErr w:type="gramEnd"/>
      <w:r w:rsidR="00736863" w:rsidRPr="00736863">
        <w:t>, пер. Полевой, д. 9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B53143">
        <w:t>а</w:t>
      </w:r>
      <w:r w:rsidRPr="002754E3">
        <w:t xml:space="preserve"> </w:t>
      </w:r>
      <w:proofErr w:type="spellStart"/>
      <w:r w:rsidR="00B53143">
        <w:t>Алибекова</w:t>
      </w:r>
      <w:proofErr w:type="spellEnd"/>
      <w:r w:rsidR="00B53143">
        <w:t xml:space="preserve"> Любовь Васильевна</w:t>
      </w:r>
      <w:r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C70797">
        <w:t>отдел имущественных отношений Администрации района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B3B2D"/>
    <w:rsid w:val="00152CF3"/>
    <w:rsid w:val="001F7609"/>
    <w:rsid w:val="00201C25"/>
    <w:rsid w:val="002754E3"/>
    <w:rsid w:val="00346F1C"/>
    <w:rsid w:val="003F621F"/>
    <w:rsid w:val="00485354"/>
    <w:rsid w:val="004B659A"/>
    <w:rsid w:val="0058050F"/>
    <w:rsid w:val="0059630C"/>
    <w:rsid w:val="0061534E"/>
    <w:rsid w:val="00692215"/>
    <w:rsid w:val="00736863"/>
    <w:rsid w:val="007629EA"/>
    <w:rsid w:val="007677BC"/>
    <w:rsid w:val="00876473"/>
    <w:rsid w:val="008F7A77"/>
    <w:rsid w:val="009B71BE"/>
    <w:rsid w:val="00A07F16"/>
    <w:rsid w:val="00A32C13"/>
    <w:rsid w:val="00B20E31"/>
    <w:rsid w:val="00B53143"/>
    <w:rsid w:val="00C51F20"/>
    <w:rsid w:val="00C70797"/>
    <w:rsid w:val="00D17AE6"/>
    <w:rsid w:val="00DE69CF"/>
    <w:rsid w:val="00F00A17"/>
    <w:rsid w:val="00F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2022-07-05T04:48:00Z</cp:lastPrinted>
  <dcterms:created xsi:type="dcterms:W3CDTF">2022-08-18T09:17:00Z</dcterms:created>
  <dcterms:modified xsi:type="dcterms:W3CDTF">2023-09-22T09:58:00Z</dcterms:modified>
</cp:coreProperties>
</file>