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C5" w:rsidRDefault="009F20C5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F20C5" w:rsidRDefault="009F20C5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>Алтайский край, р-н. Ребрихинский,</w:t>
      </w:r>
      <w:r>
        <w:rPr>
          <w:b/>
          <w:szCs w:val="28"/>
        </w:rPr>
        <w:t xml:space="preserve"> по</w:t>
      </w:r>
      <w:r w:rsidRPr="0072570F">
        <w:rPr>
          <w:b/>
          <w:szCs w:val="28"/>
        </w:rPr>
        <w:t xml:space="preserve">с. </w:t>
      </w:r>
      <w:r>
        <w:rPr>
          <w:b/>
          <w:szCs w:val="28"/>
        </w:rPr>
        <w:t>Молодежный</w:t>
      </w:r>
      <w:r w:rsidRPr="0072570F">
        <w:rPr>
          <w:b/>
          <w:szCs w:val="28"/>
        </w:rPr>
        <w:t xml:space="preserve">, </w:t>
      </w:r>
      <w:r>
        <w:rPr>
          <w:b/>
          <w:szCs w:val="28"/>
        </w:rPr>
        <w:t>пер</w:t>
      </w:r>
      <w:r w:rsidRPr="0072570F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Стадникова</w:t>
      </w:r>
      <w:proofErr w:type="spellEnd"/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12-1</w:t>
      </w:r>
    </w:p>
    <w:p w:rsidR="009F20C5" w:rsidRPr="00563D4F" w:rsidRDefault="009F20C5" w:rsidP="0058050F">
      <w:pPr>
        <w:spacing w:after="0" w:line="240" w:lineRule="auto"/>
        <w:jc w:val="center"/>
        <w:rPr>
          <w:b/>
        </w:rPr>
      </w:pPr>
    </w:p>
    <w:p w:rsidR="009F20C5" w:rsidRPr="00D22140" w:rsidRDefault="009F20C5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13A7A">
        <w:t>21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58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E52FA5">
        <w:rPr>
          <w:color w:val="000000"/>
          <w:szCs w:val="28"/>
        </w:rPr>
        <w:t>22:36:310001:298</w:t>
      </w:r>
      <w:r w:rsidRPr="003D2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</w:t>
      </w:r>
      <w:r>
        <w:rPr>
          <w:szCs w:val="28"/>
        </w:rPr>
        <w:t>по</w:t>
      </w:r>
      <w:r w:rsidRPr="003536A0">
        <w:rPr>
          <w:szCs w:val="28"/>
        </w:rPr>
        <w:t xml:space="preserve">с. </w:t>
      </w:r>
      <w:r>
        <w:rPr>
          <w:szCs w:val="28"/>
        </w:rPr>
        <w:t>Молодежный</w:t>
      </w:r>
      <w:r w:rsidRPr="003536A0">
        <w:rPr>
          <w:szCs w:val="28"/>
        </w:rPr>
        <w:t xml:space="preserve"> </w:t>
      </w:r>
      <w:r>
        <w:rPr>
          <w:szCs w:val="28"/>
        </w:rPr>
        <w:t xml:space="preserve">пер. </w:t>
      </w:r>
      <w:proofErr w:type="spellStart"/>
      <w:r>
        <w:rPr>
          <w:szCs w:val="28"/>
        </w:rPr>
        <w:t>Стадникова</w:t>
      </w:r>
      <w:proofErr w:type="spellEnd"/>
      <w:r>
        <w:rPr>
          <w:szCs w:val="28"/>
        </w:rPr>
        <w:t>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12-1,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>а – Полуда Светлана Евгеньевна.</w:t>
      </w:r>
    </w:p>
    <w:p w:rsidR="009F20C5" w:rsidRDefault="009F20C5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F20C5" w:rsidRDefault="009F20C5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9F20C5" w:rsidRDefault="009F20C5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9F20C5" w:rsidRDefault="009F20C5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9F20C5" w:rsidRDefault="009F20C5" w:rsidP="0058050F">
      <w:pPr>
        <w:spacing w:after="0" w:line="240" w:lineRule="auto"/>
        <w:jc w:val="both"/>
      </w:pPr>
    </w:p>
    <w:p w:rsidR="009F20C5" w:rsidRDefault="009F20C5" w:rsidP="0058050F">
      <w:pPr>
        <w:spacing w:after="0" w:line="240" w:lineRule="auto"/>
        <w:jc w:val="both"/>
      </w:pPr>
    </w:p>
    <w:p w:rsidR="009F20C5" w:rsidRPr="001F7609" w:rsidRDefault="009F20C5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9F20C5" w:rsidRPr="001F7609" w:rsidRDefault="009F20C5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9F20C5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13A7A"/>
    <w:rsid w:val="0013745B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1036D"/>
    <w:rsid w:val="00220B0B"/>
    <w:rsid w:val="00236FDD"/>
    <w:rsid w:val="002754E3"/>
    <w:rsid w:val="00282298"/>
    <w:rsid w:val="002A6BFF"/>
    <w:rsid w:val="002B5E6D"/>
    <w:rsid w:val="002E2B22"/>
    <w:rsid w:val="003305D2"/>
    <w:rsid w:val="0035036A"/>
    <w:rsid w:val="00351C18"/>
    <w:rsid w:val="003536A0"/>
    <w:rsid w:val="003B15B2"/>
    <w:rsid w:val="003C0688"/>
    <w:rsid w:val="003C2F4E"/>
    <w:rsid w:val="003D0CAE"/>
    <w:rsid w:val="003D2E97"/>
    <w:rsid w:val="003E640C"/>
    <w:rsid w:val="0040638E"/>
    <w:rsid w:val="004122C9"/>
    <w:rsid w:val="00433CC3"/>
    <w:rsid w:val="004519C2"/>
    <w:rsid w:val="00482692"/>
    <w:rsid w:val="004A49D7"/>
    <w:rsid w:val="004B659A"/>
    <w:rsid w:val="004C4B41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353E"/>
    <w:rsid w:val="006560BC"/>
    <w:rsid w:val="00692215"/>
    <w:rsid w:val="006C71C0"/>
    <w:rsid w:val="006E3256"/>
    <w:rsid w:val="00702F74"/>
    <w:rsid w:val="00706E85"/>
    <w:rsid w:val="0072570F"/>
    <w:rsid w:val="00733574"/>
    <w:rsid w:val="007425F5"/>
    <w:rsid w:val="007514CE"/>
    <w:rsid w:val="00753E13"/>
    <w:rsid w:val="00756014"/>
    <w:rsid w:val="007C675F"/>
    <w:rsid w:val="0081131E"/>
    <w:rsid w:val="00847F30"/>
    <w:rsid w:val="00870B6B"/>
    <w:rsid w:val="00876473"/>
    <w:rsid w:val="00877185"/>
    <w:rsid w:val="00880157"/>
    <w:rsid w:val="00891F21"/>
    <w:rsid w:val="00893DED"/>
    <w:rsid w:val="008A5E33"/>
    <w:rsid w:val="008C5DA3"/>
    <w:rsid w:val="008D4E31"/>
    <w:rsid w:val="008D7B81"/>
    <w:rsid w:val="008F7A77"/>
    <w:rsid w:val="0092021D"/>
    <w:rsid w:val="00920DD7"/>
    <w:rsid w:val="0092642A"/>
    <w:rsid w:val="009447D6"/>
    <w:rsid w:val="00953410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9F20C5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CD0A6D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43D7A"/>
    <w:rsid w:val="00E443A4"/>
    <w:rsid w:val="00E52974"/>
    <w:rsid w:val="00E52FA5"/>
    <w:rsid w:val="00E56507"/>
    <w:rsid w:val="00E66905"/>
    <w:rsid w:val="00E90BB5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75</cp:revision>
  <cp:lastPrinted>2022-12-28T07:59:00Z</cp:lastPrinted>
  <dcterms:created xsi:type="dcterms:W3CDTF">2022-07-01T05:51:00Z</dcterms:created>
  <dcterms:modified xsi:type="dcterms:W3CDTF">2023-08-19T07:27:00Z</dcterms:modified>
</cp:coreProperties>
</file>