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8" w:rsidRDefault="00282298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282298" w:rsidRDefault="00282298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с. </w:t>
      </w:r>
      <w:r>
        <w:rPr>
          <w:b/>
          <w:szCs w:val="28"/>
        </w:rPr>
        <w:t>Куликово</w:t>
      </w:r>
      <w:r w:rsidRPr="0072570F">
        <w:rPr>
          <w:b/>
          <w:szCs w:val="28"/>
        </w:rPr>
        <w:t xml:space="preserve">, ул. </w:t>
      </w:r>
      <w:proofErr w:type="spellStart"/>
      <w:r>
        <w:rPr>
          <w:b/>
          <w:szCs w:val="28"/>
        </w:rPr>
        <w:t>Усть-Мосихинская</w:t>
      </w:r>
      <w:proofErr w:type="spellEnd"/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19</w:t>
      </w:r>
    </w:p>
    <w:p w:rsidR="00282298" w:rsidRPr="00563D4F" w:rsidRDefault="00282298" w:rsidP="0058050F">
      <w:pPr>
        <w:spacing w:after="0" w:line="240" w:lineRule="auto"/>
        <w:jc w:val="center"/>
        <w:rPr>
          <w:b/>
        </w:rPr>
      </w:pPr>
    </w:p>
    <w:p w:rsidR="00282298" w:rsidRPr="00D22140" w:rsidRDefault="00282298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DB3FA1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28,2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991B11">
        <w:rPr>
          <w:color w:val="000000"/>
          <w:szCs w:val="28"/>
        </w:rPr>
        <w:t>22:36:190001:332</w:t>
      </w:r>
      <w:r>
        <w:rPr>
          <w:color w:val="000000"/>
          <w:szCs w:val="28"/>
        </w:rPr>
        <w:t>,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</w:t>
      </w:r>
      <w:proofErr w:type="gramStart"/>
      <w:r w:rsidRPr="003536A0">
        <w:rPr>
          <w:szCs w:val="28"/>
        </w:rPr>
        <w:t>с</w:t>
      </w:r>
      <w:proofErr w:type="gramEnd"/>
      <w:r w:rsidRPr="003536A0">
        <w:rPr>
          <w:szCs w:val="28"/>
        </w:rPr>
        <w:t xml:space="preserve">. </w:t>
      </w:r>
      <w:proofErr w:type="gramStart"/>
      <w:r>
        <w:rPr>
          <w:szCs w:val="28"/>
        </w:rPr>
        <w:t>Куликово</w:t>
      </w:r>
      <w:proofErr w:type="gramEnd"/>
      <w:r w:rsidRPr="003536A0">
        <w:rPr>
          <w:szCs w:val="28"/>
        </w:rPr>
        <w:t xml:space="preserve">, ул. </w:t>
      </w:r>
      <w:proofErr w:type="spellStart"/>
      <w:r>
        <w:rPr>
          <w:szCs w:val="28"/>
        </w:rPr>
        <w:t>Усть-Мосихинская</w:t>
      </w:r>
      <w:proofErr w:type="spellEnd"/>
      <w:r w:rsidRPr="003536A0">
        <w:rPr>
          <w:szCs w:val="28"/>
        </w:rPr>
        <w:t xml:space="preserve">, д. </w:t>
      </w:r>
      <w:r>
        <w:rPr>
          <w:szCs w:val="28"/>
        </w:rPr>
        <w:t xml:space="preserve">19,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 – </w:t>
      </w:r>
      <w:proofErr w:type="spellStart"/>
      <w:r>
        <w:t>Стрельников</w:t>
      </w:r>
      <w:proofErr w:type="spellEnd"/>
      <w:r>
        <w:t xml:space="preserve"> Эдуард Геннадьевич.</w:t>
      </w:r>
    </w:p>
    <w:p w:rsidR="00282298" w:rsidRDefault="00282298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82298" w:rsidRDefault="00282298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282298" w:rsidRDefault="00282298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282298" w:rsidRDefault="00282298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282298" w:rsidRDefault="00282298" w:rsidP="0058050F">
      <w:pPr>
        <w:spacing w:after="0" w:line="240" w:lineRule="auto"/>
        <w:jc w:val="both"/>
      </w:pPr>
    </w:p>
    <w:p w:rsidR="00282298" w:rsidRDefault="00282298" w:rsidP="0058050F">
      <w:pPr>
        <w:spacing w:after="0" w:line="240" w:lineRule="auto"/>
        <w:jc w:val="both"/>
      </w:pPr>
    </w:p>
    <w:p w:rsidR="00282298" w:rsidRPr="001F7609" w:rsidRDefault="00282298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282298" w:rsidRPr="001F7609" w:rsidRDefault="00282298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282298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2298"/>
    <w:rsid w:val="002A6BFF"/>
    <w:rsid w:val="002B5E6D"/>
    <w:rsid w:val="003305D2"/>
    <w:rsid w:val="0035036A"/>
    <w:rsid w:val="00351C18"/>
    <w:rsid w:val="003536A0"/>
    <w:rsid w:val="003C0688"/>
    <w:rsid w:val="003D0CAE"/>
    <w:rsid w:val="003E640C"/>
    <w:rsid w:val="0040638E"/>
    <w:rsid w:val="00433CC3"/>
    <w:rsid w:val="004A49D7"/>
    <w:rsid w:val="004B659A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14CE"/>
    <w:rsid w:val="00756014"/>
    <w:rsid w:val="007C675F"/>
    <w:rsid w:val="0081131E"/>
    <w:rsid w:val="00847F30"/>
    <w:rsid w:val="00870B6B"/>
    <w:rsid w:val="00876473"/>
    <w:rsid w:val="00880157"/>
    <w:rsid w:val="00891F21"/>
    <w:rsid w:val="008A5E33"/>
    <w:rsid w:val="008D4E31"/>
    <w:rsid w:val="008F7A77"/>
    <w:rsid w:val="0092021D"/>
    <w:rsid w:val="00920DD7"/>
    <w:rsid w:val="0092642A"/>
    <w:rsid w:val="009447D6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A07F16"/>
    <w:rsid w:val="00A104BC"/>
    <w:rsid w:val="00A32C13"/>
    <w:rsid w:val="00A37848"/>
    <w:rsid w:val="00A717DE"/>
    <w:rsid w:val="00A80C1E"/>
    <w:rsid w:val="00A823F3"/>
    <w:rsid w:val="00A97B6D"/>
    <w:rsid w:val="00B12E4C"/>
    <w:rsid w:val="00B20E31"/>
    <w:rsid w:val="00B40797"/>
    <w:rsid w:val="00B82081"/>
    <w:rsid w:val="00B851E9"/>
    <w:rsid w:val="00BA3A4C"/>
    <w:rsid w:val="00BB5616"/>
    <w:rsid w:val="00BC3BCB"/>
    <w:rsid w:val="00BE3661"/>
    <w:rsid w:val="00BF5BA5"/>
    <w:rsid w:val="00C51F20"/>
    <w:rsid w:val="00C552D5"/>
    <w:rsid w:val="00C93F6A"/>
    <w:rsid w:val="00C9408B"/>
    <w:rsid w:val="00D11E4A"/>
    <w:rsid w:val="00D17AE6"/>
    <w:rsid w:val="00D22140"/>
    <w:rsid w:val="00DB348D"/>
    <w:rsid w:val="00DB3FA1"/>
    <w:rsid w:val="00E028D9"/>
    <w:rsid w:val="00E1655C"/>
    <w:rsid w:val="00E172F5"/>
    <w:rsid w:val="00E43D7A"/>
    <w:rsid w:val="00E443A4"/>
    <w:rsid w:val="00E56507"/>
    <w:rsid w:val="00E66905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cp:lastPrinted>2022-12-28T07:59:00Z</cp:lastPrinted>
  <dcterms:created xsi:type="dcterms:W3CDTF">2022-07-01T05:51:00Z</dcterms:created>
  <dcterms:modified xsi:type="dcterms:W3CDTF">2023-08-15T07:38:00Z</dcterms:modified>
</cp:coreProperties>
</file>