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FD2894" w:rsidRDefault="00891F21" w:rsidP="00FD2894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1F34F5" w:rsidRPr="001F34F5">
        <w:rPr>
          <w:b/>
          <w:szCs w:val="28"/>
        </w:rPr>
        <w:t xml:space="preserve">Алтайский край, р-н. Ребрихинский, </w:t>
      </w:r>
      <w:proofErr w:type="gramStart"/>
      <w:r w:rsidR="001F34F5" w:rsidRPr="001F34F5">
        <w:rPr>
          <w:b/>
          <w:szCs w:val="28"/>
        </w:rPr>
        <w:t>с</w:t>
      </w:r>
      <w:proofErr w:type="gramEnd"/>
      <w:r w:rsidR="001F34F5" w:rsidRPr="001F34F5">
        <w:rPr>
          <w:b/>
          <w:szCs w:val="28"/>
        </w:rPr>
        <w:t>. Георгиевка, ул. Луговая, д. 3</w:t>
      </w:r>
    </w:p>
    <w:p w:rsidR="00891F21" w:rsidRPr="00D22140" w:rsidRDefault="00891F21" w:rsidP="00FD2894">
      <w:pPr>
        <w:spacing w:after="0" w:line="240" w:lineRule="auto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BF457F">
        <w:t>29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1F34F5">
        <w:rPr>
          <w:szCs w:val="28"/>
        </w:rPr>
        <w:t>здания</w:t>
      </w:r>
      <w:r w:rsidR="00563D4F" w:rsidRPr="001002E7">
        <w:rPr>
          <w:szCs w:val="28"/>
        </w:rPr>
        <w:t xml:space="preserve"> общей </w:t>
      </w:r>
      <w:r w:rsidR="00563D4F" w:rsidRPr="000D1660">
        <w:rPr>
          <w:szCs w:val="28"/>
        </w:rPr>
        <w:t xml:space="preserve">площадью </w:t>
      </w:r>
      <w:r w:rsidR="001F34F5" w:rsidRPr="001F34F5">
        <w:rPr>
          <w:szCs w:val="28"/>
        </w:rPr>
        <w:t>45,1</w:t>
      </w:r>
      <w:r w:rsidR="001F34F5">
        <w:rPr>
          <w:szCs w:val="28"/>
        </w:rPr>
        <w:t xml:space="preserve"> </w:t>
      </w:r>
      <w:r w:rsidR="00563D4F" w:rsidRPr="000D1660">
        <w:rPr>
          <w:szCs w:val="28"/>
        </w:rPr>
        <w:t>кв.м.</w:t>
      </w:r>
      <w:r w:rsidR="00563D4F" w:rsidRPr="001002E7">
        <w:rPr>
          <w:szCs w:val="28"/>
        </w:rPr>
        <w:t xml:space="preserve"> с кадастровым номером </w:t>
      </w:r>
      <w:r w:rsidR="001F34F5" w:rsidRPr="001F34F5">
        <w:rPr>
          <w:color w:val="000000"/>
          <w:szCs w:val="28"/>
        </w:rPr>
        <w:t>22:36:450002:228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1F34F5" w:rsidRPr="001F34F5">
        <w:rPr>
          <w:szCs w:val="28"/>
        </w:rPr>
        <w:t xml:space="preserve">Алтайский край, р-н. Ребрихинский, </w:t>
      </w:r>
      <w:proofErr w:type="gramStart"/>
      <w:r w:rsidR="001F34F5" w:rsidRPr="001F34F5">
        <w:rPr>
          <w:szCs w:val="28"/>
        </w:rPr>
        <w:t>с</w:t>
      </w:r>
      <w:proofErr w:type="gramEnd"/>
      <w:r w:rsidR="001F34F5" w:rsidRPr="001F34F5">
        <w:rPr>
          <w:szCs w:val="28"/>
        </w:rPr>
        <w:t xml:space="preserve">. </w:t>
      </w:r>
      <w:proofErr w:type="gramStart"/>
      <w:r w:rsidR="001F34F5" w:rsidRPr="001F34F5">
        <w:rPr>
          <w:szCs w:val="28"/>
        </w:rPr>
        <w:t>Георгиевка</w:t>
      </w:r>
      <w:proofErr w:type="gramEnd"/>
      <w:r w:rsidR="001F34F5" w:rsidRPr="001F34F5">
        <w:rPr>
          <w:szCs w:val="28"/>
        </w:rPr>
        <w:t>, ул. Луговая, д. 3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1F34F5">
        <w:t xml:space="preserve"> Кунгуров Виктор Тимофеевич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525CC"/>
    <w:rsid w:val="0006540A"/>
    <w:rsid w:val="00077CD8"/>
    <w:rsid w:val="000B51A7"/>
    <w:rsid w:val="000D1660"/>
    <w:rsid w:val="00102C6F"/>
    <w:rsid w:val="00110E49"/>
    <w:rsid w:val="0011371E"/>
    <w:rsid w:val="001441CB"/>
    <w:rsid w:val="00152CF3"/>
    <w:rsid w:val="00160489"/>
    <w:rsid w:val="001C1062"/>
    <w:rsid w:val="001D3C14"/>
    <w:rsid w:val="001D6D4F"/>
    <w:rsid w:val="001F34F5"/>
    <w:rsid w:val="001F540A"/>
    <w:rsid w:val="001F7609"/>
    <w:rsid w:val="00201C25"/>
    <w:rsid w:val="002032FA"/>
    <w:rsid w:val="00203BD5"/>
    <w:rsid w:val="002050D4"/>
    <w:rsid w:val="00220B0B"/>
    <w:rsid w:val="00236FDD"/>
    <w:rsid w:val="002754E3"/>
    <w:rsid w:val="002A6BFF"/>
    <w:rsid w:val="002B5E6D"/>
    <w:rsid w:val="002F7963"/>
    <w:rsid w:val="003305D2"/>
    <w:rsid w:val="00340561"/>
    <w:rsid w:val="003433D2"/>
    <w:rsid w:val="0034656C"/>
    <w:rsid w:val="003C0688"/>
    <w:rsid w:val="003D0CAE"/>
    <w:rsid w:val="003E640C"/>
    <w:rsid w:val="00433CC3"/>
    <w:rsid w:val="0049726E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84CE1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425E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07A2"/>
    <w:rsid w:val="009C6D5F"/>
    <w:rsid w:val="009E2B88"/>
    <w:rsid w:val="00A07F16"/>
    <w:rsid w:val="00A31370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B2E14"/>
    <w:rsid w:val="00BC3BCB"/>
    <w:rsid w:val="00BF457F"/>
    <w:rsid w:val="00BF5BA5"/>
    <w:rsid w:val="00C00F69"/>
    <w:rsid w:val="00C04F37"/>
    <w:rsid w:val="00C51F20"/>
    <w:rsid w:val="00C93F6A"/>
    <w:rsid w:val="00C9408B"/>
    <w:rsid w:val="00CF7A90"/>
    <w:rsid w:val="00D11E4A"/>
    <w:rsid w:val="00D17AE6"/>
    <w:rsid w:val="00D22140"/>
    <w:rsid w:val="00D97DBC"/>
    <w:rsid w:val="00DB348D"/>
    <w:rsid w:val="00E028D9"/>
    <w:rsid w:val="00E1655C"/>
    <w:rsid w:val="00E172F5"/>
    <w:rsid w:val="00E224FE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2894"/>
    <w:rsid w:val="00FD4C9A"/>
    <w:rsid w:val="00FF3671"/>
    <w:rsid w:val="00FF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cp:lastPrinted>2022-12-28T07:59:00Z</cp:lastPrinted>
  <dcterms:created xsi:type="dcterms:W3CDTF">2022-07-01T05:51:00Z</dcterms:created>
  <dcterms:modified xsi:type="dcterms:W3CDTF">2023-08-29T07:34:00Z</dcterms:modified>
</cp:coreProperties>
</file>