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BD2BFC" w:rsidRDefault="00891F21" w:rsidP="00BD2BFC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A822E1" w:rsidRPr="00A822E1">
        <w:rPr>
          <w:b/>
          <w:szCs w:val="28"/>
        </w:rPr>
        <w:t>Алтайский край, р-н. Ребрихинский, с. Подстепное, ул. Садовая, д. 5</w:t>
      </w:r>
    </w:p>
    <w:p w:rsidR="00891F21" w:rsidRPr="00D22140" w:rsidRDefault="00891F21" w:rsidP="00096A24">
      <w:pPr>
        <w:spacing w:after="0" w:line="240" w:lineRule="auto"/>
        <w:ind w:firstLine="709"/>
        <w:jc w:val="both"/>
      </w:pPr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E7976">
        <w:t>28</w:t>
      </w:r>
      <w:r w:rsidR="005F0614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A822E1">
        <w:rPr>
          <w:szCs w:val="28"/>
        </w:rPr>
        <w:t>41,6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A822E1" w:rsidRPr="00A822E1">
        <w:rPr>
          <w:color w:val="000000"/>
          <w:szCs w:val="28"/>
        </w:rPr>
        <w:t>22:36:280003:95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 </w:t>
      </w:r>
      <w:r w:rsidR="00A822E1" w:rsidRPr="00A822E1">
        <w:rPr>
          <w:szCs w:val="28"/>
        </w:rPr>
        <w:t>Алтайский край, р-н. Ребрихинский, с. Подстепное, ул. Садовая, д. 5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A822E1">
        <w:t>а</w:t>
      </w:r>
      <w:r w:rsidR="00433CC3">
        <w:t xml:space="preserve"> –</w:t>
      </w:r>
      <w:r w:rsidR="00A822E1">
        <w:t>Мациевская Надежда Михайловна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>658540, Алтайский край, Ребрихинский район, село Ребриха, пр-кт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час. до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96A24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B210F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5F0614"/>
    <w:rsid w:val="0065107D"/>
    <w:rsid w:val="006560BC"/>
    <w:rsid w:val="00692215"/>
    <w:rsid w:val="006B3DD0"/>
    <w:rsid w:val="006C71C0"/>
    <w:rsid w:val="006E3256"/>
    <w:rsid w:val="00702F74"/>
    <w:rsid w:val="00733574"/>
    <w:rsid w:val="00752110"/>
    <w:rsid w:val="00756014"/>
    <w:rsid w:val="007D4A36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3058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822E1"/>
    <w:rsid w:val="00A97B6D"/>
    <w:rsid w:val="00AA5B77"/>
    <w:rsid w:val="00AE7976"/>
    <w:rsid w:val="00B20E31"/>
    <w:rsid w:val="00B40797"/>
    <w:rsid w:val="00B82081"/>
    <w:rsid w:val="00B851E9"/>
    <w:rsid w:val="00BA3A4C"/>
    <w:rsid w:val="00BC3BCB"/>
    <w:rsid w:val="00BD2BFC"/>
    <w:rsid w:val="00BF5BA5"/>
    <w:rsid w:val="00C51F20"/>
    <w:rsid w:val="00C93F6A"/>
    <w:rsid w:val="00C9408B"/>
    <w:rsid w:val="00D11E4A"/>
    <w:rsid w:val="00D17AE6"/>
    <w:rsid w:val="00D22140"/>
    <w:rsid w:val="00D7576D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82DE7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2022-12-28T07:59:00Z</cp:lastPrinted>
  <dcterms:created xsi:type="dcterms:W3CDTF">2022-07-01T05:51:00Z</dcterms:created>
  <dcterms:modified xsi:type="dcterms:W3CDTF">2023-08-28T03:25:00Z</dcterms:modified>
</cp:coreProperties>
</file>