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4D" w:rsidRDefault="00B7164D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B7164D" w:rsidRDefault="00B7164D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7C2DF9">
        <w:rPr>
          <w:b/>
          <w:szCs w:val="28"/>
        </w:rPr>
        <w:t xml:space="preserve">РФ, край Алтайский, Ребрихинский р-н, с. Ребриха, </w:t>
      </w:r>
      <w:proofErr w:type="spellStart"/>
      <w:proofErr w:type="gramStart"/>
      <w:r w:rsidRPr="007C2DF9">
        <w:rPr>
          <w:b/>
          <w:szCs w:val="28"/>
        </w:rPr>
        <w:t>ул</w:t>
      </w:r>
      <w:proofErr w:type="spellEnd"/>
      <w:proofErr w:type="gramEnd"/>
      <w:r w:rsidRPr="007C2DF9">
        <w:rPr>
          <w:b/>
          <w:szCs w:val="28"/>
        </w:rPr>
        <w:t xml:space="preserve"> Коммунальная, д. 14</w:t>
      </w:r>
    </w:p>
    <w:p w:rsidR="00B7164D" w:rsidRPr="007C2DF9" w:rsidRDefault="00B7164D">
      <w:pPr>
        <w:spacing w:after="0" w:line="240" w:lineRule="auto"/>
        <w:jc w:val="center"/>
        <w:rPr>
          <w:b/>
          <w:szCs w:val="28"/>
        </w:rPr>
      </w:pPr>
    </w:p>
    <w:p w:rsidR="00B7164D" w:rsidRDefault="00B7164D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374AB0">
        <w:t>01 августа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24.07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7C2DF9">
        <w:rPr>
          <w:szCs w:val="28"/>
        </w:rPr>
        <w:t>22:36:330001:452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7C2DF9">
        <w:rPr>
          <w:szCs w:val="28"/>
        </w:rPr>
        <w:t xml:space="preserve">РФ, край Алтайский, Ребрихинский р-н, с. Ребриха, </w:t>
      </w:r>
      <w:proofErr w:type="spellStart"/>
      <w:proofErr w:type="gramStart"/>
      <w:r w:rsidRPr="007C2DF9">
        <w:rPr>
          <w:szCs w:val="28"/>
        </w:rPr>
        <w:t>ул</w:t>
      </w:r>
      <w:proofErr w:type="spellEnd"/>
      <w:proofErr w:type="gramEnd"/>
      <w:r w:rsidRPr="007C2DF9">
        <w:rPr>
          <w:szCs w:val="28"/>
        </w:rPr>
        <w:t xml:space="preserve"> Коммунальная, д. 14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Нечунаев</w:t>
      </w:r>
      <w:proofErr w:type="spellEnd"/>
      <w:r>
        <w:t xml:space="preserve"> Евгений Александрович.</w:t>
      </w:r>
    </w:p>
    <w:p w:rsidR="00B7164D" w:rsidRDefault="00B7164D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7164D" w:rsidRDefault="00B7164D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B7164D" w:rsidRDefault="00B7164D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B7164D" w:rsidRDefault="00B7164D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й,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B7164D" w:rsidRDefault="00B7164D">
      <w:pPr>
        <w:spacing w:after="0" w:line="240" w:lineRule="auto"/>
        <w:jc w:val="both"/>
      </w:pPr>
    </w:p>
    <w:p w:rsidR="00B7164D" w:rsidRDefault="00B7164D">
      <w:pPr>
        <w:spacing w:after="0" w:line="240" w:lineRule="auto"/>
        <w:jc w:val="both"/>
      </w:pPr>
    </w:p>
    <w:p w:rsidR="00B7164D" w:rsidRDefault="00B7164D">
      <w:pPr>
        <w:spacing w:after="0" w:line="240" w:lineRule="auto"/>
        <w:jc w:val="both"/>
      </w:pPr>
    </w:p>
    <w:p w:rsidR="00B7164D" w:rsidRDefault="00B7164D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B7164D" w:rsidRDefault="00B7164D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B7164D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19" w:rsidRDefault="00B76D19">
      <w:pPr>
        <w:spacing w:after="0" w:line="240" w:lineRule="auto"/>
      </w:pPr>
      <w:r>
        <w:separator/>
      </w:r>
    </w:p>
  </w:endnote>
  <w:endnote w:type="continuationSeparator" w:id="0">
    <w:p w:rsidR="00B76D19" w:rsidRDefault="00B7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19" w:rsidRDefault="00B76D19">
      <w:pPr>
        <w:spacing w:after="0" w:line="240" w:lineRule="auto"/>
      </w:pPr>
      <w:r>
        <w:separator/>
      </w:r>
    </w:p>
  </w:footnote>
  <w:footnote w:type="continuationSeparator" w:id="0">
    <w:p w:rsidR="00B76D19" w:rsidRDefault="00B7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23ADD"/>
    <w:rsid w:val="000854F8"/>
    <w:rsid w:val="000C71C9"/>
    <w:rsid w:val="00136C9F"/>
    <w:rsid w:val="00176562"/>
    <w:rsid w:val="00180D62"/>
    <w:rsid w:val="001A19AF"/>
    <w:rsid w:val="001A7318"/>
    <w:rsid w:val="001C23D2"/>
    <w:rsid w:val="001D1CD0"/>
    <w:rsid w:val="002210CD"/>
    <w:rsid w:val="002B4BB1"/>
    <w:rsid w:val="00356989"/>
    <w:rsid w:val="00374AB0"/>
    <w:rsid w:val="00386FB9"/>
    <w:rsid w:val="00396D13"/>
    <w:rsid w:val="003D1493"/>
    <w:rsid w:val="004056FE"/>
    <w:rsid w:val="00433685"/>
    <w:rsid w:val="004637CF"/>
    <w:rsid w:val="004B5A00"/>
    <w:rsid w:val="00580A31"/>
    <w:rsid w:val="005931D7"/>
    <w:rsid w:val="005B360C"/>
    <w:rsid w:val="006501D0"/>
    <w:rsid w:val="006515E2"/>
    <w:rsid w:val="007B7378"/>
    <w:rsid w:val="007C2DF9"/>
    <w:rsid w:val="007D6EC3"/>
    <w:rsid w:val="0081412C"/>
    <w:rsid w:val="00861DBE"/>
    <w:rsid w:val="00866868"/>
    <w:rsid w:val="00876D73"/>
    <w:rsid w:val="008C1D47"/>
    <w:rsid w:val="008D51A8"/>
    <w:rsid w:val="008F4C30"/>
    <w:rsid w:val="00912CE8"/>
    <w:rsid w:val="00924BB2"/>
    <w:rsid w:val="009B2A8E"/>
    <w:rsid w:val="00A40681"/>
    <w:rsid w:val="00A72D40"/>
    <w:rsid w:val="00A879C1"/>
    <w:rsid w:val="00AC4BF1"/>
    <w:rsid w:val="00AC727E"/>
    <w:rsid w:val="00AE265B"/>
    <w:rsid w:val="00B05113"/>
    <w:rsid w:val="00B24EF7"/>
    <w:rsid w:val="00B7164D"/>
    <w:rsid w:val="00B76D19"/>
    <w:rsid w:val="00B84D73"/>
    <w:rsid w:val="00BD6388"/>
    <w:rsid w:val="00BD7231"/>
    <w:rsid w:val="00D947DE"/>
    <w:rsid w:val="00DA3DD0"/>
    <w:rsid w:val="00DE1A2E"/>
    <w:rsid w:val="00E54EF9"/>
    <w:rsid w:val="00EE4FC5"/>
    <w:rsid w:val="00F34807"/>
    <w:rsid w:val="00F4060B"/>
    <w:rsid w:val="00F539E5"/>
    <w:rsid w:val="00F95C6B"/>
    <w:rsid w:val="00F97A44"/>
    <w:rsid w:val="00FC020A"/>
    <w:rsid w:val="00FF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59</cp:revision>
  <dcterms:created xsi:type="dcterms:W3CDTF">2022-07-01T05:51:00Z</dcterms:created>
  <dcterms:modified xsi:type="dcterms:W3CDTF">2023-08-01T09:34:00Z</dcterms:modified>
</cp:coreProperties>
</file>