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F9" w:rsidRDefault="00FF52F9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FF52F9" w:rsidRPr="00F56820" w:rsidRDefault="00FF52F9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="00AB3654" w:rsidRPr="00AB3654">
        <w:rPr>
          <w:b/>
          <w:szCs w:val="28"/>
        </w:rPr>
        <w:t>РФ, край Алтайский, Ребрихинский р-н, с. Рожнев Лог, ул</w:t>
      </w:r>
      <w:r w:rsidR="00AB3654">
        <w:rPr>
          <w:b/>
          <w:szCs w:val="28"/>
        </w:rPr>
        <w:t>.</w:t>
      </w:r>
      <w:r w:rsidR="00AB3654" w:rsidRPr="00AB3654">
        <w:rPr>
          <w:b/>
          <w:szCs w:val="28"/>
        </w:rPr>
        <w:t xml:space="preserve"> 50 лет ВЛКСМ, д. 26</w:t>
      </w:r>
    </w:p>
    <w:p w:rsidR="00FF52F9" w:rsidRDefault="00FF52F9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595DD8">
        <w:t>24</w:t>
      </w:r>
      <w:r w:rsidR="00FE5B62">
        <w:t xml:space="preserve"> августа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 xml:space="preserve">площадью </w:t>
      </w:r>
      <w:r w:rsidR="00AF34CE">
        <w:rPr>
          <w:szCs w:val="28"/>
        </w:rPr>
        <w:t>44,3</w:t>
      </w:r>
      <w:r>
        <w:rPr>
          <w:szCs w:val="28"/>
        </w:rPr>
        <w:t xml:space="preserve">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="00AF34CE" w:rsidRPr="00AF34CE">
        <w:rPr>
          <w:szCs w:val="28"/>
        </w:rPr>
        <w:t>22:36:430002:221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F56820">
        <w:rPr>
          <w:szCs w:val="28"/>
        </w:rPr>
        <w:t>Российская Федерация, Алтайский край, Ребрихинский р-н, с. Рожнев Лог, ул</w:t>
      </w:r>
      <w:r>
        <w:rPr>
          <w:szCs w:val="28"/>
        </w:rPr>
        <w:t>.</w:t>
      </w:r>
      <w:r w:rsidRPr="00F56820">
        <w:rPr>
          <w:szCs w:val="28"/>
        </w:rPr>
        <w:t xml:space="preserve"> </w:t>
      </w:r>
      <w:r w:rsidR="00AF34CE">
        <w:rPr>
          <w:szCs w:val="28"/>
        </w:rPr>
        <w:t>50 лет ВЛКСМ, д. 26</w:t>
      </w:r>
      <w:r>
        <w:t xml:space="preserve">, в качестве его правообладателя, владеющего данным объектом недвижимости </w:t>
      </w:r>
      <w:r w:rsidR="00AE4350">
        <w:t>на праве собственности, выявлен</w:t>
      </w:r>
      <w:r w:rsidR="00AF34CE">
        <w:t>а</w:t>
      </w:r>
      <w:r>
        <w:t xml:space="preserve"> </w:t>
      </w:r>
      <w:r w:rsidR="00AF34CE">
        <w:t>Калашникова Ольга Николаевна</w:t>
      </w:r>
      <w:r>
        <w:t>.</w:t>
      </w:r>
    </w:p>
    <w:p w:rsidR="00FF52F9" w:rsidRDefault="00FF52F9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F52F9" w:rsidRDefault="00FF52F9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FF52F9" w:rsidRDefault="00FF52F9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FF52F9" w:rsidRDefault="00FF52F9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пр-кт Победы, д. 39, 2-ой этаж, отдел </w:t>
      </w:r>
      <w:r w:rsidRPr="005B360C">
        <w:t>имущественных отношени</w:t>
      </w:r>
      <w:r>
        <w:t>й, по рабочим дням с 9.00 час. до 17.00 час. (перерыв на обед с 13.00 час. до 14.00 час.)</w:t>
      </w:r>
    </w:p>
    <w:p w:rsidR="00FF52F9" w:rsidRDefault="00FF52F9">
      <w:pPr>
        <w:spacing w:after="0" w:line="240" w:lineRule="auto"/>
        <w:jc w:val="both"/>
      </w:pPr>
    </w:p>
    <w:p w:rsidR="00FF52F9" w:rsidRDefault="00FF52F9">
      <w:pPr>
        <w:spacing w:after="0" w:line="240" w:lineRule="auto"/>
        <w:jc w:val="both"/>
      </w:pPr>
    </w:p>
    <w:p w:rsidR="00FF52F9" w:rsidRDefault="00FF52F9">
      <w:pPr>
        <w:spacing w:after="0" w:line="240" w:lineRule="auto"/>
        <w:jc w:val="both"/>
      </w:pPr>
    </w:p>
    <w:p w:rsidR="00FF52F9" w:rsidRDefault="00FF52F9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FF52F9" w:rsidRDefault="00FF52F9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FF52F9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4E" w:rsidRDefault="0060234E">
      <w:pPr>
        <w:spacing w:after="0" w:line="240" w:lineRule="auto"/>
      </w:pPr>
      <w:r>
        <w:separator/>
      </w:r>
    </w:p>
  </w:endnote>
  <w:endnote w:type="continuationSeparator" w:id="0">
    <w:p w:rsidR="0060234E" w:rsidRDefault="0060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4E" w:rsidRDefault="0060234E">
      <w:pPr>
        <w:spacing w:after="0" w:line="240" w:lineRule="auto"/>
      </w:pPr>
      <w:r>
        <w:separator/>
      </w:r>
    </w:p>
  </w:footnote>
  <w:footnote w:type="continuationSeparator" w:id="0">
    <w:p w:rsidR="0060234E" w:rsidRDefault="00602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23ADD"/>
    <w:rsid w:val="00073DFF"/>
    <w:rsid w:val="000854F8"/>
    <w:rsid w:val="000B28C3"/>
    <w:rsid w:val="000C71C9"/>
    <w:rsid w:val="00136C9F"/>
    <w:rsid w:val="00176562"/>
    <w:rsid w:val="00180D62"/>
    <w:rsid w:val="001A7318"/>
    <w:rsid w:val="001C23D2"/>
    <w:rsid w:val="001D1CD0"/>
    <w:rsid w:val="002210CD"/>
    <w:rsid w:val="00223CCC"/>
    <w:rsid w:val="002B4BB1"/>
    <w:rsid w:val="00313684"/>
    <w:rsid w:val="00356989"/>
    <w:rsid w:val="00386FB9"/>
    <w:rsid w:val="0039295D"/>
    <w:rsid w:val="00396D13"/>
    <w:rsid w:val="003D1493"/>
    <w:rsid w:val="004056FE"/>
    <w:rsid w:val="00433685"/>
    <w:rsid w:val="004637CF"/>
    <w:rsid w:val="004B5A00"/>
    <w:rsid w:val="004E7916"/>
    <w:rsid w:val="00580A31"/>
    <w:rsid w:val="005931D7"/>
    <w:rsid w:val="00595DD8"/>
    <w:rsid w:val="005B360C"/>
    <w:rsid w:val="0060234E"/>
    <w:rsid w:val="006501D0"/>
    <w:rsid w:val="006515E2"/>
    <w:rsid w:val="0069113B"/>
    <w:rsid w:val="0076171D"/>
    <w:rsid w:val="00765B70"/>
    <w:rsid w:val="007B7378"/>
    <w:rsid w:val="007C2DF9"/>
    <w:rsid w:val="007D6EC3"/>
    <w:rsid w:val="00810B81"/>
    <w:rsid w:val="0081412C"/>
    <w:rsid w:val="00861DBE"/>
    <w:rsid w:val="00866868"/>
    <w:rsid w:val="00876D73"/>
    <w:rsid w:val="00880A49"/>
    <w:rsid w:val="008C1D47"/>
    <w:rsid w:val="008D51A8"/>
    <w:rsid w:val="008F4C30"/>
    <w:rsid w:val="00912CE8"/>
    <w:rsid w:val="00924BB2"/>
    <w:rsid w:val="009B2A8E"/>
    <w:rsid w:val="00A40681"/>
    <w:rsid w:val="00A72D40"/>
    <w:rsid w:val="00A879C1"/>
    <w:rsid w:val="00AB3654"/>
    <w:rsid w:val="00AC4BF1"/>
    <w:rsid w:val="00AC727E"/>
    <w:rsid w:val="00AE265B"/>
    <w:rsid w:val="00AE4350"/>
    <w:rsid w:val="00AF34CE"/>
    <w:rsid w:val="00B05113"/>
    <w:rsid w:val="00B24EF7"/>
    <w:rsid w:val="00B7164D"/>
    <w:rsid w:val="00B80D10"/>
    <w:rsid w:val="00B84D73"/>
    <w:rsid w:val="00BD6388"/>
    <w:rsid w:val="00BD7231"/>
    <w:rsid w:val="00C9692C"/>
    <w:rsid w:val="00CF56BA"/>
    <w:rsid w:val="00D947DE"/>
    <w:rsid w:val="00DA3DD0"/>
    <w:rsid w:val="00DE1A2E"/>
    <w:rsid w:val="00E42049"/>
    <w:rsid w:val="00E54EF9"/>
    <w:rsid w:val="00EE4FC5"/>
    <w:rsid w:val="00F34807"/>
    <w:rsid w:val="00F4060B"/>
    <w:rsid w:val="00F539E5"/>
    <w:rsid w:val="00F56820"/>
    <w:rsid w:val="00F95C6B"/>
    <w:rsid w:val="00F97A44"/>
    <w:rsid w:val="00FC020A"/>
    <w:rsid w:val="00FC1E68"/>
    <w:rsid w:val="00FE5B62"/>
    <w:rsid w:val="00FF4A9D"/>
    <w:rsid w:val="00FF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68</cp:revision>
  <dcterms:created xsi:type="dcterms:W3CDTF">2022-07-01T05:51:00Z</dcterms:created>
  <dcterms:modified xsi:type="dcterms:W3CDTF">2023-08-25T05:46:00Z</dcterms:modified>
</cp:coreProperties>
</file>