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9" w:rsidRDefault="00FF52F9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FF52F9" w:rsidRDefault="00FF52F9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F56820">
        <w:rPr>
          <w:b/>
          <w:szCs w:val="28"/>
        </w:rPr>
        <w:t xml:space="preserve">Российская Федерация, Алтайский край, Ребрихинский р-н, с. Рожнев Лог, </w:t>
      </w:r>
      <w:proofErr w:type="spellStart"/>
      <w:proofErr w:type="gramStart"/>
      <w:r w:rsidRPr="00F56820">
        <w:rPr>
          <w:b/>
          <w:szCs w:val="28"/>
        </w:rPr>
        <w:t>ул</w:t>
      </w:r>
      <w:proofErr w:type="spellEnd"/>
      <w:proofErr w:type="gramEnd"/>
      <w:r w:rsidRPr="00F56820">
        <w:rPr>
          <w:b/>
          <w:szCs w:val="28"/>
        </w:rPr>
        <w:t xml:space="preserve"> Молодежная, д. 40</w:t>
      </w:r>
    </w:p>
    <w:p w:rsidR="00FF52F9" w:rsidRPr="00F56820" w:rsidRDefault="00FF52F9">
      <w:pPr>
        <w:spacing w:after="0" w:line="240" w:lineRule="auto"/>
        <w:jc w:val="center"/>
        <w:rPr>
          <w:b/>
          <w:szCs w:val="28"/>
        </w:rPr>
      </w:pPr>
    </w:p>
    <w:p w:rsidR="00FF52F9" w:rsidRDefault="00FF52F9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FE5B62">
        <w:t>0</w:t>
      </w:r>
      <w:r w:rsidR="00E42049">
        <w:t>3</w:t>
      </w:r>
      <w:r w:rsidR="00FE5B62">
        <w:t xml:space="preserve"> августа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55,4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F56820">
        <w:rPr>
          <w:szCs w:val="28"/>
        </w:rPr>
        <w:t>22:36:430001:481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F56820">
        <w:rPr>
          <w:szCs w:val="28"/>
        </w:rPr>
        <w:t>Российская Федерация, Алтайский край, Ребрихинский р-н, с. Рожнев Лог, ул</w:t>
      </w:r>
      <w:r>
        <w:rPr>
          <w:szCs w:val="28"/>
        </w:rPr>
        <w:t>.</w:t>
      </w:r>
      <w:r w:rsidRPr="00F56820">
        <w:rPr>
          <w:szCs w:val="28"/>
        </w:rPr>
        <w:t xml:space="preserve"> Молодежная, д. 40</w:t>
      </w:r>
      <w:r>
        <w:t>, в качестве его правообладателя, владеющего данным объектом недвижимости на праве собственности, выявлена Проценко Татьяна Викторовна.</w:t>
      </w:r>
    </w:p>
    <w:p w:rsidR="00FF52F9" w:rsidRDefault="00FF52F9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F52F9" w:rsidRDefault="00FF52F9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FF52F9" w:rsidRDefault="00FF52F9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FF52F9" w:rsidRDefault="00FF52F9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FF52F9" w:rsidRDefault="00FF52F9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FF52F9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C3" w:rsidRDefault="000B28C3">
      <w:pPr>
        <w:spacing w:after="0" w:line="240" w:lineRule="auto"/>
      </w:pPr>
      <w:r>
        <w:separator/>
      </w:r>
    </w:p>
  </w:endnote>
  <w:endnote w:type="continuationSeparator" w:id="0">
    <w:p w:rsidR="000B28C3" w:rsidRDefault="000B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C3" w:rsidRDefault="000B28C3">
      <w:pPr>
        <w:spacing w:after="0" w:line="240" w:lineRule="auto"/>
      </w:pPr>
      <w:r>
        <w:separator/>
      </w:r>
    </w:p>
  </w:footnote>
  <w:footnote w:type="continuationSeparator" w:id="0">
    <w:p w:rsidR="000B28C3" w:rsidRDefault="000B2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23ADD"/>
    <w:rsid w:val="00073DFF"/>
    <w:rsid w:val="000854F8"/>
    <w:rsid w:val="000B28C3"/>
    <w:rsid w:val="000C71C9"/>
    <w:rsid w:val="00136C9F"/>
    <w:rsid w:val="00176562"/>
    <w:rsid w:val="00180D62"/>
    <w:rsid w:val="001A7318"/>
    <w:rsid w:val="001C23D2"/>
    <w:rsid w:val="001D1CD0"/>
    <w:rsid w:val="002210CD"/>
    <w:rsid w:val="00223CCC"/>
    <w:rsid w:val="002B4BB1"/>
    <w:rsid w:val="00313684"/>
    <w:rsid w:val="00356989"/>
    <w:rsid w:val="00386FB9"/>
    <w:rsid w:val="00396D13"/>
    <w:rsid w:val="003D1493"/>
    <w:rsid w:val="004056FE"/>
    <w:rsid w:val="00433685"/>
    <w:rsid w:val="004637CF"/>
    <w:rsid w:val="004B5A00"/>
    <w:rsid w:val="004E7916"/>
    <w:rsid w:val="00580A31"/>
    <w:rsid w:val="005931D7"/>
    <w:rsid w:val="005B360C"/>
    <w:rsid w:val="006501D0"/>
    <w:rsid w:val="006515E2"/>
    <w:rsid w:val="00765B70"/>
    <w:rsid w:val="007B7378"/>
    <w:rsid w:val="007C2DF9"/>
    <w:rsid w:val="007D6EC3"/>
    <w:rsid w:val="0081412C"/>
    <w:rsid w:val="00861DBE"/>
    <w:rsid w:val="00866868"/>
    <w:rsid w:val="00876D73"/>
    <w:rsid w:val="008C1D47"/>
    <w:rsid w:val="008D51A8"/>
    <w:rsid w:val="008F4C30"/>
    <w:rsid w:val="00912CE8"/>
    <w:rsid w:val="00924BB2"/>
    <w:rsid w:val="009B2A8E"/>
    <w:rsid w:val="00A40681"/>
    <w:rsid w:val="00A72D40"/>
    <w:rsid w:val="00A879C1"/>
    <w:rsid w:val="00AC4BF1"/>
    <w:rsid w:val="00AC727E"/>
    <w:rsid w:val="00AE265B"/>
    <w:rsid w:val="00B05113"/>
    <w:rsid w:val="00B24EF7"/>
    <w:rsid w:val="00B7164D"/>
    <w:rsid w:val="00B80D10"/>
    <w:rsid w:val="00B84D73"/>
    <w:rsid w:val="00BD6388"/>
    <w:rsid w:val="00BD7231"/>
    <w:rsid w:val="00C9692C"/>
    <w:rsid w:val="00CF56BA"/>
    <w:rsid w:val="00D947DE"/>
    <w:rsid w:val="00DA3DD0"/>
    <w:rsid w:val="00DE1A2E"/>
    <w:rsid w:val="00E42049"/>
    <w:rsid w:val="00E54EF9"/>
    <w:rsid w:val="00EE4FC5"/>
    <w:rsid w:val="00F34807"/>
    <w:rsid w:val="00F4060B"/>
    <w:rsid w:val="00F539E5"/>
    <w:rsid w:val="00F56820"/>
    <w:rsid w:val="00F95C6B"/>
    <w:rsid w:val="00F97A44"/>
    <w:rsid w:val="00FC020A"/>
    <w:rsid w:val="00FC1E68"/>
    <w:rsid w:val="00FE5B62"/>
    <w:rsid w:val="00FF4A9D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dcterms:created xsi:type="dcterms:W3CDTF">2022-07-01T05:51:00Z</dcterms:created>
  <dcterms:modified xsi:type="dcterms:W3CDTF">2023-08-03T01:37:00Z</dcterms:modified>
</cp:coreProperties>
</file>