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C1" w:rsidRDefault="0018415C">
      <w:pPr>
        <w:spacing w:after="0"/>
        <w:jc w:val="right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Утверждаю</w:t>
      </w:r>
    </w:p>
    <w:p w:rsidR="002E0DC1" w:rsidRDefault="0018415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Общественного</w:t>
      </w:r>
      <w:proofErr w:type="gramEnd"/>
    </w:p>
    <w:p w:rsidR="002E0DC1" w:rsidRDefault="0018415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совета по развитию предпринимательства</w:t>
      </w:r>
    </w:p>
    <w:p w:rsidR="002E0DC1" w:rsidRDefault="0018415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 главе Ребрихинского района</w:t>
      </w:r>
    </w:p>
    <w:p w:rsidR="002E0DC1" w:rsidRDefault="0018415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proofErr w:type="spellStart"/>
      <w:r>
        <w:rPr>
          <w:sz w:val="24"/>
          <w:szCs w:val="24"/>
        </w:rPr>
        <w:t>И.Н.Полякова</w:t>
      </w:r>
      <w:proofErr w:type="spellEnd"/>
      <w:r>
        <w:rPr>
          <w:sz w:val="24"/>
          <w:szCs w:val="24"/>
        </w:rPr>
        <w:t xml:space="preserve"> </w:t>
      </w:r>
    </w:p>
    <w:p w:rsidR="002E0DC1" w:rsidRDefault="0018415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«______» _______________ 2023 год</w:t>
      </w:r>
    </w:p>
    <w:p w:rsidR="002E0DC1" w:rsidRDefault="002E0DC1">
      <w:pPr>
        <w:spacing w:after="0"/>
        <w:jc w:val="center"/>
        <w:rPr>
          <w:sz w:val="24"/>
          <w:szCs w:val="24"/>
        </w:rPr>
      </w:pPr>
    </w:p>
    <w:p w:rsidR="00802F9D" w:rsidRDefault="0018415C">
      <w:pPr>
        <w:spacing w:after="0"/>
        <w:jc w:val="center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План работы Общественного совета по развитию предпринимательства </w:t>
      </w:r>
    </w:p>
    <w:p w:rsidR="002E0DC1" w:rsidRDefault="001841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 главе Ребр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хинского района </w:t>
      </w:r>
      <w:bookmarkEnd w:id="1"/>
      <w:r>
        <w:rPr>
          <w:sz w:val="24"/>
          <w:szCs w:val="24"/>
        </w:rPr>
        <w:t xml:space="preserve">(далее – Совет) </w:t>
      </w:r>
    </w:p>
    <w:p w:rsidR="002E0DC1" w:rsidRDefault="001841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 полугодие 2023 год</w:t>
      </w:r>
    </w:p>
    <w:tbl>
      <w:tblPr>
        <w:tblStyle w:val="a7"/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5020"/>
        <w:gridCol w:w="2268"/>
        <w:gridCol w:w="2693"/>
      </w:tblGrid>
      <w:tr w:rsidR="002E0DC1" w:rsidRPr="00B54912" w:rsidTr="00857A30">
        <w:tc>
          <w:tcPr>
            <w:tcW w:w="622" w:type="dxa"/>
          </w:tcPr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№ </w:t>
            </w:r>
            <w:proofErr w:type="gramStart"/>
            <w:r w:rsidRPr="00B54912">
              <w:rPr>
                <w:sz w:val="24"/>
                <w:szCs w:val="24"/>
              </w:rPr>
              <w:t>п</w:t>
            </w:r>
            <w:proofErr w:type="gramEnd"/>
            <w:r w:rsidRPr="00B54912">
              <w:rPr>
                <w:sz w:val="24"/>
                <w:szCs w:val="24"/>
              </w:rPr>
              <w:t>/п</w:t>
            </w:r>
          </w:p>
        </w:tc>
        <w:tc>
          <w:tcPr>
            <w:tcW w:w="5020" w:type="dxa"/>
          </w:tcPr>
          <w:p w:rsidR="002E0DC1" w:rsidRPr="00B54912" w:rsidRDefault="0018415C" w:rsidP="0018415C">
            <w:pPr>
              <w:jc w:val="center"/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5E3642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Ответственный </w:t>
            </w:r>
          </w:p>
          <w:p w:rsidR="005E3642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за подготовку </w:t>
            </w:r>
          </w:p>
          <w:p w:rsidR="002E0DC1" w:rsidRPr="00B54912" w:rsidRDefault="005E364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мероприятия </w:t>
            </w:r>
          </w:p>
        </w:tc>
      </w:tr>
      <w:tr w:rsidR="002E0DC1" w:rsidRPr="00B54912" w:rsidTr="00857A30">
        <w:tc>
          <w:tcPr>
            <w:tcW w:w="622" w:type="dxa"/>
          </w:tcPr>
          <w:p w:rsidR="002E0DC1" w:rsidRPr="00B54912" w:rsidRDefault="002E0DC1" w:rsidP="00B5491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857A30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Рассмотрение обращений предпринимателей</w:t>
            </w:r>
          </w:p>
          <w:p w:rsidR="002E0DC1" w:rsidRPr="00B54912" w:rsidRDefault="002E0DC1" w:rsidP="00B5491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постоянно </w:t>
            </w:r>
          </w:p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(по мере поступл</w:t>
            </w:r>
            <w:r w:rsidRPr="00B54912">
              <w:rPr>
                <w:sz w:val="24"/>
                <w:szCs w:val="24"/>
              </w:rPr>
              <w:t>е</w:t>
            </w:r>
            <w:r w:rsidRPr="00B54912">
              <w:rPr>
                <w:sz w:val="24"/>
                <w:szCs w:val="24"/>
              </w:rPr>
              <w:t>ния)</w:t>
            </w:r>
          </w:p>
        </w:tc>
        <w:tc>
          <w:tcPr>
            <w:tcW w:w="2693" w:type="dxa"/>
          </w:tcPr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члены Совета </w:t>
            </w:r>
          </w:p>
        </w:tc>
      </w:tr>
      <w:tr w:rsidR="002E0DC1" w:rsidRPr="00B54912" w:rsidTr="00857A30">
        <w:tc>
          <w:tcPr>
            <w:tcW w:w="622" w:type="dxa"/>
          </w:tcPr>
          <w:p w:rsidR="002E0DC1" w:rsidRPr="00B54912" w:rsidRDefault="002E0DC1" w:rsidP="00B5491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Участие в заседаниях рабочей группы при Администрации муниципального образования Ребрихинский район Алтайского края по в</w:t>
            </w:r>
            <w:r w:rsidRPr="00B54912">
              <w:rPr>
                <w:sz w:val="24"/>
                <w:szCs w:val="24"/>
              </w:rPr>
              <w:t>о</w:t>
            </w:r>
            <w:r w:rsidRPr="00B54912">
              <w:rPr>
                <w:sz w:val="24"/>
                <w:szCs w:val="24"/>
              </w:rPr>
              <w:t>просам снижения неформальной занятости, легализации налоговой базы, легализации з</w:t>
            </w:r>
            <w:r w:rsidRPr="00B54912">
              <w:rPr>
                <w:sz w:val="24"/>
                <w:szCs w:val="24"/>
              </w:rPr>
              <w:t>а</w:t>
            </w:r>
            <w:r w:rsidRPr="00B54912">
              <w:rPr>
                <w:sz w:val="24"/>
                <w:szCs w:val="24"/>
              </w:rPr>
              <w:t>работной платы и повышения собираемости страховых взносов во внебюджетные фонды</w:t>
            </w:r>
          </w:p>
        </w:tc>
        <w:tc>
          <w:tcPr>
            <w:tcW w:w="2268" w:type="dxa"/>
          </w:tcPr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1 раз в полугодие </w:t>
            </w:r>
          </w:p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(в со</w:t>
            </w:r>
            <w:r w:rsidR="00857A30" w:rsidRPr="00B54912">
              <w:rPr>
                <w:sz w:val="24"/>
                <w:szCs w:val="24"/>
              </w:rPr>
              <w:t>ответствии с планом работы р</w:t>
            </w:r>
            <w:r w:rsidR="00857A30" w:rsidRPr="00B54912">
              <w:rPr>
                <w:sz w:val="24"/>
                <w:szCs w:val="24"/>
              </w:rPr>
              <w:t>а</w:t>
            </w:r>
            <w:r w:rsidR="00857A30" w:rsidRPr="00B54912">
              <w:rPr>
                <w:sz w:val="24"/>
                <w:szCs w:val="24"/>
              </w:rPr>
              <w:t>бочей группы</w:t>
            </w:r>
            <w:r w:rsidRPr="00B54912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председатель Совета </w:t>
            </w:r>
          </w:p>
        </w:tc>
      </w:tr>
      <w:tr w:rsidR="002E0DC1" w:rsidRPr="00B54912" w:rsidTr="00857A30">
        <w:tc>
          <w:tcPr>
            <w:tcW w:w="622" w:type="dxa"/>
          </w:tcPr>
          <w:p w:rsidR="002E0DC1" w:rsidRPr="00B54912" w:rsidRDefault="002E0DC1" w:rsidP="00B5491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Участие в заседаниях экономического Совета муниципального образования </w:t>
            </w:r>
            <w:proofErr w:type="spellStart"/>
            <w:r w:rsidRPr="00B54912">
              <w:rPr>
                <w:sz w:val="24"/>
                <w:szCs w:val="24"/>
              </w:rPr>
              <w:t>Ребрихинской</w:t>
            </w:r>
            <w:proofErr w:type="spellEnd"/>
            <w:r w:rsidRPr="00B54912">
              <w:rPr>
                <w:sz w:val="24"/>
                <w:szCs w:val="24"/>
              </w:rPr>
              <w:t xml:space="preserve"> район Алтайского края </w:t>
            </w:r>
          </w:p>
        </w:tc>
        <w:tc>
          <w:tcPr>
            <w:tcW w:w="2268" w:type="dxa"/>
          </w:tcPr>
          <w:p w:rsidR="00857A30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в соответствии с планом работы </w:t>
            </w:r>
          </w:p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Совета</w:t>
            </w:r>
          </w:p>
        </w:tc>
        <w:tc>
          <w:tcPr>
            <w:tcW w:w="2693" w:type="dxa"/>
          </w:tcPr>
          <w:p w:rsidR="002E0DC1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председатель Совета</w:t>
            </w:r>
          </w:p>
        </w:tc>
      </w:tr>
      <w:tr w:rsidR="002E0DC1" w:rsidRPr="00B54912" w:rsidTr="00857A30">
        <w:tc>
          <w:tcPr>
            <w:tcW w:w="622" w:type="dxa"/>
          </w:tcPr>
          <w:p w:rsidR="002E0DC1" w:rsidRPr="00B54912" w:rsidRDefault="002E0DC1" w:rsidP="00B5491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2E0DC1" w:rsidRPr="00B54912" w:rsidRDefault="00857A30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Участие в работе по обследованию и анализу </w:t>
            </w:r>
            <w:r w:rsidR="0018415C" w:rsidRPr="00B54912">
              <w:rPr>
                <w:sz w:val="24"/>
                <w:szCs w:val="24"/>
              </w:rPr>
              <w:t>соблюдении Правил благоустройства субъе</w:t>
            </w:r>
            <w:r w:rsidR="0018415C" w:rsidRPr="00B54912">
              <w:rPr>
                <w:sz w:val="24"/>
                <w:szCs w:val="24"/>
              </w:rPr>
              <w:t>к</w:t>
            </w:r>
            <w:r w:rsidR="0018415C" w:rsidRPr="00B54912">
              <w:rPr>
                <w:sz w:val="24"/>
                <w:szCs w:val="24"/>
              </w:rPr>
              <w:t xml:space="preserve">тами малого и среднего предпринимательства  </w:t>
            </w:r>
            <w:proofErr w:type="spellStart"/>
            <w:r w:rsidR="0018415C" w:rsidRPr="00B54912">
              <w:rPr>
                <w:sz w:val="24"/>
                <w:szCs w:val="24"/>
              </w:rPr>
              <w:t>с</w:t>
            </w:r>
            <w:proofErr w:type="gramStart"/>
            <w:r w:rsidR="0018415C" w:rsidRPr="00B54912">
              <w:rPr>
                <w:sz w:val="24"/>
                <w:szCs w:val="24"/>
              </w:rPr>
              <w:t>.Р</w:t>
            </w:r>
            <w:proofErr w:type="gramEnd"/>
            <w:r w:rsidR="0018415C" w:rsidRPr="00B54912">
              <w:rPr>
                <w:sz w:val="24"/>
                <w:szCs w:val="24"/>
              </w:rPr>
              <w:t>ебрихи</w:t>
            </w:r>
            <w:proofErr w:type="spellEnd"/>
            <w:r w:rsidR="0018415C" w:rsidRPr="00B54912">
              <w:rPr>
                <w:sz w:val="24"/>
                <w:szCs w:val="24"/>
              </w:rPr>
              <w:t xml:space="preserve"> </w:t>
            </w:r>
            <w:r w:rsidRPr="00B54912">
              <w:rPr>
                <w:sz w:val="24"/>
                <w:szCs w:val="24"/>
              </w:rPr>
              <w:t>в сфере розничной торговли и о</w:t>
            </w:r>
            <w:r w:rsidRPr="00B54912">
              <w:rPr>
                <w:sz w:val="24"/>
                <w:szCs w:val="24"/>
              </w:rPr>
              <w:t>б</w:t>
            </w:r>
            <w:r w:rsidRPr="00B54912">
              <w:rPr>
                <w:sz w:val="24"/>
                <w:szCs w:val="24"/>
              </w:rPr>
              <w:t xml:space="preserve">щественного питания  </w:t>
            </w:r>
          </w:p>
        </w:tc>
        <w:tc>
          <w:tcPr>
            <w:tcW w:w="2268" w:type="dxa"/>
          </w:tcPr>
          <w:p w:rsidR="002E0DC1" w:rsidRPr="00B54912" w:rsidRDefault="00857A30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а</w:t>
            </w:r>
            <w:r w:rsidR="0018415C" w:rsidRPr="00B54912">
              <w:rPr>
                <w:sz w:val="24"/>
                <w:szCs w:val="24"/>
              </w:rPr>
              <w:t xml:space="preserve">вгуст </w:t>
            </w:r>
          </w:p>
        </w:tc>
        <w:tc>
          <w:tcPr>
            <w:tcW w:w="2693" w:type="dxa"/>
          </w:tcPr>
          <w:p w:rsidR="00857A30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Администрация </w:t>
            </w:r>
          </w:p>
          <w:p w:rsidR="00857A30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Ребрихинского </w:t>
            </w:r>
          </w:p>
          <w:p w:rsidR="00857A30" w:rsidRPr="00B54912" w:rsidRDefault="0018415C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сельсовета</w:t>
            </w:r>
            <w:r w:rsidR="00857A30" w:rsidRPr="00B54912">
              <w:rPr>
                <w:sz w:val="24"/>
                <w:szCs w:val="24"/>
              </w:rPr>
              <w:t>;</w:t>
            </w:r>
          </w:p>
          <w:p w:rsidR="002E0DC1" w:rsidRPr="00B54912" w:rsidRDefault="00857A30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председатель Совета</w:t>
            </w:r>
            <w:r w:rsidR="0018415C" w:rsidRPr="00B54912">
              <w:rPr>
                <w:sz w:val="24"/>
                <w:szCs w:val="24"/>
              </w:rPr>
              <w:t xml:space="preserve"> </w:t>
            </w:r>
          </w:p>
        </w:tc>
      </w:tr>
      <w:tr w:rsidR="00857A30" w:rsidRPr="00B54912" w:rsidTr="00857A30">
        <w:tc>
          <w:tcPr>
            <w:tcW w:w="622" w:type="dxa"/>
          </w:tcPr>
          <w:p w:rsidR="00857A30" w:rsidRPr="00B54912" w:rsidRDefault="00857A30" w:rsidP="00B5491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857A30" w:rsidRPr="00B54912" w:rsidRDefault="00857A30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Участие в акции «Соберем детей в школу»</w:t>
            </w:r>
          </w:p>
        </w:tc>
        <w:tc>
          <w:tcPr>
            <w:tcW w:w="2268" w:type="dxa"/>
          </w:tcPr>
          <w:p w:rsidR="00857A30" w:rsidRPr="00B54912" w:rsidRDefault="00857A30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август </w:t>
            </w:r>
            <w:r w:rsidR="005E3642" w:rsidRPr="00B54912">
              <w:rPr>
                <w:sz w:val="24"/>
                <w:szCs w:val="24"/>
              </w:rPr>
              <w:t>- сентябрь</w:t>
            </w:r>
          </w:p>
        </w:tc>
        <w:tc>
          <w:tcPr>
            <w:tcW w:w="2693" w:type="dxa"/>
          </w:tcPr>
          <w:p w:rsidR="00857A30" w:rsidRPr="00B54912" w:rsidRDefault="00857A30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председатель Совета</w:t>
            </w:r>
          </w:p>
        </w:tc>
      </w:tr>
      <w:tr w:rsidR="000F2AA2" w:rsidRPr="00B54912" w:rsidTr="00857A30">
        <w:tc>
          <w:tcPr>
            <w:tcW w:w="622" w:type="dxa"/>
          </w:tcPr>
          <w:p w:rsidR="000F2AA2" w:rsidRPr="00B54912" w:rsidRDefault="000F2AA2" w:rsidP="00B5491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 сбору макулатуры </w:t>
            </w:r>
          </w:p>
        </w:tc>
        <w:tc>
          <w:tcPr>
            <w:tcW w:w="2268" w:type="dxa"/>
          </w:tcPr>
          <w:p w:rsidR="000F2AA2" w:rsidRPr="00B54912" w:rsidRDefault="000F2AA2" w:rsidP="000F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693" w:type="dxa"/>
          </w:tcPr>
          <w:p w:rsidR="000F2AA2" w:rsidRPr="00B54912" w:rsidRDefault="000F2AA2" w:rsidP="003E7CA8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председатель Совета</w:t>
            </w:r>
          </w:p>
        </w:tc>
      </w:tr>
      <w:tr w:rsidR="000F2AA2" w:rsidRPr="00B54912" w:rsidTr="00857A30">
        <w:tc>
          <w:tcPr>
            <w:tcW w:w="622" w:type="dxa"/>
          </w:tcPr>
          <w:p w:rsidR="000F2AA2" w:rsidRPr="00B54912" w:rsidRDefault="000F2AA2" w:rsidP="00B5491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Туристический слет предпринимателей рай</w:t>
            </w:r>
            <w:r w:rsidRPr="00B54912">
              <w:rPr>
                <w:sz w:val="24"/>
                <w:szCs w:val="24"/>
              </w:rPr>
              <w:t>о</w:t>
            </w:r>
            <w:r w:rsidRPr="00B54912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2268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председатель Совета</w:t>
            </w:r>
          </w:p>
        </w:tc>
      </w:tr>
      <w:tr w:rsidR="000F2AA2" w:rsidRPr="00B54912" w:rsidTr="00857A30">
        <w:tc>
          <w:tcPr>
            <w:tcW w:w="622" w:type="dxa"/>
          </w:tcPr>
          <w:p w:rsidR="000F2AA2" w:rsidRPr="00B54912" w:rsidRDefault="000F2AA2" w:rsidP="00B5491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Предприниматель, будь готов к труду и об</w:t>
            </w:r>
            <w:r w:rsidRPr="00B54912">
              <w:rPr>
                <w:sz w:val="24"/>
                <w:szCs w:val="24"/>
              </w:rPr>
              <w:t>о</w:t>
            </w:r>
            <w:r w:rsidRPr="00B54912">
              <w:rPr>
                <w:sz w:val="24"/>
                <w:szCs w:val="24"/>
              </w:rPr>
              <w:t xml:space="preserve">роне! </w:t>
            </w:r>
          </w:p>
        </w:tc>
        <w:tc>
          <w:tcPr>
            <w:tcW w:w="2268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председатель Совета;</w:t>
            </w:r>
          </w:p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Комитет по физической культуре и спорту</w:t>
            </w:r>
          </w:p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Администрации</w:t>
            </w:r>
          </w:p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района</w:t>
            </w:r>
          </w:p>
        </w:tc>
      </w:tr>
      <w:tr w:rsidR="000F2AA2" w:rsidRPr="00B54912" w:rsidTr="00857A30">
        <w:tc>
          <w:tcPr>
            <w:tcW w:w="622" w:type="dxa"/>
          </w:tcPr>
          <w:p w:rsidR="000F2AA2" w:rsidRPr="00B54912" w:rsidRDefault="000F2AA2" w:rsidP="00B5491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оформлении площади Революции к новогодним праздникам </w:t>
            </w:r>
          </w:p>
        </w:tc>
        <w:tc>
          <w:tcPr>
            <w:tcW w:w="2268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0F2AA2" w:rsidRPr="00B54912" w:rsidRDefault="000F2AA2" w:rsidP="000F2AA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председатель Совета</w:t>
            </w:r>
          </w:p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 </w:t>
            </w:r>
          </w:p>
        </w:tc>
      </w:tr>
      <w:tr w:rsidR="000F2AA2" w:rsidRPr="00B54912" w:rsidTr="00857A30">
        <w:tc>
          <w:tcPr>
            <w:tcW w:w="622" w:type="dxa"/>
          </w:tcPr>
          <w:p w:rsidR="000F2AA2" w:rsidRPr="00B54912" w:rsidRDefault="000F2AA2" w:rsidP="00B54912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Заседание Общественного совета развитию предпринимательства при главе района.</w:t>
            </w:r>
          </w:p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Повестка: </w:t>
            </w:r>
          </w:p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Информирование предпринимателей о льго</w:t>
            </w:r>
            <w:r w:rsidRPr="00B54912">
              <w:rPr>
                <w:sz w:val="24"/>
                <w:szCs w:val="24"/>
              </w:rPr>
              <w:t>т</w:t>
            </w:r>
            <w:r w:rsidRPr="00B54912">
              <w:rPr>
                <w:sz w:val="24"/>
                <w:szCs w:val="24"/>
              </w:rPr>
              <w:t>ном кредитовании;</w:t>
            </w:r>
          </w:p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Итоги работы Общественного совета по ра</w:t>
            </w:r>
            <w:r w:rsidRPr="00B54912">
              <w:rPr>
                <w:sz w:val="24"/>
                <w:szCs w:val="24"/>
              </w:rPr>
              <w:t>з</w:t>
            </w:r>
            <w:r w:rsidRPr="00B54912">
              <w:rPr>
                <w:sz w:val="24"/>
                <w:szCs w:val="24"/>
              </w:rPr>
              <w:t>витию предпринимательства при главе района за 2023 год;</w:t>
            </w:r>
          </w:p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Прочие вопросы. </w:t>
            </w:r>
          </w:p>
        </w:tc>
        <w:tc>
          <w:tcPr>
            <w:tcW w:w="2268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председатель Совета;</w:t>
            </w:r>
          </w:p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отдел экономики </w:t>
            </w:r>
          </w:p>
          <w:p w:rsidR="000F2AA2" w:rsidRPr="00B54912" w:rsidRDefault="000F2AA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 xml:space="preserve">Администрации района </w:t>
            </w:r>
          </w:p>
        </w:tc>
      </w:tr>
    </w:tbl>
    <w:p w:rsidR="002E0DC1" w:rsidRPr="00857A30" w:rsidRDefault="002E0DC1" w:rsidP="00857A30">
      <w:pPr>
        <w:tabs>
          <w:tab w:val="left" w:pos="3732"/>
        </w:tabs>
        <w:rPr>
          <w:sz w:val="24"/>
          <w:szCs w:val="24"/>
        </w:rPr>
      </w:pPr>
    </w:p>
    <w:sectPr w:rsidR="002E0DC1" w:rsidRPr="00857A30" w:rsidSect="00857A30">
      <w:pgSz w:w="11906" w:h="16838"/>
      <w:pgMar w:top="568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58AB"/>
    <w:multiLevelType w:val="hybridMultilevel"/>
    <w:tmpl w:val="BE0A0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14FB0"/>
    <w:multiLevelType w:val="multilevel"/>
    <w:tmpl w:val="CA8E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AE0BE1"/>
    <w:multiLevelType w:val="hybridMultilevel"/>
    <w:tmpl w:val="CF3A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D6ADF"/>
    <w:multiLevelType w:val="hybridMultilevel"/>
    <w:tmpl w:val="532A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2E0DC1"/>
    <w:rsid w:val="000F2AA2"/>
    <w:rsid w:val="0018415C"/>
    <w:rsid w:val="002E0DC1"/>
    <w:rsid w:val="004D3BE3"/>
    <w:rsid w:val="005E3642"/>
    <w:rsid w:val="00802F9D"/>
    <w:rsid w:val="00857A30"/>
    <w:rsid w:val="00B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1F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1F42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1F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1F42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nfjx80O7TgZJ90rMUgI0YT+nw==">CgMxLjAyCGguZ2pkZ3hzOAByITFocjNOaWZfbEc3NHhXQkNiakhwUXJUZE0zSEFLcGlFQQ==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user</cp:lastModifiedBy>
  <cp:revision>7</cp:revision>
  <cp:lastPrinted>2023-08-09T07:42:00Z</cp:lastPrinted>
  <dcterms:created xsi:type="dcterms:W3CDTF">2023-07-31T13:34:00Z</dcterms:created>
  <dcterms:modified xsi:type="dcterms:W3CDTF">2023-08-09T08:43:00Z</dcterms:modified>
</cp:coreProperties>
</file>