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5B8E" w14:textId="77777777" w:rsidR="00FA3C63" w:rsidRPr="00A52068" w:rsidRDefault="00FA3C63" w:rsidP="00A52068">
      <w:pPr>
        <w:jc w:val="center"/>
        <w:rPr>
          <w:sz w:val="28"/>
          <w:szCs w:val="28"/>
        </w:rPr>
      </w:pPr>
      <w:r w:rsidRPr="00A52068">
        <w:rPr>
          <w:sz w:val="28"/>
          <w:szCs w:val="28"/>
        </w:rPr>
        <w:t>ПРОТОКОЛ</w:t>
      </w:r>
    </w:p>
    <w:p w14:paraId="0B084A5B" w14:textId="77777777" w:rsidR="00FA3C63" w:rsidRPr="00A52068" w:rsidRDefault="00FA3C63" w:rsidP="00A52068">
      <w:pPr>
        <w:jc w:val="center"/>
        <w:rPr>
          <w:sz w:val="28"/>
          <w:szCs w:val="28"/>
        </w:rPr>
      </w:pPr>
      <w:r w:rsidRPr="00A52068">
        <w:rPr>
          <w:sz w:val="28"/>
          <w:szCs w:val="28"/>
        </w:rPr>
        <w:t>заседания Общественного совета по развитию предпринимательства</w:t>
      </w:r>
    </w:p>
    <w:p w14:paraId="58192A86" w14:textId="77777777" w:rsidR="00FA3C63" w:rsidRPr="00A52068" w:rsidRDefault="00FA3C63" w:rsidP="00A52068">
      <w:pPr>
        <w:jc w:val="center"/>
        <w:rPr>
          <w:sz w:val="28"/>
          <w:szCs w:val="28"/>
        </w:rPr>
      </w:pPr>
      <w:r w:rsidRPr="00A52068">
        <w:rPr>
          <w:sz w:val="28"/>
          <w:szCs w:val="28"/>
        </w:rPr>
        <w:t>при главе Ребрихинского района</w:t>
      </w:r>
    </w:p>
    <w:p w14:paraId="588129A0" w14:textId="77777777" w:rsidR="00FA3C63" w:rsidRPr="00A52068" w:rsidRDefault="00FA3C63" w:rsidP="00A52068">
      <w:pPr>
        <w:rPr>
          <w:sz w:val="28"/>
          <w:szCs w:val="28"/>
        </w:rPr>
      </w:pPr>
    </w:p>
    <w:p w14:paraId="6E26BBE2" w14:textId="77777777" w:rsidR="00FA3C63" w:rsidRPr="00A52068" w:rsidRDefault="00A84FC9" w:rsidP="00A52068">
      <w:pPr>
        <w:rPr>
          <w:sz w:val="28"/>
          <w:szCs w:val="28"/>
        </w:rPr>
      </w:pPr>
      <w:r>
        <w:rPr>
          <w:sz w:val="28"/>
          <w:szCs w:val="28"/>
          <w:u w:val="single"/>
        </w:rPr>
        <w:t>06</w:t>
      </w:r>
      <w:r w:rsidR="00ED5174" w:rsidRPr="00A5206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03</w:t>
      </w:r>
      <w:r w:rsidR="00FA3C63" w:rsidRPr="00A52068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="00FA3C63" w:rsidRPr="00A52068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</w:t>
      </w:r>
    </w:p>
    <w:p w14:paraId="5F02C85B" w14:textId="77777777" w:rsidR="00FA3C63" w:rsidRPr="00A52068" w:rsidRDefault="00FA3C63" w:rsidP="00A52068">
      <w:pPr>
        <w:rPr>
          <w:sz w:val="28"/>
          <w:szCs w:val="28"/>
        </w:rPr>
      </w:pPr>
    </w:p>
    <w:p w14:paraId="08CD439F" w14:textId="77777777" w:rsidR="00FA3C63" w:rsidRPr="00A52068" w:rsidRDefault="00FA3C63" w:rsidP="00A52068">
      <w:pPr>
        <w:jc w:val="center"/>
        <w:rPr>
          <w:sz w:val="28"/>
          <w:szCs w:val="28"/>
        </w:rPr>
      </w:pPr>
      <w:r w:rsidRPr="00A52068">
        <w:rPr>
          <w:sz w:val="28"/>
          <w:szCs w:val="28"/>
        </w:rPr>
        <w:t>с. Ребриха</w:t>
      </w:r>
    </w:p>
    <w:p w14:paraId="45A7E834" w14:textId="77777777" w:rsidR="00FA3C63" w:rsidRPr="00A52068" w:rsidRDefault="00FA3C63" w:rsidP="00A52068">
      <w:pPr>
        <w:rPr>
          <w:sz w:val="28"/>
          <w:szCs w:val="28"/>
        </w:rPr>
      </w:pPr>
    </w:p>
    <w:p w14:paraId="5583EAA1" w14:textId="77777777" w:rsidR="00FA3C63" w:rsidRPr="00A52068" w:rsidRDefault="00FA3C63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Председатель – Полякова И.Н. </w:t>
      </w:r>
    </w:p>
    <w:p w14:paraId="40CD173A" w14:textId="77777777" w:rsidR="0063419D" w:rsidRPr="00A52068" w:rsidRDefault="0063419D" w:rsidP="00930207">
      <w:pPr>
        <w:ind w:firstLine="709"/>
        <w:jc w:val="both"/>
        <w:rPr>
          <w:sz w:val="28"/>
          <w:szCs w:val="28"/>
          <w:highlight w:val="yellow"/>
        </w:rPr>
      </w:pPr>
      <w:r w:rsidRPr="00A52068">
        <w:rPr>
          <w:sz w:val="28"/>
          <w:szCs w:val="28"/>
        </w:rPr>
        <w:t xml:space="preserve">Секретарь – </w:t>
      </w:r>
      <w:r w:rsidR="00ED5174" w:rsidRPr="00A52068">
        <w:rPr>
          <w:sz w:val="28"/>
          <w:szCs w:val="28"/>
        </w:rPr>
        <w:t>Соколова М.А.</w:t>
      </w:r>
    </w:p>
    <w:p w14:paraId="1700E5C3" w14:textId="77777777" w:rsidR="00FA3C63" w:rsidRPr="00A52068" w:rsidRDefault="00FA3C63" w:rsidP="00930207">
      <w:pPr>
        <w:ind w:firstLine="709"/>
        <w:jc w:val="both"/>
        <w:rPr>
          <w:sz w:val="28"/>
          <w:szCs w:val="28"/>
        </w:rPr>
      </w:pPr>
    </w:p>
    <w:p w14:paraId="187B2D94" w14:textId="77777777" w:rsidR="00FA3C63" w:rsidRPr="00A52068" w:rsidRDefault="00FA3C63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Присутствовали:</w:t>
      </w:r>
    </w:p>
    <w:p w14:paraId="48904209" w14:textId="77777777" w:rsidR="007F0A50" w:rsidRPr="00A52068" w:rsidRDefault="007F0A50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>член совета –</w:t>
      </w:r>
      <w:r w:rsidR="00A84FC9">
        <w:rPr>
          <w:sz w:val="28"/>
          <w:szCs w:val="28"/>
        </w:rPr>
        <w:t xml:space="preserve"> </w:t>
      </w:r>
      <w:proofErr w:type="spellStart"/>
      <w:r w:rsidR="00A84FC9">
        <w:rPr>
          <w:sz w:val="28"/>
          <w:szCs w:val="28"/>
        </w:rPr>
        <w:t>Боронина</w:t>
      </w:r>
      <w:proofErr w:type="spellEnd"/>
      <w:r w:rsidR="00A84FC9">
        <w:rPr>
          <w:sz w:val="28"/>
          <w:szCs w:val="28"/>
        </w:rPr>
        <w:t xml:space="preserve"> С.В.</w:t>
      </w:r>
      <w:r w:rsidR="00D639EC" w:rsidRPr="00A52068">
        <w:rPr>
          <w:sz w:val="28"/>
          <w:szCs w:val="28"/>
        </w:rPr>
        <w:t>;</w:t>
      </w:r>
    </w:p>
    <w:p w14:paraId="614220BE" w14:textId="77777777" w:rsidR="00E34BF1" w:rsidRPr="00A52068" w:rsidRDefault="0077661F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>член совета – Унанян Р.Г.</w:t>
      </w:r>
      <w:r w:rsidR="00B40603" w:rsidRPr="00A52068">
        <w:rPr>
          <w:sz w:val="28"/>
          <w:szCs w:val="28"/>
        </w:rPr>
        <w:t>;</w:t>
      </w:r>
    </w:p>
    <w:p w14:paraId="40EF122F" w14:textId="77777777" w:rsidR="00E34BF1" w:rsidRPr="00A52068" w:rsidRDefault="00E34BF1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>член совета – Неудахин Ю.В.;</w:t>
      </w:r>
    </w:p>
    <w:p w14:paraId="2E9963E6" w14:textId="77777777" w:rsidR="00E34BF1" w:rsidRPr="00A52068" w:rsidRDefault="00E34BF1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член совета – </w:t>
      </w:r>
      <w:proofErr w:type="spellStart"/>
      <w:r w:rsidRPr="00A52068">
        <w:rPr>
          <w:sz w:val="28"/>
          <w:szCs w:val="28"/>
        </w:rPr>
        <w:t>Нечунаева</w:t>
      </w:r>
      <w:proofErr w:type="spellEnd"/>
      <w:r w:rsidRPr="00A52068">
        <w:rPr>
          <w:sz w:val="28"/>
          <w:szCs w:val="28"/>
        </w:rPr>
        <w:t xml:space="preserve"> Н.А.;</w:t>
      </w:r>
    </w:p>
    <w:p w14:paraId="4D9A4BB1" w14:textId="77777777" w:rsidR="00B40603" w:rsidRPr="00A52068" w:rsidRDefault="00E34BF1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член совета – </w:t>
      </w:r>
      <w:proofErr w:type="spellStart"/>
      <w:r w:rsidR="00A84FC9">
        <w:rPr>
          <w:sz w:val="28"/>
          <w:szCs w:val="28"/>
        </w:rPr>
        <w:t>Авдонькин</w:t>
      </w:r>
      <w:proofErr w:type="spellEnd"/>
      <w:r w:rsidR="00A84FC9">
        <w:rPr>
          <w:sz w:val="28"/>
          <w:szCs w:val="28"/>
        </w:rPr>
        <w:t xml:space="preserve"> Р.М.;</w:t>
      </w:r>
    </w:p>
    <w:p w14:paraId="1BDF285E" w14:textId="77777777" w:rsidR="00ED5174" w:rsidRPr="00A52068" w:rsidRDefault="00ED5174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главный специалист отдела экономики Администрации района – Пикалова Д.Ю. </w:t>
      </w:r>
    </w:p>
    <w:p w14:paraId="5B1C567E" w14:textId="77777777" w:rsidR="007F0A50" w:rsidRPr="00A52068" w:rsidRDefault="007F0A50" w:rsidP="00930207">
      <w:pPr>
        <w:ind w:firstLine="709"/>
        <w:jc w:val="both"/>
        <w:rPr>
          <w:sz w:val="28"/>
          <w:szCs w:val="28"/>
        </w:rPr>
      </w:pPr>
    </w:p>
    <w:p w14:paraId="692F1063" w14:textId="77777777" w:rsidR="003D66C0" w:rsidRPr="00A52068" w:rsidRDefault="003D66C0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Повестка дня:</w:t>
      </w:r>
    </w:p>
    <w:p w14:paraId="4D94A664" w14:textId="77777777" w:rsidR="001A7183" w:rsidRPr="00462B9C" w:rsidRDefault="00A84FC9" w:rsidP="00462B9C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62B9C">
        <w:rPr>
          <w:rFonts w:ascii="Times New Roman" w:hAnsi="Times New Roman"/>
          <w:sz w:val="28"/>
          <w:szCs w:val="28"/>
        </w:rPr>
        <w:t>Подготовка площадки и монтаж стелы</w:t>
      </w:r>
      <w:r w:rsidR="001A7183" w:rsidRPr="00462B9C">
        <w:rPr>
          <w:rFonts w:ascii="Times New Roman" w:hAnsi="Times New Roman"/>
          <w:sz w:val="28"/>
          <w:szCs w:val="28"/>
        </w:rPr>
        <w:t>;</w:t>
      </w:r>
    </w:p>
    <w:p w14:paraId="5AC030E7" w14:textId="77777777" w:rsidR="001A7183" w:rsidRPr="00462B9C" w:rsidRDefault="00A84FC9" w:rsidP="00462B9C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62B9C">
        <w:rPr>
          <w:rFonts w:ascii="Times New Roman" w:hAnsi="Times New Roman"/>
          <w:sz w:val="28"/>
          <w:szCs w:val="28"/>
        </w:rPr>
        <w:t>Обсуждение</w:t>
      </w:r>
      <w:r w:rsidR="00984297" w:rsidRPr="00462B9C">
        <w:rPr>
          <w:rFonts w:ascii="Times New Roman" w:hAnsi="Times New Roman"/>
          <w:sz w:val="28"/>
          <w:szCs w:val="28"/>
        </w:rPr>
        <w:t xml:space="preserve"> даты проведения турист</w:t>
      </w:r>
      <w:r w:rsidR="00EB02BC" w:rsidRPr="00462B9C">
        <w:rPr>
          <w:rFonts w:ascii="Times New Roman" w:hAnsi="Times New Roman"/>
          <w:sz w:val="28"/>
          <w:szCs w:val="28"/>
        </w:rPr>
        <w:t>ического слета предпринимателей</w:t>
      </w:r>
      <w:r w:rsidRPr="00462B9C">
        <w:rPr>
          <w:rFonts w:ascii="Times New Roman" w:hAnsi="Times New Roman"/>
          <w:sz w:val="28"/>
          <w:szCs w:val="28"/>
        </w:rPr>
        <w:t>;</w:t>
      </w:r>
    </w:p>
    <w:p w14:paraId="1A21014F" w14:textId="42C8756B" w:rsidR="00560B3F" w:rsidRPr="00462B9C" w:rsidRDefault="00462B9C" w:rsidP="00462B9C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празднования</w:t>
      </w:r>
      <w:r w:rsidR="00A84FC9" w:rsidRPr="00462B9C">
        <w:rPr>
          <w:rFonts w:ascii="Times New Roman" w:hAnsi="Times New Roman"/>
          <w:sz w:val="28"/>
          <w:szCs w:val="28"/>
        </w:rPr>
        <w:t xml:space="preserve"> Дня </w:t>
      </w:r>
      <w:proofErr w:type="gramStart"/>
      <w:r w:rsidR="00A84FC9" w:rsidRPr="00462B9C">
        <w:rPr>
          <w:rFonts w:ascii="Times New Roman" w:hAnsi="Times New Roman"/>
          <w:sz w:val="28"/>
          <w:szCs w:val="28"/>
        </w:rPr>
        <w:t>российского  предпринимательства</w:t>
      </w:r>
      <w:proofErr w:type="gramEnd"/>
      <w:r w:rsidR="001E7C50" w:rsidRPr="00462B9C">
        <w:rPr>
          <w:rFonts w:ascii="Times New Roman" w:hAnsi="Times New Roman"/>
          <w:sz w:val="28"/>
          <w:szCs w:val="28"/>
        </w:rPr>
        <w:t>.</w:t>
      </w:r>
    </w:p>
    <w:p w14:paraId="7F3C030B" w14:textId="77777777" w:rsidR="001A7183" w:rsidRPr="00A52068" w:rsidRDefault="001A7183" w:rsidP="00930207">
      <w:pPr>
        <w:ind w:firstLine="709"/>
        <w:jc w:val="both"/>
        <w:rPr>
          <w:sz w:val="28"/>
          <w:szCs w:val="28"/>
        </w:rPr>
      </w:pPr>
    </w:p>
    <w:p w14:paraId="3C4DCAE9" w14:textId="77777777" w:rsidR="005816AC" w:rsidRPr="00A52068" w:rsidRDefault="005816AC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По первому вопросу</w:t>
      </w:r>
      <w:r w:rsidR="002666E5" w:rsidRPr="00A52068">
        <w:rPr>
          <w:sz w:val="28"/>
          <w:szCs w:val="28"/>
        </w:rPr>
        <w:t xml:space="preserve"> слушали</w:t>
      </w:r>
      <w:r w:rsidRPr="00A52068">
        <w:rPr>
          <w:sz w:val="28"/>
          <w:szCs w:val="28"/>
        </w:rPr>
        <w:t xml:space="preserve">: </w:t>
      </w:r>
    </w:p>
    <w:p w14:paraId="0F6E27B0" w14:textId="7A867EB4" w:rsidR="00E43DD8" w:rsidRPr="00A52068" w:rsidRDefault="003C0E7C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Поляков</w:t>
      </w:r>
      <w:r w:rsidR="001E7C50" w:rsidRPr="00A52068">
        <w:rPr>
          <w:sz w:val="28"/>
          <w:szCs w:val="28"/>
        </w:rPr>
        <w:t>у</w:t>
      </w:r>
      <w:r w:rsidRPr="00A52068">
        <w:rPr>
          <w:sz w:val="28"/>
          <w:szCs w:val="28"/>
        </w:rPr>
        <w:t xml:space="preserve"> И</w:t>
      </w:r>
      <w:r w:rsidR="00C31C1E" w:rsidRPr="00A52068">
        <w:rPr>
          <w:sz w:val="28"/>
          <w:szCs w:val="28"/>
        </w:rPr>
        <w:t>.</w:t>
      </w:r>
      <w:r w:rsidRPr="00A52068">
        <w:rPr>
          <w:sz w:val="28"/>
          <w:szCs w:val="28"/>
        </w:rPr>
        <w:t xml:space="preserve"> Н</w:t>
      </w:r>
      <w:r w:rsidR="00C31C1E" w:rsidRPr="00A52068">
        <w:rPr>
          <w:sz w:val="28"/>
          <w:szCs w:val="28"/>
        </w:rPr>
        <w:t>.</w:t>
      </w:r>
      <w:r w:rsidR="00A84FC9">
        <w:rPr>
          <w:sz w:val="28"/>
          <w:szCs w:val="28"/>
        </w:rPr>
        <w:t>, котора</w:t>
      </w:r>
      <w:r w:rsidR="00984297">
        <w:rPr>
          <w:sz w:val="28"/>
          <w:szCs w:val="28"/>
        </w:rPr>
        <w:t>я подняла вопрос о подготовк</w:t>
      </w:r>
      <w:r w:rsidR="00462B9C">
        <w:rPr>
          <w:sz w:val="28"/>
          <w:szCs w:val="28"/>
        </w:rPr>
        <w:t>е</w:t>
      </w:r>
      <w:r w:rsidR="00984297">
        <w:rPr>
          <w:sz w:val="28"/>
          <w:szCs w:val="28"/>
        </w:rPr>
        <w:t xml:space="preserve"> площадки </w:t>
      </w:r>
      <w:r w:rsidR="00462B9C">
        <w:rPr>
          <w:sz w:val="28"/>
          <w:szCs w:val="28"/>
        </w:rPr>
        <w:t>для</w:t>
      </w:r>
      <w:r w:rsidR="00984297">
        <w:rPr>
          <w:sz w:val="28"/>
          <w:szCs w:val="28"/>
        </w:rPr>
        <w:t xml:space="preserve"> установки стелы,</w:t>
      </w:r>
      <w:r w:rsidR="00A84FC9">
        <w:rPr>
          <w:sz w:val="28"/>
          <w:szCs w:val="28"/>
        </w:rPr>
        <w:t xml:space="preserve"> подаренной предпринимателями на юбилей района</w:t>
      </w:r>
    </w:p>
    <w:p w14:paraId="0FF532A7" w14:textId="77777777" w:rsidR="002C5811" w:rsidRPr="00A52068" w:rsidRDefault="002C5811" w:rsidP="00930207">
      <w:pPr>
        <w:ind w:firstLine="709"/>
        <w:jc w:val="both"/>
        <w:rPr>
          <w:sz w:val="28"/>
          <w:szCs w:val="28"/>
        </w:rPr>
      </w:pPr>
    </w:p>
    <w:p w14:paraId="4CA4EE7C" w14:textId="77777777" w:rsidR="002C5811" w:rsidRPr="00A52068" w:rsidRDefault="002C5811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Выступили: </w:t>
      </w:r>
    </w:p>
    <w:p w14:paraId="6E5DDF44" w14:textId="61EFFB0E" w:rsidR="002C5811" w:rsidRPr="00A52068" w:rsidRDefault="00A84FC9" w:rsidP="00930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Неудахин Ю.В</w:t>
      </w:r>
      <w:r w:rsidR="00984297">
        <w:rPr>
          <w:sz w:val="28"/>
          <w:szCs w:val="28"/>
        </w:rPr>
        <w:t xml:space="preserve">., </w:t>
      </w:r>
      <w:r>
        <w:rPr>
          <w:sz w:val="28"/>
          <w:szCs w:val="28"/>
        </w:rPr>
        <w:t>который</w:t>
      </w:r>
      <w:r w:rsidR="00984297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 xml:space="preserve"> </w:t>
      </w:r>
      <w:r w:rsidR="00462B9C">
        <w:rPr>
          <w:sz w:val="28"/>
          <w:szCs w:val="28"/>
        </w:rPr>
        <w:t xml:space="preserve">свои услуги по </w:t>
      </w:r>
      <w:r>
        <w:rPr>
          <w:sz w:val="28"/>
          <w:szCs w:val="28"/>
        </w:rPr>
        <w:t>установ</w:t>
      </w:r>
      <w:r w:rsidR="00462B9C">
        <w:rPr>
          <w:sz w:val="28"/>
          <w:szCs w:val="28"/>
        </w:rPr>
        <w:t>ке</w:t>
      </w:r>
      <w:r>
        <w:rPr>
          <w:sz w:val="28"/>
          <w:szCs w:val="28"/>
        </w:rPr>
        <w:t xml:space="preserve"> стел</w:t>
      </w:r>
      <w:r w:rsidR="00462B9C">
        <w:rPr>
          <w:sz w:val="28"/>
          <w:szCs w:val="28"/>
        </w:rPr>
        <w:t xml:space="preserve">ы. </w:t>
      </w:r>
    </w:p>
    <w:p w14:paraId="224B13D7" w14:textId="77777777" w:rsidR="001E7C50" w:rsidRPr="00A52068" w:rsidRDefault="001E7C50" w:rsidP="00930207">
      <w:pPr>
        <w:ind w:firstLine="709"/>
        <w:jc w:val="both"/>
        <w:rPr>
          <w:sz w:val="28"/>
          <w:szCs w:val="28"/>
        </w:rPr>
      </w:pPr>
    </w:p>
    <w:p w14:paraId="3544D461" w14:textId="77777777" w:rsidR="00930207" w:rsidRDefault="002C5811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>Решили:</w:t>
      </w:r>
    </w:p>
    <w:p w14:paraId="2C946CB3" w14:textId="77777777" w:rsidR="001E7C50" w:rsidRDefault="00930207" w:rsidP="00930207">
      <w:pPr>
        <w:ind w:firstLine="709"/>
        <w:jc w:val="both"/>
        <w:rPr>
          <w:sz w:val="28"/>
          <w:szCs w:val="28"/>
        </w:rPr>
      </w:pPr>
      <w:r w:rsidRPr="00930207">
        <w:rPr>
          <w:sz w:val="28"/>
          <w:szCs w:val="28"/>
        </w:rPr>
        <w:t xml:space="preserve">Принять предложение и распределить затраты на материалы между всеми </w:t>
      </w:r>
      <w:r w:rsidR="00EB02BC">
        <w:rPr>
          <w:sz w:val="28"/>
          <w:szCs w:val="28"/>
        </w:rPr>
        <w:t>предпринимателями</w:t>
      </w:r>
      <w:r w:rsidRPr="00930207">
        <w:rPr>
          <w:sz w:val="28"/>
          <w:szCs w:val="28"/>
        </w:rPr>
        <w:t>.</w:t>
      </w:r>
    </w:p>
    <w:p w14:paraId="551AD23D" w14:textId="77777777" w:rsidR="00930207" w:rsidRPr="00A52068" w:rsidRDefault="00930207" w:rsidP="00930207">
      <w:pPr>
        <w:ind w:firstLine="709"/>
        <w:jc w:val="both"/>
        <w:rPr>
          <w:sz w:val="28"/>
          <w:szCs w:val="28"/>
        </w:rPr>
      </w:pPr>
    </w:p>
    <w:p w14:paraId="01004561" w14:textId="77777777" w:rsidR="002C5811" w:rsidRPr="00A52068" w:rsidRDefault="002C5811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Голосовали: </w:t>
      </w:r>
    </w:p>
    <w:p w14:paraId="02725E34" w14:textId="77777777" w:rsidR="002C5811" w:rsidRPr="00A52068" w:rsidRDefault="002C5811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за – </w:t>
      </w:r>
      <w:r w:rsidR="00984297">
        <w:rPr>
          <w:sz w:val="28"/>
          <w:szCs w:val="28"/>
        </w:rPr>
        <w:t>7</w:t>
      </w:r>
      <w:r w:rsidRPr="00A52068">
        <w:rPr>
          <w:sz w:val="28"/>
          <w:szCs w:val="28"/>
        </w:rPr>
        <w:t xml:space="preserve">, против – 0, воздержались – 0. </w:t>
      </w:r>
    </w:p>
    <w:p w14:paraId="78949AB3" w14:textId="77777777" w:rsidR="0075463D" w:rsidRPr="00A52068" w:rsidRDefault="0075463D" w:rsidP="00930207">
      <w:pPr>
        <w:ind w:firstLine="709"/>
        <w:jc w:val="both"/>
        <w:rPr>
          <w:sz w:val="28"/>
          <w:szCs w:val="28"/>
        </w:rPr>
      </w:pPr>
    </w:p>
    <w:p w14:paraId="77FFB800" w14:textId="77777777" w:rsidR="00EB3A69" w:rsidRPr="00A52068" w:rsidRDefault="00EB3A69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По второму вопросу слушали: </w:t>
      </w:r>
    </w:p>
    <w:p w14:paraId="2842C9F8" w14:textId="77777777" w:rsidR="00EB3A69" w:rsidRPr="00A52068" w:rsidRDefault="00EB3A69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Полякову И.Н., </w:t>
      </w:r>
      <w:r w:rsidR="00984297">
        <w:rPr>
          <w:sz w:val="28"/>
          <w:szCs w:val="28"/>
        </w:rPr>
        <w:t>которая предложила, обсудит дату проведения туристического слета предпринимателей.</w:t>
      </w:r>
    </w:p>
    <w:p w14:paraId="254AED36" w14:textId="77777777" w:rsidR="0075463D" w:rsidRDefault="0075463D" w:rsidP="00930207">
      <w:pPr>
        <w:ind w:firstLine="709"/>
        <w:jc w:val="both"/>
        <w:rPr>
          <w:sz w:val="28"/>
          <w:szCs w:val="28"/>
        </w:rPr>
      </w:pPr>
    </w:p>
    <w:p w14:paraId="467AFA59" w14:textId="77777777" w:rsidR="00984297" w:rsidRDefault="00984297" w:rsidP="00930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Выступила:</w:t>
      </w:r>
    </w:p>
    <w:p w14:paraId="76E2F7FA" w14:textId="77777777" w:rsidR="00984297" w:rsidRDefault="00984297" w:rsidP="00930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</w:t>
      </w:r>
      <w:r w:rsidR="00930207">
        <w:rPr>
          <w:sz w:val="28"/>
          <w:szCs w:val="28"/>
        </w:rPr>
        <w:t>М.А., которая предложила перенести туристический слет с сентября на август.</w:t>
      </w:r>
    </w:p>
    <w:p w14:paraId="7C50353E" w14:textId="77777777" w:rsidR="00930207" w:rsidRPr="00A52068" w:rsidRDefault="00930207" w:rsidP="00930207">
      <w:pPr>
        <w:ind w:firstLine="709"/>
        <w:jc w:val="both"/>
        <w:rPr>
          <w:sz w:val="28"/>
          <w:szCs w:val="28"/>
        </w:rPr>
      </w:pPr>
    </w:p>
    <w:p w14:paraId="2C177C71" w14:textId="77777777" w:rsidR="008A77EF" w:rsidRPr="00A52068" w:rsidRDefault="008A77EF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>Решили:</w:t>
      </w:r>
    </w:p>
    <w:p w14:paraId="1C0DCAB4" w14:textId="77777777" w:rsidR="008A77EF" w:rsidRPr="00A52068" w:rsidRDefault="00930207" w:rsidP="00930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предложение и обсудить точную дату позже</w:t>
      </w:r>
      <w:r w:rsidR="001A7183" w:rsidRPr="00A52068">
        <w:rPr>
          <w:sz w:val="28"/>
          <w:szCs w:val="28"/>
        </w:rPr>
        <w:t>.</w:t>
      </w:r>
    </w:p>
    <w:p w14:paraId="58261216" w14:textId="77777777" w:rsidR="001E7C50" w:rsidRPr="00A52068" w:rsidRDefault="001E7C50" w:rsidP="00930207">
      <w:pPr>
        <w:ind w:firstLine="709"/>
        <w:jc w:val="both"/>
        <w:rPr>
          <w:sz w:val="28"/>
          <w:szCs w:val="28"/>
        </w:rPr>
      </w:pPr>
    </w:p>
    <w:p w14:paraId="4790C6C2" w14:textId="77777777" w:rsidR="008A77EF" w:rsidRPr="00A52068" w:rsidRDefault="008A77EF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Голосовали: </w:t>
      </w:r>
    </w:p>
    <w:p w14:paraId="1825E87B" w14:textId="77777777" w:rsidR="008A77EF" w:rsidRPr="00A52068" w:rsidRDefault="008A77EF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за – </w:t>
      </w:r>
      <w:r w:rsidR="00930207">
        <w:rPr>
          <w:sz w:val="28"/>
          <w:szCs w:val="28"/>
        </w:rPr>
        <w:t>7</w:t>
      </w:r>
      <w:r w:rsidRPr="00A52068">
        <w:rPr>
          <w:sz w:val="28"/>
          <w:szCs w:val="28"/>
        </w:rPr>
        <w:t xml:space="preserve">, против – 0, воздержались – 0. </w:t>
      </w:r>
    </w:p>
    <w:p w14:paraId="01546EA9" w14:textId="77777777" w:rsidR="008A77EF" w:rsidRPr="00A52068" w:rsidRDefault="008A77EF" w:rsidP="00930207">
      <w:pPr>
        <w:ind w:firstLine="709"/>
        <w:jc w:val="both"/>
        <w:rPr>
          <w:sz w:val="28"/>
          <w:szCs w:val="28"/>
        </w:rPr>
      </w:pPr>
    </w:p>
    <w:p w14:paraId="1F25F0CF" w14:textId="77777777" w:rsidR="008A77EF" w:rsidRPr="00A52068" w:rsidRDefault="008A77EF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>По третьему вопросу слушали:</w:t>
      </w:r>
    </w:p>
    <w:p w14:paraId="0D93FD82" w14:textId="77777777" w:rsidR="008A77EF" w:rsidRPr="00A52068" w:rsidRDefault="008A77EF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Полякову И.Н., </w:t>
      </w:r>
      <w:r w:rsidR="001E7C50" w:rsidRPr="00A52068">
        <w:rPr>
          <w:sz w:val="28"/>
          <w:szCs w:val="28"/>
        </w:rPr>
        <w:t xml:space="preserve">которая </w:t>
      </w:r>
      <w:r w:rsidR="001A7183" w:rsidRPr="00A52068">
        <w:rPr>
          <w:sz w:val="28"/>
          <w:szCs w:val="28"/>
        </w:rPr>
        <w:t xml:space="preserve">предложила </w:t>
      </w:r>
      <w:r w:rsidR="00930207">
        <w:rPr>
          <w:sz w:val="28"/>
          <w:szCs w:val="28"/>
        </w:rPr>
        <w:t xml:space="preserve">провести праздничный концерт ко </w:t>
      </w:r>
      <w:r w:rsidR="001A7183" w:rsidRPr="00A52068">
        <w:rPr>
          <w:sz w:val="28"/>
          <w:szCs w:val="28"/>
        </w:rPr>
        <w:t xml:space="preserve">Дню </w:t>
      </w:r>
      <w:r w:rsidR="00930207">
        <w:rPr>
          <w:sz w:val="28"/>
          <w:szCs w:val="28"/>
        </w:rPr>
        <w:t>российского предпринимательства в Доме Культуры.</w:t>
      </w:r>
      <w:r w:rsidR="001A7183" w:rsidRPr="00A52068">
        <w:rPr>
          <w:sz w:val="28"/>
          <w:szCs w:val="28"/>
        </w:rPr>
        <w:t xml:space="preserve"> </w:t>
      </w:r>
    </w:p>
    <w:p w14:paraId="01712E13" w14:textId="77777777" w:rsidR="008A77EF" w:rsidRPr="00A52068" w:rsidRDefault="008A77EF" w:rsidP="00930207">
      <w:pPr>
        <w:ind w:firstLine="709"/>
        <w:jc w:val="both"/>
        <w:rPr>
          <w:sz w:val="28"/>
          <w:szCs w:val="28"/>
        </w:rPr>
      </w:pPr>
    </w:p>
    <w:p w14:paraId="6E012F75" w14:textId="77777777" w:rsidR="008A77EF" w:rsidRDefault="008A77EF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Решили: </w:t>
      </w:r>
    </w:p>
    <w:p w14:paraId="3E868591" w14:textId="2B0E3E8B" w:rsidR="00930207" w:rsidRDefault="00930207" w:rsidP="00930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пре</w:t>
      </w:r>
      <w:r w:rsidR="00462B9C">
        <w:rPr>
          <w:sz w:val="28"/>
          <w:szCs w:val="28"/>
        </w:rPr>
        <w:t>д</w:t>
      </w:r>
      <w:r>
        <w:rPr>
          <w:sz w:val="28"/>
          <w:szCs w:val="28"/>
        </w:rPr>
        <w:t>ложение.</w:t>
      </w:r>
      <w:r w:rsidR="00462B9C">
        <w:rPr>
          <w:sz w:val="28"/>
          <w:szCs w:val="28"/>
        </w:rPr>
        <w:t xml:space="preserve"> Провести информационную работу среди всего предпринимательского сообщества района </w:t>
      </w:r>
    </w:p>
    <w:p w14:paraId="49BEE238" w14:textId="77777777" w:rsidR="00930207" w:rsidRPr="00A52068" w:rsidRDefault="00930207" w:rsidP="00930207">
      <w:pPr>
        <w:ind w:firstLine="709"/>
        <w:jc w:val="both"/>
        <w:rPr>
          <w:sz w:val="28"/>
          <w:szCs w:val="28"/>
        </w:rPr>
      </w:pPr>
    </w:p>
    <w:p w14:paraId="3AF95051" w14:textId="77777777" w:rsidR="00D64DBE" w:rsidRPr="00A52068" w:rsidRDefault="00D64DBE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Голосовали: </w:t>
      </w:r>
    </w:p>
    <w:p w14:paraId="098B0254" w14:textId="77777777" w:rsidR="00D64DBE" w:rsidRPr="00A52068" w:rsidRDefault="00D64DBE" w:rsidP="00930207">
      <w:pPr>
        <w:ind w:firstLine="709"/>
        <w:jc w:val="both"/>
        <w:rPr>
          <w:sz w:val="28"/>
          <w:szCs w:val="28"/>
        </w:rPr>
      </w:pPr>
      <w:r w:rsidRPr="00A52068">
        <w:rPr>
          <w:sz w:val="28"/>
          <w:szCs w:val="28"/>
        </w:rPr>
        <w:t xml:space="preserve">за – </w:t>
      </w:r>
      <w:r w:rsidR="00930207">
        <w:rPr>
          <w:sz w:val="28"/>
          <w:szCs w:val="28"/>
        </w:rPr>
        <w:t>7</w:t>
      </w:r>
      <w:r w:rsidRPr="00A52068">
        <w:rPr>
          <w:sz w:val="28"/>
          <w:szCs w:val="28"/>
        </w:rPr>
        <w:t xml:space="preserve">, против – 0, воздержались – 0. </w:t>
      </w:r>
    </w:p>
    <w:p w14:paraId="34E50E42" w14:textId="77777777" w:rsidR="002A1CB4" w:rsidRPr="00A52068" w:rsidRDefault="002A1CB4" w:rsidP="00A52068">
      <w:pPr>
        <w:rPr>
          <w:sz w:val="28"/>
          <w:szCs w:val="28"/>
        </w:rPr>
      </w:pPr>
    </w:p>
    <w:p w14:paraId="5260C73A" w14:textId="77777777" w:rsidR="00FF1CCF" w:rsidRPr="00A52068" w:rsidRDefault="00FF1CCF" w:rsidP="00A52068">
      <w:pPr>
        <w:rPr>
          <w:sz w:val="28"/>
          <w:szCs w:val="28"/>
        </w:rPr>
      </w:pPr>
    </w:p>
    <w:tbl>
      <w:tblPr>
        <w:tblW w:w="13055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931"/>
        <w:gridCol w:w="2047"/>
      </w:tblGrid>
      <w:tr w:rsidR="002B1F78" w:rsidRPr="00A52068" w14:paraId="427FA136" w14:textId="77777777" w:rsidTr="00AF3ECF">
        <w:trPr>
          <w:jc w:val="center"/>
        </w:trPr>
        <w:tc>
          <w:tcPr>
            <w:tcW w:w="4077" w:type="dxa"/>
            <w:shd w:val="clear" w:color="auto" w:fill="auto"/>
          </w:tcPr>
          <w:p w14:paraId="65C7E053" w14:textId="77777777" w:rsidR="002B1F78" w:rsidRPr="00A52068" w:rsidRDefault="002B1F78" w:rsidP="00A52068">
            <w:pPr>
              <w:rPr>
                <w:sz w:val="28"/>
                <w:szCs w:val="28"/>
              </w:rPr>
            </w:pPr>
            <w:r w:rsidRPr="00A52068">
              <w:rPr>
                <w:sz w:val="28"/>
                <w:szCs w:val="28"/>
              </w:rPr>
              <w:t xml:space="preserve">Председатель </w:t>
            </w:r>
            <w:r w:rsidR="0034228B" w:rsidRPr="00A52068">
              <w:rPr>
                <w:sz w:val="28"/>
                <w:szCs w:val="28"/>
              </w:rPr>
              <w:t>с</w:t>
            </w:r>
            <w:r w:rsidR="000B303A" w:rsidRPr="00A52068">
              <w:rPr>
                <w:sz w:val="28"/>
                <w:szCs w:val="28"/>
              </w:rPr>
              <w:t xml:space="preserve">овета </w:t>
            </w:r>
            <w:r w:rsidRPr="00A52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31" w:type="dxa"/>
          </w:tcPr>
          <w:p w14:paraId="3FF5AB57" w14:textId="77777777" w:rsidR="00E02C19" w:rsidRPr="00A52068" w:rsidRDefault="00E02C19" w:rsidP="00A52068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shd w:val="clear" w:color="auto" w:fill="auto"/>
          </w:tcPr>
          <w:p w14:paraId="4EBB049E" w14:textId="77777777" w:rsidR="00E947EF" w:rsidRPr="00A52068" w:rsidRDefault="009C7911" w:rsidP="00A52068">
            <w:pPr>
              <w:rPr>
                <w:sz w:val="28"/>
                <w:szCs w:val="28"/>
              </w:rPr>
            </w:pPr>
            <w:r w:rsidRPr="00A52068">
              <w:rPr>
                <w:sz w:val="28"/>
                <w:szCs w:val="28"/>
              </w:rPr>
              <w:t xml:space="preserve">И.Н. Полякова </w:t>
            </w:r>
          </w:p>
          <w:p w14:paraId="77ACFD55" w14:textId="77777777" w:rsidR="002B1F78" w:rsidRPr="00A52068" w:rsidRDefault="002B1F78" w:rsidP="00A52068">
            <w:pPr>
              <w:rPr>
                <w:sz w:val="28"/>
                <w:szCs w:val="28"/>
              </w:rPr>
            </w:pPr>
          </w:p>
        </w:tc>
      </w:tr>
      <w:tr w:rsidR="002B1F78" w:rsidRPr="00A52068" w14:paraId="0157E071" w14:textId="77777777" w:rsidTr="00AF3ECF">
        <w:trPr>
          <w:jc w:val="center"/>
        </w:trPr>
        <w:tc>
          <w:tcPr>
            <w:tcW w:w="4077" w:type="dxa"/>
            <w:shd w:val="clear" w:color="auto" w:fill="auto"/>
          </w:tcPr>
          <w:p w14:paraId="35586DDC" w14:textId="77777777" w:rsidR="000B303A" w:rsidRPr="00A52068" w:rsidRDefault="000B303A" w:rsidP="00A52068">
            <w:pPr>
              <w:rPr>
                <w:sz w:val="28"/>
                <w:szCs w:val="28"/>
              </w:rPr>
            </w:pPr>
          </w:p>
          <w:p w14:paraId="1C7B5136" w14:textId="77777777" w:rsidR="00E02C19" w:rsidRPr="00A52068" w:rsidRDefault="00D64DBE" w:rsidP="00A52068">
            <w:pPr>
              <w:rPr>
                <w:sz w:val="28"/>
                <w:szCs w:val="28"/>
              </w:rPr>
            </w:pPr>
            <w:r w:rsidRPr="00A52068">
              <w:rPr>
                <w:sz w:val="28"/>
                <w:szCs w:val="28"/>
              </w:rPr>
              <w:t>Секретарь совета</w:t>
            </w:r>
            <w:r w:rsidR="00294A46" w:rsidRPr="00A520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31" w:type="dxa"/>
          </w:tcPr>
          <w:p w14:paraId="41E7589D" w14:textId="77777777" w:rsidR="002B1F78" w:rsidRPr="00A52068" w:rsidRDefault="002B1F78" w:rsidP="00A52068">
            <w:pPr>
              <w:rPr>
                <w:sz w:val="28"/>
                <w:szCs w:val="28"/>
                <w:highlight w:val="yellow"/>
              </w:rPr>
            </w:pPr>
          </w:p>
          <w:p w14:paraId="633F4A43" w14:textId="77777777" w:rsidR="00E02C19" w:rsidRPr="00A52068" w:rsidRDefault="00E02C19" w:rsidP="00A5206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047" w:type="dxa"/>
            <w:shd w:val="clear" w:color="auto" w:fill="auto"/>
          </w:tcPr>
          <w:p w14:paraId="0E10D445" w14:textId="77777777" w:rsidR="000B303A" w:rsidRPr="00A52068" w:rsidRDefault="000B303A" w:rsidP="00A52068">
            <w:pPr>
              <w:rPr>
                <w:sz w:val="28"/>
                <w:szCs w:val="28"/>
                <w:highlight w:val="yellow"/>
              </w:rPr>
            </w:pPr>
          </w:p>
          <w:p w14:paraId="36AC0C12" w14:textId="77777777" w:rsidR="004E0A7D" w:rsidRPr="00A52068" w:rsidRDefault="009C7911" w:rsidP="00A52068">
            <w:pPr>
              <w:rPr>
                <w:sz w:val="28"/>
                <w:szCs w:val="28"/>
                <w:highlight w:val="yellow"/>
              </w:rPr>
            </w:pPr>
            <w:r w:rsidRPr="00A52068">
              <w:rPr>
                <w:sz w:val="28"/>
                <w:szCs w:val="28"/>
              </w:rPr>
              <w:t xml:space="preserve">М.А. Соколова </w:t>
            </w:r>
            <w:r w:rsidR="00D64DBE" w:rsidRPr="00A52068">
              <w:rPr>
                <w:sz w:val="28"/>
                <w:szCs w:val="28"/>
              </w:rPr>
              <w:t xml:space="preserve"> </w:t>
            </w:r>
            <w:r w:rsidR="00294A46" w:rsidRPr="00A52068">
              <w:rPr>
                <w:sz w:val="28"/>
                <w:szCs w:val="28"/>
              </w:rPr>
              <w:t xml:space="preserve"> </w:t>
            </w:r>
          </w:p>
        </w:tc>
      </w:tr>
    </w:tbl>
    <w:p w14:paraId="2349F09F" w14:textId="77777777" w:rsidR="00D37CAA" w:rsidRPr="00A52068" w:rsidRDefault="00D37CAA" w:rsidP="00563719">
      <w:pPr>
        <w:rPr>
          <w:sz w:val="28"/>
          <w:szCs w:val="28"/>
        </w:rPr>
      </w:pPr>
    </w:p>
    <w:sectPr w:rsidR="00D37CAA" w:rsidRPr="00A52068" w:rsidSect="00462B9C">
      <w:pgSz w:w="16839" w:h="23814" w:code="8"/>
      <w:pgMar w:top="993" w:right="1440" w:bottom="1135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45D4"/>
    <w:multiLevelType w:val="hybridMultilevel"/>
    <w:tmpl w:val="CDDCF022"/>
    <w:lvl w:ilvl="0" w:tplc="42C605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A0AB9"/>
    <w:multiLevelType w:val="hybridMultilevel"/>
    <w:tmpl w:val="3D36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1A59"/>
    <w:multiLevelType w:val="multilevel"/>
    <w:tmpl w:val="1D5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C1A2D"/>
    <w:multiLevelType w:val="hybridMultilevel"/>
    <w:tmpl w:val="6F9060CE"/>
    <w:lvl w:ilvl="0" w:tplc="8CEA810E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280663"/>
    <w:multiLevelType w:val="hybridMultilevel"/>
    <w:tmpl w:val="F60E1758"/>
    <w:lvl w:ilvl="0" w:tplc="4F7A82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76A12"/>
    <w:multiLevelType w:val="hybridMultilevel"/>
    <w:tmpl w:val="3D36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960E8"/>
    <w:multiLevelType w:val="hybridMultilevel"/>
    <w:tmpl w:val="051C84BE"/>
    <w:lvl w:ilvl="0" w:tplc="FECEC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D358AB"/>
    <w:multiLevelType w:val="hybridMultilevel"/>
    <w:tmpl w:val="BE0A0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984F62"/>
    <w:multiLevelType w:val="hybridMultilevel"/>
    <w:tmpl w:val="748CA0AC"/>
    <w:lvl w:ilvl="0" w:tplc="E2E86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760E5"/>
    <w:multiLevelType w:val="hybridMultilevel"/>
    <w:tmpl w:val="DBB41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2C721A"/>
    <w:multiLevelType w:val="hybridMultilevel"/>
    <w:tmpl w:val="57B413EE"/>
    <w:lvl w:ilvl="0" w:tplc="9BCC86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8041224">
    <w:abstractNumId w:val="8"/>
  </w:num>
  <w:num w:numId="2" w16cid:durableId="73085962">
    <w:abstractNumId w:val="3"/>
  </w:num>
  <w:num w:numId="3" w16cid:durableId="725110295">
    <w:abstractNumId w:val="4"/>
  </w:num>
  <w:num w:numId="4" w16cid:durableId="438451273">
    <w:abstractNumId w:val="0"/>
  </w:num>
  <w:num w:numId="5" w16cid:durableId="1459224875">
    <w:abstractNumId w:val="1"/>
  </w:num>
  <w:num w:numId="6" w16cid:durableId="1327856951">
    <w:abstractNumId w:val="5"/>
  </w:num>
  <w:num w:numId="7" w16cid:durableId="1411926031">
    <w:abstractNumId w:val="10"/>
  </w:num>
  <w:num w:numId="8" w16cid:durableId="1984264628">
    <w:abstractNumId w:val="2"/>
  </w:num>
  <w:num w:numId="9" w16cid:durableId="1088161331">
    <w:abstractNumId w:val="7"/>
  </w:num>
  <w:num w:numId="10" w16cid:durableId="584149584">
    <w:abstractNumId w:val="6"/>
  </w:num>
  <w:num w:numId="11" w16cid:durableId="3579733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6C0"/>
    <w:rsid w:val="000049AF"/>
    <w:rsid w:val="00010BFA"/>
    <w:rsid w:val="00016E60"/>
    <w:rsid w:val="0002572C"/>
    <w:rsid w:val="000261E7"/>
    <w:rsid w:val="0003124E"/>
    <w:rsid w:val="00041C66"/>
    <w:rsid w:val="00055B67"/>
    <w:rsid w:val="000854D4"/>
    <w:rsid w:val="00086C7A"/>
    <w:rsid w:val="000A5482"/>
    <w:rsid w:val="000B303A"/>
    <w:rsid w:val="000B5763"/>
    <w:rsid w:val="000D2A7E"/>
    <w:rsid w:val="000D5157"/>
    <w:rsid w:val="000D7D38"/>
    <w:rsid w:val="000E4606"/>
    <w:rsid w:val="000F5016"/>
    <w:rsid w:val="00104856"/>
    <w:rsid w:val="00104FD2"/>
    <w:rsid w:val="00131CF5"/>
    <w:rsid w:val="0014291B"/>
    <w:rsid w:val="001506DE"/>
    <w:rsid w:val="0019297A"/>
    <w:rsid w:val="001A7183"/>
    <w:rsid w:val="001C5096"/>
    <w:rsid w:val="001D21E4"/>
    <w:rsid w:val="001E7C50"/>
    <w:rsid w:val="001F07F7"/>
    <w:rsid w:val="00201439"/>
    <w:rsid w:val="00205B6E"/>
    <w:rsid w:val="00211AEA"/>
    <w:rsid w:val="0021262F"/>
    <w:rsid w:val="0022396D"/>
    <w:rsid w:val="0025692E"/>
    <w:rsid w:val="002666E5"/>
    <w:rsid w:val="002844EE"/>
    <w:rsid w:val="00294A46"/>
    <w:rsid w:val="00296E4C"/>
    <w:rsid w:val="002A1CB4"/>
    <w:rsid w:val="002B1F78"/>
    <w:rsid w:val="002B789D"/>
    <w:rsid w:val="002C00E7"/>
    <w:rsid w:val="002C3641"/>
    <w:rsid w:val="002C5811"/>
    <w:rsid w:val="002E5987"/>
    <w:rsid w:val="002F4656"/>
    <w:rsid w:val="00306665"/>
    <w:rsid w:val="003111F1"/>
    <w:rsid w:val="003210C7"/>
    <w:rsid w:val="0033281A"/>
    <w:rsid w:val="0034228B"/>
    <w:rsid w:val="00342EFD"/>
    <w:rsid w:val="00342FD9"/>
    <w:rsid w:val="00347090"/>
    <w:rsid w:val="003661B3"/>
    <w:rsid w:val="0039152C"/>
    <w:rsid w:val="00394361"/>
    <w:rsid w:val="003A7E9B"/>
    <w:rsid w:val="003C0E7C"/>
    <w:rsid w:val="003C2442"/>
    <w:rsid w:val="003D30F9"/>
    <w:rsid w:val="003D66C0"/>
    <w:rsid w:val="00462B9C"/>
    <w:rsid w:val="0047648F"/>
    <w:rsid w:val="0048063F"/>
    <w:rsid w:val="004D18F0"/>
    <w:rsid w:val="004E0A7D"/>
    <w:rsid w:val="004F38D6"/>
    <w:rsid w:val="00503A97"/>
    <w:rsid w:val="0050644E"/>
    <w:rsid w:val="005144F6"/>
    <w:rsid w:val="00536BF1"/>
    <w:rsid w:val="00544109"/>
    <w:rsid w:val="005600DB"/>
    <w:rsid w:val="00560B3F"/>
    <w:rsid w:val="00563719"/>
    <w:rsid w:val="00581174"/>
    <w:rsid w:val="005816AC"/>
    <w:rsid w:val="005A124D"/>
    <w:rsid w:val="005A6124"/>
    <w:rsid w:val="005B008F"/>
    <w:rsid w:val="005B2295"/>
    <w:rsid w:val="005B4326"/>
    <w:rsid w:val="005B45CF"/>
    <w:rsid w:val="005B57DE"/>
    <w:rsid w:val="005B6868"/>
    <w:rsid w:val="005E65CF"/>
    <w:rsid w:val="005F1198"/>
    <w:rsid w:val="006111C7"/>
    <w:rsid w:val="00630254"/>
    <w:rsid w:val="0063419D"/>
    <w:rsid w:val="006678FB"/>
    <w:rsid w:val="006812D1"/>
    <w:rsid w:val="006A70D8"/>
    <w:rsid w:val="006D2E24"/>
    <w:rsid w:val="006F42B4"/>
    <w:rsid w:val="006F74A3"/>
    <w:rsid w:val="006F7FE4"/>
    <w:rsid w:val="007054A9"/>
    <w:rsid w:val="00710F0F"/>
    <w:rsid w:val="00711D21"/>
    <w:rsid w:val="00716740"/>
    <w:rsid w:val="00736FE2"/>
    <w:rsid w:val="007370F3"/>
    <w:rsid w:val="007434EF"/>
    <w:rsid w:val="0075463D"/>
    <w:rsid w:val="0075477C"/>
    <w:rsid w:val="00760AE8"/>
    <w:rsid w:val="00761047"/>
    <w:rsid w:val="00762345"/>
    <w:rsid w:val="0077661F"/>
    <w:rsid w:val="0079328A"/>
    <w:rsid w:val="00793A34"/>
    <w:rsid w:val="007A3900"/>
    <w:rsid w:val="007B239F"/>
    <w:rsid w:val="007B2A31"/>
    <w:rsid w:val="007B5A23"/>
    <w:rsid w:val="007B72B8"/>
    <w:rsid w:val="007F08BF"/>
    <w:rsid w:val="007F0A50"/>
    <w:rsid w:val="007F5E81"/>
    <w:rsid w:val="00800953"/>
    <w:rsid w:val="00801D8A"/>
    <w:rsid w:val="00804DA8"/>
    <w:rsid w:val="008332C3"/>
    <w:rsid w:val="00841B44"/>
    <w:rsid w:val="0086166A"/>
    <w:rsid w:val="00864ABC"/>
    <w:rsid w:val="00886069"/>
    <w:rsid w:val="0089227D"/>
    <w:rsid w:val="00894AE5"/>
    <w:rsid w:val="008A77EF"/>
    <w:rsid w:val="008E0FAB"/>
    <w:rsid w:val="008F1C3D"/>
    <w:rsid w:val="0091075F"/>
    <w:rsid w:val="00930207"/>
    <w:rsid w:val="0094068D"/>
    <w:rsid w:val="009503A6"/>
    <w:rsid w:val="009530F0"/>
    <w:rsid w:val="009611EE"/>
    <w:rsid w:val="009675DA"/>
    <w:rsid w:val="00970C94"/>
    <w:rsid w:val="00983169"/>
    <w:rsid w:val="00984297"/>
    <w:rsid w:val="00991669"/>
    <w:rsid w:val="009A1614"/>
    <w:rsid w:val="009B04FA"/>
    <w:rsid w:val="009C7911"/>
    <w:rsid w:val="009F1236"/>
    <w:rsid w:val="00A02F02"/>
    <w:rsid w:val="00A13330"/>
    <w:rsid w:val="00A31A6D"/>
    <w:rsid w:val="00A52068"/>
    <w:rsid w:val="00A5548B"/>
    <w:rsid w:val="00A556B5"/>
    <w:rsid w:val="00A576C6"/>
    <w:rsid w:val="00A610A8"/>
    <w:rsid w:val="00A749A5"/>
    <w:rsid w:val="00A760A3"/>
    <w:rsid w:val="00A82091"/>
    <w:rsid w:val="00A82908"/>
    <w:rsid w:val="00A84F2C"/>
    <w:rsid w:val="00A84FC9"/>
    <w:rsid w:val="00AB6A81"/>
    <w:rsid w:val="00AE3F02"/>
    <w:rsid w:val="00AF3ECF"/>
    <w:rsid w:val="00B00786"/>
    <w:rsid w:val="00B02E60"/>
    <w:rsid w:val="00B10C15"/>
    <w:rsid w:val="00B26007"/>
    <w:rsid w:val="00B33F91"/>
    <w:rsid w:val="00B40603"/>
    <w:rsid w:val="00B43480"/>
    <w:rsid w:val="00B51008"/>
    <w:rsid w:val="00B536BD"/>
    <w:rsid w:val="00B62931"/>
    <w:rsid w:val="00B70823"/>
    <w:rsid w:val="00B72F09"/>
    <w:rsid w:val="00BB0930"/>
    <w:rsid w:val="00BB2BE0"/>
    <w:rsid w:val="00BB2F09"/>
    <w:rsid w:val="00BE0A09"/>
    <w:rsid w:val="00BE6335"/>
    <w:rsid w:val="00BE728B"/>
    <w:rsid w:val="00C076D3"/>
    <w:rsid w:val="00C15F49"/>
    <w:rsid w:val="00C31C1E"/>
    <w:rsid w:val="00C35EE7"/>
    <w:rsid w:val="00C55B93"/>
    <w:rsid w:val="00C81183"/>
    <w:rsid w:val="00C83384"/>
    <w:rsid w:val="00C83A45"/>
    <w:rsid w:val="00C950AD"/>
    <w:rsid w:val="00CB14AF"/>
    <w:rsid w:val="00CB3A6F"/>
    <w:rsid w:val="00CD48CC"/>
    <w:rsid w:val="00CF23D2"/>
    <w:rsid w:val="00CF56D9"/>
    <w:rsid w:val="00D00F38"/>
    <w:rsid w:val="00D05095"/>
    <w:rsid w:val="00D054BC"/>
    <w:rsid w:val="00D0622D"/>
    <w:rsid w:val="00D06D97"/>
    <w:rsid w:val="00D16FF9"/>
    <w:rsid w:val="00D33B94"/>
    <w:rsid w:val="00D37CAA"/>
    <w:rsid w:val="00D41C75"/>
    <w:rsid w:val="00D60A75"/>
    <w:rsid w:val="00D639EC"/>
    <w:rsid w:val="00D64DBE"/>
    <w:rsid w:val="00D75137"/>
    <w:rsid w:val="00D76296"/>
    <w:rsid w:val="00DA046F"/>
    <w:rsid w:val="00DC20B1"/>
    <w:rsid w:val="00DC52D1"/>
    <w:rsid w:val="00DC636E"/>
    <w:rsid w:val="00DC761D"/>
    <w:rsid w:val="00DE29AC"/>
    <w:rsid w:val="00DF7ADE"/>
    <w:rsid w:val="00E0147E"/>
    <w:rsid w:val="00E02C19"/>
    <w:rsid w:val="00E34BF1"/>
    <w:rsid w:val="00E43DD8"/>
    <w:rsid w:val="00E612A9"/>
    <w:rsid w:val="00E82AB8"/>
    <w:rsid w:val="00E919D9"/>
    <w:rsid w:val="00E947EF"/>
    <w:rsid w:val="00EB02BC"/>
    <w:rsid w:val="00EB3A69"/>
    <w:rsid w:val="00EB7866"/>
    <w:rsid w:val="00EC2041"/>
    <w:rsid w:val="00EC6905"/>
    <w:rsid w:val="00EC7A3B"/>
    <w:rsid w:val="00ED5174"/>
    <w:rsid w:val="00EF3AA5"/>
    <w:rsid w:val="00F26B1B"/>
    <w:rsid w:val="00F3280E"/>
    <w:rsid w:val="00F50DBE"/>
    <w:rsid w:val="00F51D71"/>
    <w:rsid w:val="00F55EB4"/>
    <w:rsid w:val="00F67897"/>
    <w:rsid w:val="00F75FAA"/>
    <w:rsid w:val="00F848E7"/>
    <w:rsid w:val="00F94FBE"/>
    <w:rsid w:val="00FA3C63"/>
    <w:rsid w:val="00FE0047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81BE3"/>
  <w15:docId w15:val="{3BCAA357-0345-4907-82AC-E9C3FA7D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D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D66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_"/>
    <w:link w:val="1"/>
    <w:rsid w:val="002B1F78"/>
    <w:rPr>
      <w:sz w:val="27"/>
      <w:szCs w:val="27"/>
      <w:lang w:bidi="ar-SA"/>
    </w:rPr>
  </w:style>
  <w:style w:type="paragraph" w:customStyle="1" w:styleId="1">
    <w:name w:val="Основной текст1"/>
    <w:basedOn w:val="a"/>
    <w:link w:val="a4"/>
    <w:rsid w:val="002B1F78"/>
    <w:pPr>
      <w:shd w:val="clear" w:color="auto" w:fill="FFFFFF"/>
      <w:spacing w:before="900" w:after="60" w:line="0" w:lineRule="atLeast"/>
      <w:jc w:val="both"/>
    </w:pPr>
    <w:rPr>
      <w:sz w:val="27"/>
      <w:szCs w:val="27"/>
    </w:rPr>
  </w:style>
  <w:style w:type="character" w:styleId="a5">
    <w:name w:val="Strong"/>
    <w:uiPriority w:val="22"/>
    <w:qFormat/>
    <w:rsid w:val="002B1F78"/>
    <w:rPr>
      <w:b/>
      <w:bCs/>
    </w:rPr>
  </w:style>
  <w:style w:type="table" w:styleId="a6">
    <w:name w:val="Table Grid"/>
    <w:basedOn w:val="a1"/>
    <w:rsid w:val="000B5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152C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5F119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5F119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7">
    <w:name w:val="Balloon Text"/>
    <w:basedOn w:val="a"/>
    <w:semiHidden/>
    <w:rsid w:val="00A02F0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E0FAB"/>
    <w:pPr>
      <w:ind w:firstLine="567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8E0FAB"/>
    <w:rPr>
      <w:sz w:val="28"/>
    </w:rPr>
  </w:style>
  <w:style w:type="paragraph" w:styleId="2">
    <w:name w:val="Body Text 2"/>
    <w:basedOn w:val="a"/>
    <w:link w:val="20"/>
    <w:rsid w:val="00296E4C"/>
    <w:pPr>
      <w:widowControl w:val="0"/>
      <w:jc w:val="center"/>
    </w:pPr>
    <w:rPr>
      <w:b/>
      <w:color w:val="000000"/>
      <w:sz w:val="36"/>
      <w:szCs w:val="20"/>
    </w:rPr>
  </w:style>
  <w:style w:type="character" w:customStyle="1" w:styleId="20">
    <w:name w:val="Основной текст 2 Знак"/>
    <w:link w:val="2"/>
    <w:rsid w:val="00296E4C"/>
    <w:rPr>
      <w:b/>
      <w:color w:val="000000"/>
      <w:sz w:val="36"/>
    </w:rPr>
  </w:style>
  <w:style w:type="paragraph" w:styleId="aa">
    <w:name w:val="List Paragraph"/>
    <w:basedOn w:val="a"/>
    <w:uiPriority w:val="34"/>
    <w:qFormat/>
    <w:rsid w:val="00D37C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unhideWhenUsed/>
    <w:rsid w:val="00D37CA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34BF1"/>
    <w:pPr>
      <w:spacing w:before="100" w:beforeAutospacing="1" w:after="100" w:afterAutospacing="1"/>
    </w:pPr>
  </w:style>
  <w:style w:type="paragraph" w:customStyle="1" w:styleId="ad">
    <w:name w:val="Знак Знак"/>
    <w:basedOn w:val="a"/>
    <w:rsid w:val="001A71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</vt:lpstr>
    </vt:vector>
  </TitlesOfParts>
  <Company>Администрация</Company>
  <LinksUpToDate>false</LinksUpToDate>
  <CharactersWithSpaces>1724</CharactersWithSpaces>
  <SharedDoc>false</SharedDoc>
  <HLinks>
    <vt:vector size="6" baseType="variant">
      <vt:variant>
        <vt:i4>5963790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consultantplus://offline/ref=F8FA5A2BA70EB9E83B96E65EBEBA0C3EBE3CA0F7FFE14506C903E224CF534D3AEF35E2E28AF5498D46B10BU4nAJ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</dc:title>
  <dc:creator>Ольга</dc:creator>
  <cp:lastModifiedBy>Пользователь</cp:lastModifiedBy>
  <cp:revision>17</cp:revision>
  <cp:lastPrinted>2025-04-03T07:14:00Z</cp:lastPrinted>
  <dcterms:created xsi:type="dcterms:W3CDTF">2024-03-13T07:43:00Z</dcterms:created>
  <dcterms:modified xsi:type="dcterms:W3CDTF">2025-04-03T07:16:00Z</dcterms:modified>
</cp:coreProperties>
</file>