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1373B" w14:textId="77777777" w:rsidR="00FA3C63" w:rsidRPr="00A52068" w:rsidRDefault="00FA3C63" w:rsidP="00A52068">
      <w:pPr>
        <w:jc w:val="center"/>
        <w:rPr>
          <w:sz w:val="28"/>
          <w:szCs w:val="28"/>
        </w:rPr>
      </w:pPr>
      <w:r w:rsidRPr="00A52068">
        <w:rPr>
          <w:sz w:val="28"/>
          <w:szCs w:val="28"/>
        </w:rPr>
        <w:t>ПРОТОКОЛ</w:t>
      </w:r>
    </w:p>
    <w:p w14:paraId="1B40A8D4" w14:textId="7254FBD1" w:rsidR="00FA3C63" w:rsidRPr="00A52068" w:rsidRDefault="00FA3C63" w:rsidP="00A52068">
      <w:pPr>
        <w:jc w:val="center"/>
        <w:rPr>
          <w:sz w:val="28"/>
          <w:szCs w:val="28"/>
        </w:rPr>
      </w:pPr>
      <w:r w:rsidRPr="00A52068">
        <w:rPr>
          <w:sz w:val="28"/>
          <w:szCs w:val="28"/>
        </w:rPr>
        <w:t>заседания Общественного совета по развитию предпринимательства</w:t>
      </w:r>
    </w:p>
    <w:p w14:paraId="1A99910E" w14:textId="414D7C8F" w:rsidR="00FA3C63" w:rsidRPr="00A52068" w:rsidRDefault="00FA3C63" w:rsidP="00A52068">
      <w:pPr>
        <w:jc w:val="center"/>
        <w:rPr>
          <w:sz w:val="28"/>
          <w:szCs w:val="28"/>
        </w:rPr>
      </w:pPr>
      <w:r w:rsidRPr="00A52068">
        <w:rPr>
          <w:sz w:val="28"/>
          <w:szCs w:val="28"/>
        </w:rPr>
        <w:t>при главе Ребрихинского района</w:t>
      </w:r>
    </w:p>
    <w:p w14:paraId="105E76DE" w14:textId="77777777" w:rsidR="00FA3C63" w:rsidRPr="00A52068" w:rsidRDefault="00FA3C63" w:rsidP="00A52068">
      <w:pPr>
        <w:rPr>
          <w:sz w:val="28"/>
          <w:szCs w:val="28"/>
        </w:rPr>
      </w:pPr>
    </w:p>
    <w:p w14:paraId="1302DFA5" w14:textId="77777777" w:rsidR="00FA3C63" w:rsidRPr="00A52068" w:rsidRDefault="00E34BF1" w:rsidP="00A52068">
      <w:pPr>
        <w:rPr>
          <w:sz w:val="28"/>
          <w:szCs w:val="28"/>
        </w:rPr>
      </w:pPr>
      <w:r w:rsidRPr="00A52068">
        <w:rPr>
          <w:sz w:val="28"/>
          <w:szCs w:val="28"/>
          <w:u w:val="single"/>
        </w:rPr>
        <w:t>20</w:t>
      </w:r>
      <w:r w:rsidR="00ED5174" w:rsidRPr="00A52068">
        <w:rPr>
          <w:sz w:val="28"/>
          <w:szCs w:val="28"/>
          <w:u w:val="single"/>
        </w:rPr>
        <w:t>.</w:t>
      </w:r>
      <w:r w:rsidRPr="00A52068">
        <w:rPr>
          <w:sz w:val="28"/>
          <w:szCs w:val="28"/>
          <w:u w:val="single"/>
        </w:rPr>
        <w:t>11</w:t>
      </w:r>
      <w:r w:rsidR="00FA3C63" w:rsidRPr="00A52068">
        <w:rPr>
          <w:sz w:val="28"/>
          <w:szCs w:val="28"/>
          <w:u w:val="single"/>
        </w:rPr>
        <w:t>.202</w:t>
      </w:r>
      <w:r w:rsidR="00FF1CCF" w:rsidRPr="00A52068">
        <w:rPr>
          <w:sz w:val="28"/>
          <w:szCs w:val="28"/>
          <w:u w:val="single"/>
        </w:rPr>
        <w:t>4</w:t>
      </w:r>
      <w:r w:rsidR="00FA3C63" w:rsidRPr="00A52068">
        <w:rPr>
          <w:sz w:val="28"/>
          <w:szCs w:val="28"/>
        </w:rPr>
        <w:t xml:space="preserve"> № </w:t>
      </w:r>
      <w:r w:rsidRPr="00A52068">
        <w:rPr>
          <w:sz w:val="28"/>
          <w:szCs w:val="28"/>
          <w:u w:val="single"/>
        </w:rPr>
        <w:t>3</w:t>
      </w:r>
    </w:p>
    <w:p w14:paraId="704A6ADF" w14:textId="77777777" w:rsidR="00FA3C63" w:rsidRPr="00A52068" w:rsidRDefault="00FA3C63" w:rsidP="00A52068">
      <w:pPr>
        <w:rPr>
          <w:sz w:val="28"/>
          <w:szCs w:val="28"/>
        </w:rPr>
      </w:pPr>
    </w:p>
    <w:p w14:paraId="71F2D41C" w14:textId="77777777" w:rsidR="00FA3C63" w:rsidRPr="00A52068" w:rsidRDefault="00FA3C63" w:rsidP="00A52068">
      <w:pPr>
        <w:jc w:val="center"/>
        <w:rPr>
          <w:sz w:val="28"/>
          <w:szCs w:val="28"/>
        </w:rPr>
      </w:pPr>
      <w:r w:rsidRPr="00A52068">
        <w:rPr>
          <w:sz w:val="28"/>
          <w:szCs w:val="28"/>
        </w:rPr>
        <w:t>с. Ребриха</w:t>
      </w:r>
    </w:p>
    <w:p w14:paraId="0BC033FB" w14:textId="77777777" w:rsidR="00FA3C63" w:rsidRPr="00A52068" w:rsidRDefault="00FA3C63" w:rsidP="00A52068">
      <w:pPr>
        <w:rPr>
          <w:sz w:val="28"/>
          <w:szCs w:val="28"/>
        </w:rPr>
      </w:pPr>
    </w:p>
    <w:p w14:paraId="6796D6C2" w14:textId="77777777" w:rsidR="00FA3C63" w:rsidRPr="00A52068" w:rsidRDefault="00FA3C63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Председатель – Полякова И.Н. </w:t>
      </w:r>
    </w:p>
    <w:p w14:paraId="20B9C19F" w14:textId="77777777" w:rsidR="0063419D" w:rsidRPr="00A52068" w:rsidRDefault="0063419D" w:rsidP="00A52068">
      <w:pPr>
        <w:jc w:val="both"/>
        <w:rPr>
          <w:sz w:val="28"/>
          <w:szCs w:val="28"/>
          <w:highlight w:val="yellow"/>
        </w:rPr>
      </w:pPr>
      <w:r w:rsidRPr="00A52068">
        <w:rPr>
          <w:sz w:val="28"/>
          <w:szCs w:val="28"/>
        </w:rPr>
        <w:t xml:space="preserve">Секретарь – </w:t>
      </w:r>
      <w:r w:rsidR="00ED5174" w:rsidRPr="00A52068">
        <w:rPr>
          <w:sz w:val="28"/>
          <w:szCs w:val="28"/>
        </w:rPr>
        <w:t>Соколова М.А.</w:t>
      </w:r>
    </w:p>
    <w:p w14:paraId="1145AEE1" w14:textId="77777777" w:rsidR="00FA3C63" w:rsidRPr="00A52068" w:rsidRDefault="00FA3C63" w:rsidP="00A52068">
      <w:pPr>
        <w:jc w:val="both"/>
        <w:rPr>
          <w:sz w:val="28"/>
          <w:szCs w:val="28"/>
        </w:rPr>
      </w:pPr>
    </w:p>
    <w:p w14:paraId="3952B778" w14:textId="77777777" w:rsidR="00FA3C63" w:rsidRPr="00A52068" w:rsidRDefault="00FA3C63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>Присутствовали:</w:t>
      </w:r>
    </w:p>
    <w:p w14:paraId="3555463E" w14:textId="77777777" w:rsidR="007F0A50" w:rsidRPr="00A52068" w:rsidRDefault="007F0A50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член совета – </w:t>
      </w:r>
      <w:r w:rsidR="00ED5174" w:rsidRPr="00A52068">
        <w:rPr>
          <w:sz w:val="28"/>
          <w:szCs w:val="28"/>
        </w:rPr>
        <w:t>Кривцова Т.В.</w:t>
      </w:r>
      <w:r w:rsidR="00D639EC" w:rsidRPr="00A52068">
        <w:rPr>
          <w:sz w:val="28"/>
          <w:szCs w:val="28"/>
        </w:rPr>
        <w:t>;</w:t>
      </w:r>
    </w:p>
    <w:p w14:paraId="23749596" w14:textId="77777777" w:rsidR="00E34BF1" w:rsidRPr="00A52068" w:rsidRDefault="0077661F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>член совета – Унанян Р.Г.</w:t>
      </w:r>
      <w:r w:rsidR="00B40603" w:rsidRPr="00A52068">
        <w:rPr>
          <w:sz w:val="28"/>
          <w:szCs w:val="28"/>
        </w:rPr>
        <w:t>;</w:t>
      </w:r>
    </w:p>
    <w:p w14:paraId="4A9B65E5" w14:textId="77777777" w:rsidR="00E34BF1" w:rsidRPr="00A52068" w:rsidRDefault="00E34BF1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>член совета – Неудахин Ю.В.;</w:t>
      </w:r>
    </w:p>
    <w:p w14:paraId="46A0EA31" w14:textId="77777777" w:rsidR="00E34BF1" w:rsidRPr="00A52068" w:rsidRDefault="00E34BF1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член совета – </w:t>
      </w:r>
      <w:proofErr w:type="spellStart"/>
      <w:r w:rsidRPr="00A52068">
        <w:rPr>
          <w:sz w:val="28"/>
          <w:szCs w:val="28"/>
        </w:rPr>
        <w:t>Нечунаева</w:t>
      </w:r>
      <w:proofErr w:type="spellEnd"/>
      <w:r w:rsidRPr="00A52068">
        <w:rPr>
          <w:sz w:val="28"/>
          <w:szCs w:val="28"/>
        </w:rPr>
        <w:t xml:space="preserve"> Н.А.;</w:t>
      </w:r>
    </w:p>
    <w:p w14:paraId="26453823" w14:textId="77777777" w:rsidR="00B40603" w:rsidRPr="00A52068" w:rsidRDefault="00E34BF1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член совета – </w:t>
      </w:r>
      <w:proofErr w:type="spellStart"/>
      <w:r w:rsidRPr="00A52068">
        <w:rPr>
          <w:sz w:val="28"/>
          <w:szCs w:val="28"/>
        </w:rPr>
        <w:t>Ризина</w:t>
      </w:r>
      <w:proofErr w:type="spellEnd"/>
      <w:r w:rsidRPr="00A52068">
        <w:rPr>
          <w:sz w:val="28"/>
          <w:szCs w:val="28"/>
        </w:rPr>
        <w:t xml:space="preserve"> Г.А.;</w:t>
      </w:r>
      <w:r w:rsidR="0077661F" w:rsidRPr="00A52068">
        <w:rPr>
          <w:sz w:val="28"/>
          <w:szCs w:val="28"/>
        </w:rPr>
        <w:t xml:space="preserve"> </w:t>
      </w:r>
    </w:p>
    <w:p w14:paraId="5E73B259" w14:textId="52195978" w:rsidR="001E7C50" w:rsidRPr="00A52068" w:rsidRDefault="001E7C50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>член совета – Захарова И.А.;</w:t>
      </w:r>
    </w:p>
    <w:p w14:paraId="4887647D" w14:textId="77777777" w:rsidR="0063419D" w:rsidRPr="00A52068" w:rsidRDefault="0063419D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>начальник отдела экономики Администрации района – Кудинова О.А.</w:t>
      </w:r>
      <w:r w:rsidR="00ED5174" w:rsidRPr="00A52068">
        <w:rPr>
          <w:sz w:val="28"/>
          <w:szCs w:val="28"/>
        </w:rPr>
        <w:t>;</w:t>
      </w:r>
    </w:p>
    <w:p w14:paraId="0D26FE15" w14:textId="77777777" w:rsidR="00ED5174" w:rsidRPr="00A52068" w:rsidRDefault="00ED5174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главный специалист отдела экономики Администрации района – Пикалова Д.Ю. </w:t>
      </w:r>
    </w:p>
    <w:p w14:paraId="6ACCEDBA" w14:textId="77777777" w:rsidR="007F0A50" w:rsidRPr="00A52068" w:rsidRDefault="007F0A50" w:rsidP="00A52068">
      <w:pPr>
        <w:jc w:val="both"/>
        <w:rPr>
          <w:sz w:val="28"/>
          <w:szCs w:val="28"/>
        </w:rPr>
      </w:pPr>
    </w:p>
    <w:p w14:paraId="52C8E238" w14:textId="77777777" w:rsidR="003D66C0" w:rsidRPr="00A52068" w:rsidRDefault="003D66C0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>Повестка дня:</w:t>
      </w:r>
    </w:p>
    <w:p w14:paraId="7F9B5CAD" w14:textId="77777777" w:rsidR="001A7183" w:rsidRPr="00A52068" w:rsidRDefault="001A7183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>Участие в оформлении площади Революции к новогодним праздникам;</w:t>
      </w:r>
    </w:p>
    <w:p w14:paraId="063F4CFE" w14:textId="77777777" w:rsidR="001A7183" w:rsidRPr="00A52068" w:rsidRDefault="001A7183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Предварительные итоги </w:t>
      </w:r>
      <w:proofErr w:type="gramStart"/>
      <w:r w:rsidRPr="00A52068">
        <w:rPr>
          <w:sz w:val="28"/>
          <w:szCs w:val="28"/>
        </w:rPr>
        <w:t>работы  Общественного</w:t>
      </w:r>
      <w:proofErr w:type="gramEnd"/>
      <w:r w:rsidRPr="00A52068">
        <w:rPr>
          <w:sz w:val="28"/>
          <w:szCs w:val="28"/>
        </w:rPr>
        <w:t xml:space="preserve"> совета предпринимателей при главе Ребрихинского района за 2024 год;</w:t>
      </w:r>
    </w:p>
    <w:p w14:paraId="45794E5E" w14:textId="66E6693B" w:rsidR="00560B3F" w:rsidRPr="00A52068" w:rsidRDefault="001A7183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>Обсуждение и утверждение плана работы на 2025 год</w:t>
      </w:r>
      <w:r w:rsidR="001E7C50" w:rsidRPr="00A52068">
        <w:rPr>
          <w:sz w:val="28"/>
          <w:szCs w:val="28"/>
        </w:rPr>
        <w:t>.</w:t>
      </w:r>
    </w:p>
    <w:p w14:paraId="59C0386D" w14:textId="77777777" w:rsidR="001A7183" w:rsidRPr="00A52068" w:rsidRDefault="001A7183" w:rsidP="00A52068">
      <w:pPr>
        <w:jc w:val="both"/>
        <w:rPr>
          <w:sz w:val="28"/>
          <w:szCs w:val="28"/>
        </w:rPr>
      </w:pPr>
    </w:p>
    <w:p w14:paraId="3E4183FE" w14:textId="77777777" w:rsidR="005816AC" w:rsidRPr="00A52068" w:rsidRDefault="005816AC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>По первому вопросу</w:t>
      </w:r>
      <w:r w:rsidR="002666E5" w:rsidRPr="00A52068">
        <w:rPr>
          <w:sz w:val="28"/>
          <w:szCs w:val="28"/>
        </w:rPr>
        <w:t xml:space="preserve"> слушали</w:t>
      </w:r>
      <w:r w:rsidRPr="00A52068">
        <w:rPr>
          <w:sz w:val="28"/>
          <w:szCs w:val="28"/>
        </w:rPr>
        <w:t xml:space="preserve">: </w:t>
      </w:r>
    </w:p>
    <w:p w14:paraId="72716B4E" w14:textId="7AE5EFD8" w:rsidR="00E43DD8" w:rsidRPr="00A52068" w:rsidRDefault="003C0E7C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>Поляков</w:t>
      </w:r>
      <w:r w:rsidR="001E7C50" w:rsidRPr="00A52068">
        <w:rPr>
          <w:sz w:val="28"/>
          <w:szCs w:val="28"/>
        </w:rPr>
        <w:t>у</w:t>
      </w:r>
      <w:r w:rsidRPr="00A52068">
        <w:rPr>
          <w:sz w:val="28"/>
          <w:szCs w:val="28"/>
        </w:rPr>
        <w:t xml:space="preserve"> И</w:t>
      </w:r>
      <w:r w:rsidR="00C31C1E" w:rsidRPr="00A52068">
        <w:rPr>
          <w:sz w:val="28"/>
          <w:szCs w:val="28"/>
        </w:rPr>
        <w:t>.</w:t>
      </w:r>
      <w:r w:rsidRPr="00A52068">
        <w:rPr>
          <w:sz w:val="28"/>
          <w:szCs w:val="28"/>
        </w:rPr>
        <w:t xml:space="preserve"> Н</w:t>
      </w:r>
      <w:r w:rsidR="00C31C1E" w:rsidRPr="00A52068">
        <w:rPr>
          <w:sz w:val="28"/>
          <w:szCs w:val="28"/>
        </w:rPr>
        <w:t>.</w:t>
      </w:r>
      <w:r w:rsidR="00BB2BE0" w:rsidRPr="00A52068">
        <w:rPr>
          <w:sz w:val="28"/>
          <w:szCs w:val="28"/>
        </w:rPr>
        <w:t xml:space="preserve">, которая предложила </w:t>
      </w:r>
      <w:r w:rsidRPr="00A52068">
        <w:rPr>
          <w:sz w:val="28"/>
          <w:szCs w:val="28"/>
        </w:rPr>
        <w:t>вместо салюта, приобрести уличные гирлянды для украшения площади Революции</w:t>
      </w:r>
      <w:r w:rsidR="00BB2BE0" w:rsidRPr="00A52068">
        <w:rPr>
          <w:sz w:val="28"/>
          <w:szCs w:val="28"/>
        </w:rPr>
        <w:t xml:space="preserve">. </w:t>
      </w:r>
    </w:p>
    <w:p w14:paraId="042E8CD8" w14:textId="77777777" w:rsidR="002C5811" w:rsidRPr="00A52068" w:rsidRDefault="002C5811" w:rsidP="00A52068">
      <w:pPr>
        <w:jc w:val="both"/>
        <w:rPr>
          <w:sz w:val="28"/>
          <w:szCs w:val="28"/>
        </w:rPr>
      </w:pPr>
    </w:p>
    <w:p w14:paraId="08DDF78A" w14:textId="77777777" w:rsidR="002C5811" w:rsidRPr="00A52068" w:rsidRDefault="002C5811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Выступили: </w:t>
      </w:r>
    </w:p>
    <w:p w14:paraId="466E1E08" w14:textId="44A3270F" w:rsidR="002C5811" w:rsidRPr="00A52068" w:rsidRDefault="003C0E7C" w:rsidP="00A52068">
      <w:pPr>
        <w:jc w:val="both"/>
        <w:rPr>
          <w:sz w:val="28"/>
          <w:szCs w:val="28"/>
        </w:rPr>
      </w:pPr>
      <w:proofErr w:type="spellStart"/>
      <w:r w:rsidRPr="00A52068">
        <w:rPr>
          <w:sz w:val="28"/>
          <w:szCs w:val="28"/>
        </w:rPr>
        <w:t>Нечунаев</w:t>
      </w:r>
      <w:r w:rsidR="001E7C50" w:rsidRPr="00A52068">
        <w:rPr>
          <w:sz w:val="28"/>
          <w:szCs w:val="28"/>
        </w:rPr>
        <w:t>у</w:t>
      </w:r>
      <w:proofErr w:type="spellEnd"/>
      <w:r w:rsidRPr="00A52068">
        <w:rPr>
          <w:sz w:val="28"/>
          <w:szCs w:val="28"/>
        </w:rPr>
        <w:t xml:space="preserve"> Н.А</w:t>
      </w:r>
      <w:r w:rsidR="002C5811" w:rsidRPr="00A52068">
        <w:rPr>
          <w:sz w:val="28"/>
          <w:szCs w:val="28"/>
        </w:rPr>
        <w:t xml:space="preserve">., </w:t>
      </w:r>
      <w:r w:rsidRPr="00A52068">
        <w:rPr>
          <w:sz w:val="28"/>
          <w:szCs w:val="28"/>
        </w:rPr>
        <w:t>которая предложила посмотреть варианты от разных производителей.</w:t>
      </w:r>
      <w:r w:rsidR="002C5811" w:rsidRPr="00A52068">
        <w:rPr>
          <w:sz w:val="28"/>
          <w:szCs w:val="28"/>
        </w:rPr>
        <w:t xml:space="preserve"> </w:t>
      </w:r>
    </w:p>
    <w:p w14:paraId="741AB74C" w14:textId="77777777" w:rsidR="001E7C50" w:rsidRPr="00A52068" w:rsidRDefault="001E7C50" w:rsidP="00A52068">
      <w:pPr>
        <w:jc w:val="both"/>
        <w:rPr>
          <w:sz w:val="28"/>
          <w:szCs w:val="28"/>
        </w:rPr>
      </w:pPr>
    </w:p>
    <w:p w14:paraId="0982FBE4" w14:textId="6D691A16" w:rsidR="002C5811" w:rsidRPr="00A52068" w:rsidRDefault="002C5811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>Решили:</w:t>
      </w:r>
    </w:p>
    <w:p w14:paraId="01060B49" w14:textId="77777777" w:rsidR="002C5811" w:rsidRPr="00A52068" w:rsidRDefault="003C0E7C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>Приобрести уличные гирлянды в ближайшие сроки, рассмотрев все варианты.</w:t>
      </w:r>
    </w:p>
    <w:p w14:paraId="7D419E22" w14:textId="77777777" w:rsidR="001E7C50" w:rsidRPr="00A52068" w:rsidRDefault="001E7C50" w:rsidP="00A52068">
      <w:pPr>
        <w:jc w:val="both"/>
        <w:rPr>
          <w:sz w:val="28"/>
          <w:szCs w:val="28"/>
        </w:rPr>
      </w:pPr>
    </w:p>
    <w:p w14:paraId="5FEB9E7F" w14:textId="3FF6E1CF" w:rsidR="002C5811" w:rsidRPr="00A52068" w:rsidRDefault="002C5811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Голосовали: </w:t>
      </w:r>
    </w:p>
    <w:p w14:paraId="6D2C6A11" w14:textId="1DE96639" w:rsidR="002C5811" w:rsidRPr="00A52068" w:rsidRDefault="002C5811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за – </w:t>
      </w:r>
      <w:r w:rsidR="001E7C50" w:rsidRPr="00A52068">
        <w:rPr>
          <w:sz w:val="28"/>
          <w:szCs w:val="28"/>
        </w:rPr>
        <w:t>8</w:t>
      </w:r>
      <w:r w:rsidRPr="00A52068">
        <w:rPr>
          <w:sz w:val="28"/>
          <w:szCs w:val="28"/>
        </w:rPr>
        <w:t xml:space="preserve">, против – 0, воздержались – 0. </w:t>
      </w:r>
    </w:p>
    <w:p w14:paraId="5BEE041D" w14:textId="77777777" w:rsidR="0075463D" w:rsidRPr="00A52068" w:rsidRDefault="0075463D" w:rsidP="00A52068">
      <w:pPr>
        <w:jc w:val="both"/>
        <w:rPr>
          <w:sz w:val="28"/>
          <w:szCs w:val="28"/>
        </w:rPr>
      </w:pPr>
    </w:p>
    <w:p w14:paraId="5520A2C7" w14:textId="77777777" w:rsidR="00EB3A69" w:rsidRPr="00A52068" w:rsidRDefault="00EB3A69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По второму вопросу слушали: </w:t>
      </w:r>
    </w:p>
    <w:p w14:paraId="601188C1" w14:textId="77777777" w:rsidR="00EB3A69" w:rsidRPr="00A52068" w:rsidRDefault="00EB3A69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Полякову И.Н., </w:t>
      </w:r>
      <w:r w:rsidR="001A7183" w:rsidRPr="00A52068">
        <w:rPr>
          <w:sz w:val="28"/>
          <w:szCs w:val="28"/>
        </w:rPr>
        <w:t xml:space="preserve">которая рассказала о работе совета за отчетный период.  </w:t>
      </w:r>
    </w:p>
    <w:p w14:paraId="1BB83380" w14:textId="77777777" w:rsidR="0075463D" w:rsidRPr="00A52068" w:rsidRDefault="0075463D" w:rsidP="00A52068">
      <w:pPr>
        <w:jc w:val="both"/>
        <w:rPr>
          <w:sz w:val="28"/>
          <w:szCs w:val="28"/>
        </w:rPr>
      </w:pPr>
    </w:p>
    <w:p w14:paraId="049C71BF" w14:textId="77777777" w:rsidR="008A77EF" w:rsidRPr="00A52068" w:rsidRDefault="008A77EF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>Решили:</w:t>
      </w:r>
    </w:p>
    <w:p w14:paraId="00C4615D" w14:textId="77777777" w:rsidR="008A77EF" w:rsidRPr="00A52068" w:rsidRDefault="001A7183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>принять информацию к сведению.</w:t>
      </w:r>
    </w:p>
    <w:p w14:paraId="4BB507D0" w14:textId="77777777" w:rsidR="001E7C50" w:rsidRPr="00A52068" w:rsidRDefault="001E7C50" w:rsidP="00A52068">
      <w:pPr>
        <w:jc w:val="both"/>
        <w:rPr>
          <w:sz w:val="28"/>
          <w:szCs w:val="28"/>
        </w:rPr>
      </w:pPr>
    </w:p>
    <w:p w14:paraId="08D7F060" w14:textId="595C79AF" w:rsidR="008A77EF" w:rsidRPr="00A52068" w:rsidRDefault="008A77EF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Голосовали: </w:t>
      </w:r>
    </w:p>
    <w:p w14:paraId="5F2D4035" w14:textId="7EE20081" w:rsidR="008A77EF" w:rsidRPr="00A52068" w:rsidRDefault="008A77EF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за – </w:t>
      </w:r>
      <w:r w:rsidR="001E7C50" w:rsidRPr="00A52068">
        <w:rPr>
          <w:sz w:val="28"/>
          <w:szCs w:val="28"/>
        </w:rPr>
        <w:t>8</w:t>
      </w:r>
      <w:r w:rsidRPr="00A52068">
        <w:rPr>
          <w:sz w:val="28"/>
          <w:szCs w:val="28"/>
        </w:rPr>
        <w:t xml:space="preserve">, против – 0, воздержались – 0. </w:t>
      </w:r>
    </w:p>
    <w:p w14:paraId="66051279" w14:textId="77777777" w:rsidR="008A77EF" w:rsidRPr="00A52068" w:rsidRDefault="008A77EF" w:rsidP="00A52068">
      <w:pPr>
        <w:jc w:val="both"/>
        <w:rPr>
          <w:sz w:val="28"/>
          <w:szCs w:val="28"/>
        </w:rPr>
      </w:pPr>
    </w:p>
    <w:p w14:paraId="6BA28C9D" w14:textId="77777777" w:rsidR="008A77EF" w:rsidRPr="00A52068" w:rsidRDefault="008A77EF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>По третьему вопросу слушали:</w:t>
      </w:r>
    </w:p>
    <w:p w14:paraId="55F94903" w14:textId="35F51D38" w:rsidR="008A77EF" w:rsidRPr="00A52068" w:rsidRDefault="008A77EF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Полякову И.Н., </w:t>
      </w:r>
      <w:r w:rsidR="001E7C50" w:rsidRPr="00A52068">
        <w:rPr>
          <w:sz w:val="28"/>
          <w:szCs w:val="28"/>
        </w:rPr>
        <w:t xml:space="preserve">которая </w:t>
      </w:r>
      <w:r w:rsidR="001A7183" w:rsidRPr="00A52068">
        <w:rPr>
          <w:sz w:val="28"/>
          <w:szCs w:val="28"/>
        </w:rPr>
        <w:t>предложила убрать мероприятие №8 «Организация и проведение благотворительного концерта», а та</w:t>
      </w:r>
      <w:r w:rsidR="001E7C50" w:rsidRPr="00A52068">
        <w:rPr>
          <w:sz w:val="28"/>
          <w:szCs w:val="28"/>
        </w:rPr>
        <w:t>к</w:t>
      </w:r>
      <w:r w:rsidR="001A7183" w:rsidRPr="00A52068">
        <w:rPr>
          <w:sz w:val="28"/>
          <w:szCs w:val="28"/>
        </w:rPr>
        <w:t xml:space="preserve">же внести изменение в мероприятие №13 «Расширенное заседание Общественного совета по развитию предпринимательства при главе района, посвященное Дню российского предпринимательства», добавить к расширенному заседанию праздничный концерт. </w:t>
      </w:r>
    </w:p>
    <w:p w14:paraId="5772DA2B" w14:textId="77777777" w:rsidR="008A77EF" w:rsidRPr="00A52068" w:rsidRDefault="008A77EF" w:rsidP="00A52068">
      <w:pPr>
        <w:jc w:val="both"/>
        <w:rPr>
          <w:sz w:val="28"/>
          <w:szCs w:val="28"/>
        </w:rPr>
      </w:pPr>
    </w:p>
    <w:p w14:paraId="6C289AE8" w14:textId="77777777" w:rsidR="00C31C1E" w:rsidRPr="00A52068" w:rsidRDefault="008A77EF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>Выступили:</w:t>
      </w:r>
    </w:p>
    <w:p w14:paraId="6CCB96B6" w14:textId="57D73235" w:rsidR="008A77EF" w:rsidRPr="00A52068" w:rsidRDefault="001A7183" w:rsidP="00A52068">
      <w:pPr>
        <w:jc w:val="both"/>
        <w:rPr>
          <w:sz w:val="28"/>
          <w:szCs w:val="28"/>
        </w:rPr>
      </w:pPr>
      <w:proofErr w:type="spellStart"/>
      <w:r w:rsidRPr="00A52068">
        <w:rPr>
          <w:sz w:val="28"/>
          <w:szCs w:val="28"/>
        </w:rPr>
        <w:t>Ризина</w:t>
      </w:r>
      <w:proofErr w:type="spellEnd"/>
      <w:r w:rsidRPr="00A52068">
        <w:rPr>
          <w:sz w:val="28"/>
          <w:szCs w:val="28"/>
        </w:rPr>
        <w:t xml:space="preserve"> Г.А</w:t>
      </w:r>
      <w:r w:rsidR="008A77EF" w:rsidRPr="00A52068">
        <w:rPr>
          <w:sz w:val="28"/>
          <w:szCs w:val="28"/>
        </w:rPr>
        <w:t>., котор</w:t>
      </w:r>
      <w:r w:rsidR="001E7C50" w:rsidRPr="00A52068">
        <w:rPr>
          <w:sz w:val="28"/>
          <w:szCs w:val="28"/>
        </w:rPr>
        <w:t>ая</w:t>
      </w:r>
      <w:r w:rsidR="008A77EF" w:rsidRPr="00A52068">
        <w:rPr>
          <w:sz w:val="28"/>
          <w:szCs w:val="28"/>
        </w:rPr>
        <w:t xml:space="preserve"> поддержал</w:t>
      </w:r>
      <w:r w:rsidR="001E7C50" w:rsidRPr="00A52068">
        <w:rPr>
          <w:sz w:val="28"/>
          <w:szCs w:val="28"/>
        </w:rPr>
        <w:t>а</w:t>
      </w:r>
      <w:r w:rsidR="008A77EF" w:rsidRPr="00A52068">
        <w:rPr>
          <w:sz w:val="28"/>
          <w:szCs w:val="28"/>
        </w:rPr>
        <w:t xml:space="preserve"> идею </w:t>
      </w:r>
      <w:r w:rsidRPr="00A52068">
        <w:rPr>
          <w:sz w:val="28"/>
          <w:szCs w:val="28"/>
        </w:rPr>
        <w:t xml:space="preserve">отправлять пригласительные </w:t>
      </w:r>
      <w:r w:rsidR="0075463D" w:rsidRPr="00A52068">
        <w:rPr>
          <w:sz w:val="28"/>
          <w:szCs w:val="28"/>
        </w:rPr>
        <w:t>индивидуальным предпринимателям, которые прекратили деятельность связи с выходом на пенсию</w:t>
      </w:r>
      <w:r w:rsidR="008A77EF" w:rsidRPr="00A52068">
        <w:rPr>
          <w:sz w:val="28"/>
          <w:szCs w:val="28"/>
        </w:rPr>
        <w:t>.</w:t>
      </w:r>
    </w:p>
    <w:p w14:paraId="5961BBA0" w14:textId="77777777" w:rsidR="008A77EF" w:rsidRPr="00A52068" w:rsidRDefault="008A77EF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Решили: </w:t>
      </w:r>
    </w:p>
    <w:p w14:paraId="1567DE8A" w14:textId="51744973" w:rsidR="002666E5" w:rsidRPr="00A52068" w:rsidRDefault="0075463D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Утвердить план работы Общественного совета по развитию предпринимательства при главе Ребрихинского района на 2025 год </w:t>
      </w:r>
      <w:r w:rsidR="001E7C50" w:rsidRPr="00A52068">
        <w:rPr>
          <w:sz w:val="28"/>
          <w:szCs w:val="28"/>
        </w:rPr>
        <w:t xml:space="preserve">(прилагается) </w:t>
      </w:r>
      <w:r w:rsidRPr="00A52068">
        <w:rPr>
          <w:sz w:val="28"/>
          <w:szCs w:val="28"/>
        </w:rPr>
        <w:t xml:space="preserve">с </w:t>
      </w:r>
      <w:r w:rsidR="00760AE8" w:rsidRPr="00A52068">
        <w:rPr>
          <w:sz w:val="28"/>
          <w:szCs w:val="28"/>
        </w:rPr>
        <w:t>вышеизложенными</w:t>
      </w:r>
      <w:r w:rsidRPr="00A52068">
        <w:rPr>
          <w:sz w:val="28"/>
          <w:szCs w:val="28"/>
        </w:rPr>
        <w:t xml:space="preserve"> изменениями.</w:t>
      </w:r>
    </w:p>
    <w:p w14:paraId="4CD11FCF" w14:textId="77777777" w:rsidR="00D64DBE" w:rsidRPr="00A52068" w:rsidRDefault="00D64DBE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Голосовали: </w:t>
      </w:r>
    </w:p>
    <w:p w14:paraId="0DBE3393" w14:textId="389CA46E" w:rsidR="00D64DBE" w:rsidRPr="00A52068" w:rsidRDefault="00D64DBE" w:rsidP="00A52068">
      <w:pPr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за – </w:t>
      </w:r>
      <w:r w:rsidR="001E7C50" w:rsidRPr="00A52068">
        <w:rPr>
          <w:sz w:val="28"/>
          <w:szCs w:val="28"/>
        </w:rPr>
        <w:t>8</w:t>
      </w:r>
      <w:r w:rsidRPr="00A52068">
        <w:rPr>
          <w:sz w:val="28"/>
          <w:szCs w:val="28"/>
        </w:rPr>
        <w:t xml:space="preserve">, против – 0, воздержались – 0. </w:t>
      </w:r>
    </w:p>
    <w:p w14:paraId="63117324" w14:textId="77777777" w:rsidR="002A1CB4" w:rsidRPr="00A52068" w:rsidRDefault="002A1CB4" w:rsidP="00A52068">
      <w:pPr>
        <w:rPr>
          <w:sz w:val="28"/>
          <w:szCs w:val="28"/>
        </w:rPr>
      </w:pPr>
    </w:p>
    <w:p w14:paraId="2F7B053E" w14:textId="77777777" w:rsidR="00FF1CCF" w:rsidRPr="00A52068" w:rsidRDefault="00FF1CCF" w:rsidP="00A52068">
      <w:pPr>
        <w:rPr>
          <w:sz w:val="28"/>
          <w:szCs w:val="28"/>
        </w:rPr>
      </w:pPr>
    </w:p>
    <w:tbl>
      <w:tblPr>
        <w:tblW w:w="13055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6931"/>
        <w:gridCol w:w="2047"/>
      </w:tblGrid>
      <w:tr w:rsidR="002B1F78" w:rsidRPr="00A52068" w14:paraId="4FBAA968" w14:textId="77777777" w:rsidTr="00AF3ECF">
        <w:trPr>
          <w:jc w:val="center"/>
        </w:trPr>
        <w:tc>
          <w:tcPr>
            <w:tcW w:w="4077" w:type="dxa"/>
            <w:shd w:val="clear" w:color="auto" w:fill="auto"/>
          </w:tcPr>
          <w:p w14:paraId="1D84FB36" w14:textId="77777777" w:rsidR="002B1F78" w:rsidRPr="00A52068" w:rsidRDefault="002B1F78" w:rsidP="00A52068">
            <w:pPr>
              <w:rPr>
                <w:sz w:val="28"/>
                <w:szCs w:val="28"/>
              </w:rPr>
            </w:pPr>
            <w:r w:rsidRPr="00A52068">
              <w:rPr>
                <w:sz w:val="28"/>
                <w:szCs w:val="28"/>
              </w:rPr>
              <w:t xml:space="preserve">Председатель </w:t>
            </w:r>
            <w:r w:rsidR="0034228B" w:rsidRPr="00A52068">
              <w:rPr>
                <w:sz w:val="28"/>
                <w:szCs w:val="28"/>
              </w:rPr>
              <w:t>с</w:t>
            </w:r>
            <w:r w:rsidR="000B303A" w:rsidRPr="00A52068">
              <w:rPr>
                <w:sz w:val="28"/>
                <w:szCs w:val="28"/>
              </w:rPr>
              <w:t xml:space="preserve">овета </w:t>
            </w:r>
            <w:r w:rsidRPr="00A52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31" w:type="dxa"/>
          </w:tcPr>
          <w:p w14:paraId="11A5F85F" w14:textId="77777777" w:rsidR="00E02C19" w:rsidRPr="00A52068" w:rsidRDefault="00E02C19" w:rsidP="00A52068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shd w:val="clear" w:color="auto" w:fill="auto"/>
          </w:tcPr>
          <w:p w14:paraId="27361F5E" w14:textId="77777777" w:rsidR="00E947EF" w:rsidRPr="00A52068" w:rsidRDefault="009C7911" w:rsidP="00A52068">
            <w:pPr>
              <w:rPr>
                <w:sz w:val="28"/>
                <w:szCs w:val="28"/>
              </w:rPr>
            </w:pPr>
            <w:r w:rsidRPr="00A52068">
              <w:rPr>
                <w:sz w:val="28"/>
                <w:szCs w:val="28"/>
              </w:rPr>
              <w:t xml:space="preserve">И.Н. Полякова </w:t>
            </w:r>
          </w:p>
          <w:p w14:paraId="625E1E3B" w14:textId="77777777" w:rsidR="002B1F78" w:rsidRPr="00A52068" w:rsidRDefault="002B1F78" w:rsidP="00A52068">
            <w:pPr>
              <w:rPr>
                <w:sz w:val="28"/>
                <w:szCs w:val="28"/>
              </w:rPr>
            </w:pPr>
          </w:p>
        </w:tc>
      </w:tr>
      <w:tr w:rsidR="002B1F78" w:rsidRPr="00A52068" w14:paraId="46BEA78A" w14:textId="77777777" w:rsidTr="00AF3ECF">
        <w:trPr>
          <w:jc w:val="center"/>
        </w:trPr>
        <w:tc>
          <w:tcPr>
            <w:tcW w:w="4077" w:type="dxa"/>
            <w:shd w:val="clear" w:color="auto" w:fill="auto"/>
          </w:tcPr>
          <w:p w14:paraId="4701CACE" w14:textId="77777777" w:rsidR="000B303A" w:rsidRPr="00A52068" w:rsidRDefault="000B303A" w:rsidP="00A52068">
            <w:pPr>
              <w:rPr>
                <w:sz w:val="28"/>
                <w:szCs w:val="28"/>
              </w:rPr>
            </w:pPr>
          </w:p>
          <w:p w14:paraId="2ACE1A60" w14:textId="77777777" w:rsidR="00E02C19" w:rsidRPr="00A52068" w:rsidRDefault="00D64DBE" w:rsidP="00A52068">
            <w:pPr>
              <w:rPr>
                <w:sz w:val="28"/>
                <w:szCs w:val="28"/>
              </w:rPr>
            </w:pPr>
            <w:r w:rsidRPr="00A52068">
              <w:rPr>
                <w:sz w:val="28"/>
                <w:szCs w:val="28"/>
              </w:rPr>
              <w:t xml:space="preserve">Секретарь совета </w:t>
            </w:r>
            <w:r w:rsidR="00294A46" w:rsidRPr="00A52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31" w:type="dxa"/>
          </w:tcPr>
          <w:p w14:paraId="3FD6B10A" w14:textId="77777777" w:rsidR="002B1F78" w:rsidRPr="00A52068" w:rsidRDefault="002B1F78" w:rsidP="00A52068">
            <w:pPr>
              <w:rPr>
                <w:sz w:val="28"/>
                <w:szCs w:val="28"/>
                <w:highlight w:val="yellow"/>
              </w:rPr>
            </w:pPr>
          </w:p>
          <w:p w14:paraId="2A529025" w14:textId="77777777" w:rsidR="00E02C19" w:rsidRPr="00A52068" w:rsidRDefault="00E02C19" w:rsidP="00A5206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047" w:type="dxa"/>
            <w:shd w:val="clear" w:color="auto" w:fill="auto"/>
          </w:tcPr>
          <w:p w14:paraId="3C70A82B" w14:textId="77777777" w:rsidR="000B303A" w:rsidRPr="00A52068" w:rsidRDefault="000B303A" w:rsidP="00A52068">
            <w:pPr>
              <w:rPr>
                <w:sz w:val="28"/>
                <w:szCs w:val="28"/>
                <w:highlight w:val="yellow"/>
              </w:rPr>
            </w:pPr>
          </w:p>
          <w:p w14:paraId="48F05376" w14:textId="77777777" w:rsidR="004E0A7D" w:rsidRPr="00A52068" w:rsidRDefault="009C7911" w:rsidP="00A52068">
            <w:pPr>
              <w:rPr>
                <w:sz w:val="28"/>
                <w:szCs w:val="28"/>
                <w:highlight w:val="yellow"/>
              </w:rPr>
            </w:pPr>
            <w:r w:rsidRPr="00A52068">
              <w:rPr>
                <w:sz w:val="28"/>
                <w:szCs w:val="28"/>
              </w:rPr>
              <w:t xml:space="preserve">М.А. Соколова </w:t>
            </w:r>
            <w:r w:rsidR="00D64DBE" w:rsidRPr="00A52068">
              <w:rPr>
                <w:sz w:val="28"/>
                <w:szCs w:val="28"/>
              </w:rPr>
              <w:t xml:space="preserve"> </w:t>
            </w:r>
            <w:r w:rsidR="00294A46" w:rsidRPr="00A52068">
              <w:rPr>
                <w:sz w:val="28"/>
                <w:szCs w:val="28"/>
              </w:rPr>
              <w:t xml:space="preserve"> </w:t>
            </w:r>
          </w:p>
        </w:tc>
      </w:tr>
    </w:tbl>
    <w:p w14:paraId="1B2E3286" w14:textId="77777777" w:rsidR="00D37CAA" w:rsidRPr="00A52068" w:rsidRDefault="00D37CAA" w:rsidP="00563719">
      <w:pPr>
        <w:rPr>
          <w:sz w:val="28"/>
          <w:szCs w:val="28"/>
        </w:rPr>
      </w:pPr>
    </w:p>
    <w:sectPr w:rsidR="00D37CAA" w:rsidRPr="00A52068" w:rsidSect="00294A46">
      <w:pgSz w:w="16839" w:h="23814" w:code="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B45D4"/>
    <w:multiLevelType w:val="hybridMultilevel"/>
    <w:tmpl w:val="CDDCF022"/>
    <w:lvl w:ilvl="0" w:tplc="42C6059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1A0AB9"/>
    <w:multiLevelType w:val="hybridMultilevel"/>
    <w:tmpl w:val="3D36C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1A59"/>
    <w:multiLevelType w:val="multilevel"/>
    <w:tmpl w:val="1D58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C1A2D"/>
    <w:multiLevelType w:val="hybridMultilevel"/>
    <w:tmpl w:val="6F9060CE"/>
    <w:lvl w:ilvl="0" w:tplc="8CEA810E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280663"/>
    <w:multiLevelType w:val="hybridMultilevel"/>
    <w:tmpl w:val="F60E1758"/>
    <w:lvl w:ilvl="0" w:tplc="4F7A82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76A12"/>
    <w:multiLevelType w:val="hybridMultilevel"/>
    <w:tmpl w:val="3D36C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960E8"/>
    <w:multiLevelType w:val="hybridMultilevel"/>
    <w:tmpl w:val="051C84BE"/>
    <w:lvl w:ilvl="0" w:tplc="FECEC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D358AB"/>
    <w:multiLevelType w:val="hybridMultilevel"/>
    <w:tmpl w:val="BE0A0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984F62"/>
    <w:multiLevelType w:val="hybridMultilevel"/>
    <w:tmpl w:val="748CA0AC"/>
    <w:lvl w:ilvl="0" w:tplc="E2E86E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2C721A"/>
    <w:multiLevelType w:val="hybridMultilevel"/>
    <w:tmpl w:val="57B413EE"/>
    <w:lvl w:ilvl="0" w:tplc="9BCC863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9921138">
    <w:abstractNumId w:val="8"/>
  </w:num>
  <w:num w:numId="2" w16cid:durableId="514614525">
    <w:abstractNumId w:val="3"/>
  </w:num>
  <w:num w:numId="3" w16cid:durableId="317922529">
    <w:abstractNumId w:val="4"/>
  </w:num>
  <w:num w:numId="4" w16cid:durableId="1037705719">
    <w:abstractNumId w:val="0"/>
  </w:num>
  <w:num w:numId="5" w16cid:durableId="1520466049">
    <w:abstractNumId w:val="1"/>
  </w:num>
  <w:num w:numId="6" w16cid:durableId="1920552003">
    <w:abstractNumId w:val="5"/>
  </w:num>
  <w:num w:numId="7" w16cid:durableId="1997611453">
    <w:abstractNumId w:val="9"/>
  </w:num>
  <w:num w:numId="8" w16cid:durableId="694116417">
    <w:abstractNumId w:val="2"/>
  </w:num>
  <w:num w:numId="9" w16cid:durableId="1369994141">
    <w:abstractNumId w:val="7"/>
  </w:num>
  <w:num w:numId="10" w16cid:durableId="1313173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6C0"/>
    <w:rsid w:val="000049AF"/>
    <w:rsid w:val="00010BFA"/>
    <w:rsid w:val="00016E60"/>
    <w:rsid w:val="0002572C"/>
    <w:rsid w:val="000261E7"/>
    <w:rsid w:val="0003124E"/>
    <w:rsid w:val="00041C66"/>
    <w:rsid w:val="00055B67"/>
    <w:rsid w:val="000854D4"/>
    <w:rsid w:val="00086C7A"/>
    <w:rsid w:val="000A5482"/>
    <w:rsid w:val="000B303A"/>
    <w:rsid w:val="000B5763"/>
    <w:rsid w:val="000D2A7E"/>
    <w:rsid w:val="000D5157"/>
    <w:rsid w:val="000D7D38"/>
    <w:rsid w:val="000E4606"/>
    <w:rsid w:val="00104856"/>
    <w:rsid w:val="00104FD2"/>
    <w:rsid w:val="00131CF5"/>
    <w:rsid w:val="0014291B"/>
    <w:rsid w:val="001506DE"/>
    <w:rsid w:val="0019297A"/>
    <w:rsid w:val="001A7183"/>
    <w:rsid w:val="001C5096"/>
    <w:rsid w:val="001D21E4"/>
    <w:rsid w:val="001E7C50"/>
    <w:rsid w:val="001F07F7"/>
    <w:rsid w:val="00201439"/>
    <w:rsid w:val="00205B6E"/>
    <w:rsid w:val="00211AEA"/>
    <w:rsid w:val="0021262F"/>
    <w:rsid w:val="0022396D"/>
    <w:rsid w:val="0025692E"/>
    <w:rsid w:val="002666E5"/>
    <w:rsid w:val="002844EE"/>
    <w:rsid w:val="00294A46"/>
    <w:rsid w:val="00296E4C"/>
    <w:rsid w:val="002A1CB4"/>
    <w:rsid w:val="002B1F78"/>
    <w:rsid w:val="002B789D"/>
    <w:rsid w:val="002C00E7"/>
    <w:rsid w:val="002C3641"/>
    <w:rsid w:val="002C5811"/>
    <w:rsid w:val="002E5987"/>
    <w:rsid w:val="002F4656"/>
    <w:rsid w:val="00306665"/>
    <w:rsid w:val="003111F1"/>
    <w:rsid w:val="003210C7"/>
    <w:rsid w:val="0033281A"/>
    <w:rsid w:val="0034228B"/>
    <w:rsid w:val="00342EFD"/>
    <w:rsid w:val="00342FD9"/>
    <w:rsid w:val="00347090"/>
    <w:rsid w:val="003661B3"/>
    <w:rsid w:val="0039152C"/>
    <w:rsid w:val="00394361"/>
    <w:rsid w:val="003A7E9B"/>
    <w:rsid w:val="003C0E7C"/>
    <w:rsid w:val="003C2442"/>
    <w:rsid w:val="003D30F9"/>
    <w:rsid w:val="003D66C0"/>
    <w:rsid w:val="0047648F"/>
    <w:rsid w:val="0048063F"/>
    <w:rsid w:val="004D18F0"/>
    <w:rsid w:val="004E0A7D"/>
    <w:rsid w:val="004F38D6"/>
    <w:rsid w:val="00503A97"/>
    <w:rsid w:val="0050644E"/>
    <w:rsid w:val="005144F6"/>
    <w:rsid w:val="00536BF1"/>
    <w:rsid w:val="00544109"/>
    <w:rsid w:val="005600DB"/>
    <w:rsid w:val="00560B3F"/>
    <w:rsid w:val="00563719"/>
    <w:rsid w:val="00581174"/>
    <w:rsid w:val="005816AC"/>
    <w:rsid w:val="005A124D"/>
    <w:rsid w:val="005A6124"/>
    <w:rsid w:val="005B008F"/>
    <w:rsid w:val="005B2295"/>
    <w:rsid w:val="005B4326"/>
    <w:rsid w:val="005B45CF"/>
    <w:rsid w:val="005B57DE"/>
    <w:rsid w:val="005B6868"/>
    <w:rsid w:val="005E65CF"/>
    <w:rsid w:val="005F1198"/>
    <w:rsid w:val="006111C7"/>
    <w:rsid w:val="00630254"/>
    <w:rsid w:val="0063419D"/>
    <w:rsid w:val="006678FB"/>
    <w:rsid w:val="006812D1"/>
    <w:rsid w:val="006A70D8"/>
    <w:rsid w:val="006D2E24"/>
    <w:rsid w:val="006F42B4"/>
    <w:rsid w:val="006F74A3"/>
    <w:rsid w:val="006F7FE4"/>
    <w:rsid w:val="007054A9"/>
    <w:rsid w:val="00711D21"/>
    <w:rsid w:val="00716740"/>
    <w:rsid w:val="00736FE2"/>
    <w:rsid w:val="007370F3"/>
    <w:rsid w:val="007434EF"/>
    <w:rsid w:val="0075463D"/>
    <w:rsid w:val="0075477C"/>
    <w:rsid w:val="00760AE8"/>
    <w:rsid w:val="00761047"/>
    <w:rsid w:val="00762345"/>
    <w:rsid w:val="0077661F"/>
    <w:rsid w:val="0079328A"/>
    <w:rsid w:val="00793A34"/>
    <w:rsid w:val="007A3900"/>
    <w:rsid w:val="007B239F"/>
    <w:rsid w:val="007B2A31"/>
    <w:rsid w:val="007B5A23"/>
    <w:rsid w:val="007B72B8"/>
    <w:rsid w:val="007F08BF"/>
    <w:rsid w:val="007F0A50"/>
    <w:rsid w:val="007F5E81"/>
    <w:rsid w:val="00800953"/>
    <w:rsid w:val="00801D8A"/>
    <w:rsid w:val="00804DA8"/>
    <w:rsid w:val="008332C3"/>
    <w:rsid w:val="00841B44"/>
    <w:rsid w:val="0086166A"/>
    <w:rsid w:val="00864ABC"/>
    <w:rsid w:val="00886069"/>
    <w:rsid w:val="0089227D"/>
    <w:rsid w:val="00894AE5"/>
    <w:rsid w:val="008A77EF"/>
    <w:rsid w:val="008E0FAB"/>
    <w:rsid w:val="008F1C3D"/>
    <w:rsid w:val="0091075F"/>
    <w:rsid w:val="0094068D"/>
    <w:rsid w:val="009503A6"/>
    <w:rsid w:val="009530F0"/>
    <w:rsid w:val="009611EE"/>
    <w:rsid w:val="009675DA"/>
    <w:rsid w:val="00970C94"/>
    <w:rsid w:val="00983169"/>
    <w:rsid w:val="009A1614"/>
    <w:rsid w:val="009B04FA"/>
    <w:rsid w:val="009C7911"/>
    <w:rsid w:val="009F1236"/>
    <w:rsid w:val="00A02F02"/>
    <w:rsid w:val="00A13330"/>
    <w:rsid w:val="00A31A6D"/>
    <w:rsid w:val="00A52068"/>
    <w:rsid w:val="00A5548B"/>
    <w:rsid w:val="00A556B5"/>
    <w:rsid w:val="00A576C6"/>
    <w:rsid w:val="00A610A8"/>
    <w:rsid w:val="00A749A5"/>
    <w:rsid w:val="00A760A3"/>
    <w:rsid w:val="00A82091"/>
    <w:rsid w:val="00A82908"/>
    <w:rsid w:val="00A84F2C"/>
    <w:rsid w:val="00AB6A81"/>
    <w:rsid w:val="00AE3F02"/>
    <w:rsid w:val="00AF3ECF"/>
    <w:rsid w:val="00B00786"/>
    <w:rsid w:val="00B02E60"/>
    <w:rsid w:val="00B10C15"/>
    <w:rsid w:val="00B26007"/>
    <w:rsid w:val="00B33F91"/>
    <w:rsid w:val="00B40603"/>
    <w:rsid w:val="00B43480"/>
    <w:rsid w:val="00B51008"/>
    <w:rsid w:val="00B536BD"/>
    <w:rsid w:val="00B62931"/>
    <w:rsid w:val="00B70823"/>
    <w:rsid w:val="00B72F09"/>
    <w:rsid w:val="00BB0930"/>
    <w:rsid w:val="00BB2BE0"/>
    <w:rsid w:val="00BB2F09"/>
    <w:rsid w:val="00BE0A09"/>
    <w:rsid w:val="00BE6335"/>
    <w:rsid w:val="00BE728B"/>
    <w:rsid w:val="00C076D3"/>
    <w:rsid w:val="00C15F49"/>
    <w:rsid w:val="00C31C1E"/>
    <w:rsid w:val="00C35EE7"/>
    <w:rsid w:val="00C55B93"/>
    <w:rsid w:val="00C81183"/>
    <w:rsid w:val="00C83384"/>
    <w:rsid w:val="00C83A45"/>
    <w:rsid w:val="00C950AD"/>
    <w:rsid w:val="00CB14AF"/>
    <w:rsid w:val="00CB3A6F"/>
    <w:rsid w:val="00CD48CC"/>
    <w:rsid w:val="00CF23D2"/>
    <w:rsid w:val="00CF56D9"/>
    <w:rsid w:val="00D00F38"/>
    <w:rsid w:val="00D05095"/>
    <w:rsid w:val="00D054BC"/>
    <w:rsid w:val="00D0622D"/>
    <w:rsid w:val="00D06D97"/>
    <w:rsid w:val="00D16FF9"/>
    <w:rsid w:val="00D33B94"/>
    <w:rsid w:val="00D37CAA"/>
    <w:rsid w:val="00D41C75"/>
    <w:rsid w:val="00D60A75"/>
    <w:rsid w:val="00D639EC"/>
    <w:rsid w:val="00D64DBE"/>
    <w:rsid w:val="00D75137"/>
    <w:rsid w:val="00D76296"/>
    <w:rsid w:val="00DA046F"/>
    <w:rsid w:val="00DC20B1"/>
    <w:rsid w:val="00DC52D1"/>
    <w:rsid w:val="00DC636E"/>
    <w:rsid w:val="00DC761D"/>
    <w:rsid w:val="00DE29AC"/>
    <w:rsid w:val="00DF7ADE"/>
    <w:rsid w:val="00E0147E"/>
    <w:rsid w:val="00E02C19"/>
    <w:rsid w:val="00E34BF1"/>
    <w:rsid w:val="00E43DD8"/>
    <w:rsid w:val="00E612A9"/>
    <w:rsid w:val="00E82AB8"/>
    <w:rsid w:val="00E919D9"/>
    <w:rsid w:val="00E947EF"/>
    <w:rsid w:val="00EB3A69"/>
    <w:rsid w:val="00EB7866"/>
    <w:rsid w:val="00EC2041"/>
    <w:rsid w:val="00EC6905"/>
    <w:rsid w:val="00EC7A3B"/>
    <w:rsid w:val="00ED5174"/>
    <w:rsid w:val="00EF3AA5"/>
    <w:rsid w:val="00F26B1B"/>
    <w:rsid w:val="00F3280E"/>
    <w:rsid w:val="00F50DBE"/>
    <w:rsid w:val="00F51D71"/>
    <w:rsid w:val="00F55EB4"/>
    <w:rsid w:val="00F67897"/>
    <w:rsid w:val="00F75FAA"/>
    <w:rsid w:val="00F848E7"/>
    <w:rsid w:val="00F94FBE"/>
    <w:rsid w:val="00FA3C63"/>
    <w:rsid w:val="00FE0047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7E140"/>
  <w15:docId w15:val="{A2C64DF0-D651-49C8-8330-0B88ED9F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D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66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_"/>
    <w:link w:val="1"/>
    <w:rsid w:val="002B1F78"/>
    <w:rPr>
      <w:sz w:val="27"/>
      <w:szCs w:val="27"/>
      <w:lang w:bidi="ar-SA"/>
    </w:rPr>
  </w:style>
  <w:style w:type="paragraph" w:customStyle="1" w:styleId="1">
    <w:name w:val="Основной текст1"/>
    <w:basedOn w:val="a"/>
    <w:link w:val="a4"/>
    <w:rsid w:val="002B1F78"/>
    <w:pPr>
      <w:shd w:val="clear" w:color="auto" w:fill="FFFFFF"/>
      <w:spacing w:before="900" w:after="60" w:line="0" w:lineRule="atLeast"/>
      <w:jc w:val="both"/>
    </w:pPr>
    <w:rPr>
      <w:sz w:val="27"/>
      <w:szCs w:val="27"/>
    </w:rPr>
  </w:style>
  <w:style w:type="character" w:styleId="a5">
    <w:name w:val="Strong"/>
    <w:uiPriority w:val="22"/>
    <w:qFormat/>
    <w:rsid w:val="002B1F78"/>
    <w:rPr>
      <w:b/>
      <w:bCs/>
    </w:rPr>
  </w:style>
  <w:style w:type="table" w:styleId="a6">
    <w:name w:val="Table Grid"/>
    <w:basedOn w:val="a1"/>
    <w:rsid w:val="000B5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152C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5F119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5F119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7">
    <w:name w:val="Balloon Text"/>
    <w:basedOn w:val="a"/>
    <w:semiHidden/>
    <w:rsid w:val="00A02F02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E0FAB"/>
    <w:pPr>
      <w:ind w:firstLine="567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8E0FAB"/>
    <w:rPr>
      <w:sz w:val="28"/>
    </w:rPr>
  </w:style>
  <w:style w:type="paragraph" w:styleId="2">
    <w:name w:val="Body Text 2"/>
    <w:basedOn w:val="a"/>
    <w:link w:val="20"/>
    <w:rsid w:val="00296E4C"/>
    <w:pPr>
      <w:widowControl w:val="0"/>
      <w:jc w:val="center"/>
    </w:pPr>
    <w:rPr>
      <w:b/>
      <w:color w:val="000000"/>
      <w:sz w:val="36"/>
      <w:szCs w:val="20"/>
    </w:rPr>
  </w:style>
  <w:style w:type="character" w:customStyle="1" w:styleId="20">
    <w:name w:val="Основной текст 2 Знак"/>
    <w:link w:val="2"/>
    <w:rsid w:val="00296E4C"/>
    <w:rPr>
      <w:b/>
      <w:color w:val="000000"/>
      <w:sz w:val="36"/>
    </w:rPr>
  </w:style>
  <w:style w:type="paragraph" w:styleId="aa">
    <w:name w:val="List Paragraph"/>
    <w:basedOn w:val="a"/>
    <w:uiPriority w:val="34"/>
    <w:qFormat/>
    <w:rsid w:val="00D37C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iPriority w:val="99"/>
    <w:unhideWhenUsed/>
    <w:rsid w:val="00D37CA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34BF1"/>
    <w:pPr>
      <w:spacing w:before="100" w:beforeAutospacing="1" w:after="100" w:afterAutospacing="1"/>
    </w:pPr>
  </w:style>
  <w:style w:type="paragraph" w:customStyle="1" w:styleId="ad">
    <w:name w:val="Знак Знак"/>
    <w:basedOn w:val="a"/>
    <w:rsid w:val="001A71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</vt:lpstr>
    </vt:vector>
  </TitlesOfParts>
  <Company>Администрация</Company>
  <LinksUpToDate>false</LinksUpToDate>
  <CharactersWithSpaces>2181</CharactersWithSpaces>
  <SharedDoc>false</SharedDoc>
  <HLinks>
    <vt:vector size="6" baseType="variant">
      <vt:variant>
        <vt:i4>5963790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consultantplus://offline/ref=F8FA5A2BA70EB9E83B96E65EBEBA0C3EBE3CA0F7FFE14506C903E224CF534D3AEF35E2E28AF5498D46B10BU4nAJ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</dc:title>
  <dc:creator>Ольга</dc:creator>
  <cp:lastModifiedBy>Пользователь</cp:lastModifiedBy>
  <cp:revision>14</cp:revision>
  <cp:lastPrinted>2024-11-25T02:57:00Z</cp:lastPrinted>
  <dcterms:created xsi:type="dcterms:W3CDTF">2024-03-13T07:43:00Z</dcterms:created>
  <dcterms:modified xsi:type="dcterms:W3CDTF">2024-11-25T02:57:00Z</dcterms:modified>
</cp:coreProperties>
</file>