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9174E1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2B6D6D" w:rsidRDefault="000F50B3" w:rsidP="001E3F0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644229">
              <w:rPr>
                <w:rFonts w:ascii="Times New Roman" w:hAnsi="Times New Roman" w:cs="Times New Roman"/>
                <w:sz w:val="24"/>
                <w:szCs w:val="26"/>
              </w:rPr>
              <w:t>__</w:t>
            </w:r>
            <w:r w:rsidR="001E3F0F">
              <w:rPr>
                <w:rFonts w:ascii="Times New Roman" w:hAnsi="Times New Roman" w:cs="Times New Roman"/>
                <w:sz w:val="24"/>
                <w:szCs w:val="26"/>
              </w:rPr>
              <w:t>02.11.2024</w:t>
            </w:r>
            <w:r w:rsidR="00644229">
              <w:rPr>
                <w:rFonts w:ascii="Times New Roman" w:hAnsi="Times New Roman" w:cs="Times New Roman"/>
                <w:sz w:val="24"/>
                <w:szCs w:val="26"/>
              </w:rPr>
              <w:t xml:space="preserve">______ </w:t>
            </w:r>
            <w:r w:rsidR="008A366E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644229" w:rsidRPr="00644229">
              <w:rPr>
                <w:rFonts w:ascii="Times New Roman" w:hAnsi="Times New Roman" w:cs="Times New Roman"/>
                <w:sz w:val="24"/>
                <w:szCs w:val="26"/>
              </w:rPr>
              <w:t xml:space="preserve"> ___</w:t>
            </w:r>
            <w:r w:rsidR="001E3F0F">
              <w:rPr>
                <w:rFonts w:ascii="Times New Roman" w:hAnsi="Times New Roman" w:cs="Times New Roman"/>
                <w:sz w:val="24"/>
                <w:szCs w:val="26"/>
              </w:rPr>
              <w:t>484</w:t>
            </w:r>
            <w:r w:rsidR="00644229" w:rsidRPr="00644229">
              <w:rPr>
                <w:rFonts w:ascii="Times New Roman" w:hAnsi="Times New Roman" w:cs="Times New Roman"/>
                <w:sz w:val="24"/>
                <w:szCs w:val="26"/>
              </w:rPr>
              <w:t>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021A" w:rsidRDefault="0079021A" w:rsidP="0079021A">
      <w:pPr>
        <w:jc w:val="right"/>
        <w:rPr>
          <w:rFonts w:ascii="Times New Roman" w:hAnsi="Times New Roman" w:cs="Times New Roman"/>
          <w:sz w:val="24"/>
          <w:szCs w:val="26"/>
        </w:rPr>
      </w:pPr>
      <w:r w:rsidRPr="0079021A">
        <w:rPr>
          <w:rFonts w:ascii="Times New Roman" w:hAnsi="Times New Roman" w:cs="Times New Roman"/>
          <w:sz w:val="24"/>
          <w:szCs w:val="26"/>
        </w:rPr>
        <w:t xml:space="preserve">Таблица </w:t>
      </w:r>
      <w:r w:rsidR="00405A43">
        <w:rPr>
          <w:rFonts w:ascii="Times New Roman" w:hAnsi="Times New Roman" w:cs="Times New Roman"/>
          <w:sz w:val="24"/>
          <w:szCs w:val="26"/>
        </w:rPr>
        <w:t>3</w:t>
      </w:r>
    </w:p>
    <w:p w:rsidR="005946F2" w:rsidRPr="0079021A" w:rsidRDefault="005946F2" w:rsidP="0079021A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2833C2" w:rsidRPr="002833C2" w:rsidRDefault="002833C2" w:rsidP="002833C2">
      <w:pPr>
        <w:jc w:val="center"/>
        <w:rPr>
          <w:rFonts w:ascii="Times New Roman" w:hAnsi="Times New Roman" w:cs="Times New Roman"/>
        </w:rPr>
      </w:pPr>
      <w:r w:rsidRPr="002833C2">
        <w:rPr>
          <w:rFonts w:ascii="Times New Roman" w:hAnsi="Times New Roman" w:cs="Times New Roman"/>
        </w:rPr>
        <w:t xml:space="preserve">Объем финансовых ресурсов, необходимых для реализации муниципальной программы </w:t>
      </w:r>
      <w:r w:rsidRPr="002833C2">
        <w:rPr>
          <w:rFonts w:ascii="Times New Roman" w:hAnsi="Times New Roman" w:cs="Times New Roman"/>
          <w:spacing w:val="2"/>
        </w:rPr>
        <w:t>«Энергосбережение и повышение энергетической эффективности на территории  Ребрихинского района Алтайского края»</w:t>
      </w:r>
    </w:p>
    <w:p w:rsidR="002833C2" w:rsidRPr="00E4157B" w:rsidRDefault="002833C2" w:rsidP="002833C2">
      <w:pPr>
        <w:ind w:firstLine="567"/>
        <w:jc w:val="center"/>
        <w:rPr>
          <w:sz w:val="28"/>
          <w:szCs w:val="28"/>
        </w:rPr>
      </w:pPr>
    </w:p>
    <w:tbl>
      <w:tblPr>
        <w:tblW w:w="9645" w:type="dxa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1054"/>
        <w:gridCol w:w="1007"/>
        <w:gridCol w:w="1009"/>
        <w:gridCol w:w="884"/>
        <w:gridCol w:w="1007"/>
        <w:gridCol w:w="993"/>
        <w:gridCol w:w="941"/>
      </w:tblGrid>
      <w:tr w:rsidR="009174E1" w:rsidRPr="007301D2" w:rsidTr="009174E1">
        <w:trPr>
          <w:trHeight w:val="33"/>
          <w:tblHeader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 xml:space="preserve">Сумма расходов, тыс. рублей    </w:t>
            </w:r>
          </w:p>
        </w:tc>
      </w:tr>
      <w:tr w:rsidR="009174E1" w:rsidRPr="007301D2" w:rsidTr="009174E1">
        <w:trPr>
          <w:trHeight w:val="15"/>
          <w:tblHeader/>
          <w:jc w:val="center"/>
        </w:trPr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9174E1" w:rsidRPr="007301D2" w:rsidTr="009174E1">
        <w:trPr>
          <w:trHeight w:val="15"/>
          <w:tblHeader/>
          <w:jc w:val="center"/>
        </w:trPr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9174E1" w:rsidRPr="007301D2" w:rsidTr="009174E1">
        <w:trPr>
          <w:trHeight w:val="33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B65D20" w:rsidRDefault="009174E1" w:rsidP="00787FC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25341,9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A03E0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A03E0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48232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18571,80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9174E1" w:rsidRPr="007301D2" w:rsidTr="009174E1">
        <w:trPr>
          <w:trHeight w:val="33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174E1" w:rsidRPr="007301D2" w:rsidTr="009174E1">
        <w:trPr>
          <w:trHeight w:val="33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9174E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19876,6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18326,6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67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9174E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районного бюджета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370,9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30,0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215,2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30,0</w:t>
            </w:r>
          </w:p>
        </w:tc>
      </w:tr>
      <w:tr w:rsidR="009174E1" w:rsidRPr="007301D2" w:rsidTr="009174E1">
        <w:trPr>
          <w:trHeight w:val="67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софинансирования</w:t>
            </w:r>
            <w:proofErr w:type="spellEnd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5094,4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2387,2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2387,2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230,0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30,0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Капитальные  вложения </w:t>
            </w:r>
          </w:p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 xml:space="preserve"> (из строки 1)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A03E0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A03E0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A03E0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A03E0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районного бюджета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софинансирования</w:t>
            </w:r>
            <w:proofErr w:type="spellEnd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46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Расходы на НИОКР (из строки 1)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районного бюджета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софинансирования</w:t>
            </w:r>
            <w:proofErr w:type="spellEnd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sz w:val="22"/>
                <w:szCs w:val="22"/>
              </w:rPr>
              <w:t>Прочие расходы (из строки 1)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7301D2" w:rsidRDefault="009174E1" w:rsidP="006346F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районного бюджета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софинансирования</w:t>
            </w:r>
            <w:proofErr w:type="spellEnd"/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6346F1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9174E1" w:rsidRPr="007301D2" w:rsidTr="009174E1">
        <w:trPr>
          <w:trHeight w:val="35"/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7301D2" w:rsidRDefault="009174E1" w:rsidP="006346F1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1D2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E1" w:rsidRPr="00F5612F" w:rsidRDefault="009174E1" w:rsidP="008E56B9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612F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</w:tbl>
    <w:p w:rsidR="0079021A" w:rsidRPr="0079021A" w:rsidRDefault="0079021A" w:rsidP="00A33D72">
      <w:pPr>
        <w:jc w:val="center"/>
        <w:rPr>
          <w:rFonts w:ascii="Times New Roman" w:hAnsi="Times New Roman" w:cs="Times New Roman"/>
          <w:sz w:val="28"/>
        </w:rPr>
      </w:pPr>
    </w:p>
    <w:p w:rsidR="00A33D72" w:rsidRPr="0079021A" w:rsidRDefault="00A33D72" w:rsidP="0079021A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sectPr w:rsidR="00A33D72" w:rsidRPr="0079021A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D4" w:rsidRDefault="000C7BD4" w:rsidP="003C713B">
      <w:r>
        <w:separator/>
      </w:r>
    </w:p>
  </w:endnote>
  <w:endnote w:type="continuationSeparator" w:id="0">
    <w:p w:rsidR="000C7BD4" w:rsidRDefault="000C7BD4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D4" w:rsidRDefault="000C7BD4" w:rsidP="003C713B">
      <w:r>
        <w:separator/>
      </w:r>
    </w:p>
  </w:footnote>
  <w:footnote w:type="continuationSeparator" w:id="0">
    <w:p w:rsidR="000C7BD4" w:rsidRDefault="000C7BD4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BF4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62818"/>
    <w:rsid w:val="00081763"/>
    <w:rsid w:val="000817ED"/>
    <w:rsid w:val="000C46EF"/>
    <w:rsid w:val="000C7BD4"/>
    <w:rsid w:val="000D0BB7"/>
    <w:rsid w:val="000D2CD6"/>
    <w:rsid w:val="000D68BB"/>
    <w:rsid w:val="000E35D4"/>
    <w:rsid w:val="000F150E"/>
    <w:rsid w:val="000F50B3"/>
    <w:rsid w:val="001028CD"/>
    <w:rsid w:val="00162F80"/>
    <w:rsid w:val="0016325F"/>
    <w:rsid w:val="00163B8E"/>
    <w:rsid w:val="0019112F"/>
    <w:rsid w:val="00197A6F"/>
    <w:rsid w:val="001A5833"/>
    <w:rsid w:val="001D50DD"/>
    <w:rsid w:val="001E3F0F"/>
    <w:rsid w:val="001F65F7"/>
    <w:rsid w:val="00201EB4"/>
    <w:rsid w:val="002314EB"/>
    <w:rsid w:val="00237983"/>
    <w:rsid w:val="002708DE"/>
    <w:rsid w:val="002833C2"/>
    <w:rsid w:val="002A00A6"/>
    <w:rsid w:val="002A69E6"/>
    <w:rsid w:val="002B6D6D"/>
    <w:rsid w:val="002B7A2D"/>
    <w:rsid w:val="00304057"/>
    <w:rsid w:val="003105A8"/>
    <w:rsid w:val="0031088D"/>
    <w:rsid w:val="003116F9"/>
    <w:rsid w:val="0033754B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05A43"/>
    <w:rsid w:val="00467830"/>
    <w:rsid w:val="004719DD"/>
    <w:rsid w:val="004719FE"/>
    <w:rsid w:val="0048232B"/>
    <w:rsid w:val="004C1678"/>
    <w:rsid w:val="004E0E68"/>
    <w:rsid w:val="004F0236"/>
    <w:rsid w:val="0051296F"/>
    <w:rsid w:val="0058013B"/>
    <w:rsid w:val="00580CFD"/>
    <w:rsid w:val="005946F2"/>
    <w:rsid w:val="00606CCD"/>
    <w:rsid w:val="006306CC"/>
    <w:rsid w:val="00644229"/>
    <w:rsid w:val="00644A57"/>
    <w:rsid w:val="00657C7E"/>
    <w:rsid w:val="00664249"/>
    <w:rsid w:val="00666D72"/>
    <w:rsid w:val="00687853"/>
    <w:rsid w:val="00693E0F"/>
    <w:rsid w:val="00697CA6"/>
    <w:rsid w:val="006A2EFD"/>
    <w:rsid w:val="006D2F44"/>
    <w:rsid w:val="006D6C9F"/>
    <w:rsid w:val="0073311F"/>
    <w:rsid w:val="00735407"/>
    <w:rsid w:val="00783A6A"/>
    <w:rsid w:val="00787FC1"/>
    <w:rsid w:val="0079021A"/>
    <w:rsid w:val="00795DCF"/>
    <w:rsid w:val="007B7CCA"/>
    <w:rsid w:val="007E49EB"/>
    <w:rsid w:val="00807753"/>
    <w:rsid w:val="0081482D"/>
    <w:rsid w:val="00822613"/>
    <w:rsid w:val="00830784"/>
    <w:rsid w:val="00831B9A"/>
    <w:rsid w:val="008601F4"/>
    <w:rsid w:val="00862E38"/>
    <w:rsid w:val="0087790B"/>
    <w:rsid w:val="0089657D"/>
    <w:rsid w:val="008A366E"/>
    <w:rsid w:val="008C00C0"/>
    <w:rsid w:val="008F1189"/>
    <w:rsid w:val="009052C1"/>
    <w:rsid w:val="009174E1"/>
    <w:rsid w:val="009708C3"/>
    <w:rsid w:val="009756E5"/>
    <w:rsid w:val="00976F55"/>
    <w:rsid w:val="00980A07"/>
    <w:rsid w:val="009831CD"/>
    <w:rsid w:val="00990A88"/>
    <w:rsid w:val="009C0DBE"/>
    <w:rsid w:val="00A03E02"/>
    <w:rsid w:val="00A33D72"/>
    <w:rsid w:val="00A35BA3"/>
    <w:rsid w:val="00A36A14"/>
    <w:rsid w:val="00A518AF"/>
    <w:rsid w:val="00AA094C"/>
    <w:rsid w:val="00AB53CA"/>
    <w:rsid w:val="00AC6503"/>
    <w:rsid w:val="00AC78F0"/>
    <w:rsid w:val="00B13C78"/>
    <w:rsid w:val="00B47486"/>
    <w:rsid w:val="00B55CB8"/>
    <w:rsid w:val="00B855F2"/>
    <w:rsid w:val="00BA76E5"/>
    <w:rsid w:val="00BB40D1"/>
    <w:rsid w:val="00BB7762"/>
    <w:rsid w:val="00BC6F99"/>
    <w:rsid w:val="00BE0372"/>
    <w:rsid w:val="00BE545B"/>
    <w:rsid w:val="00BE7E7F"/>
    <w:rsid w:val="00BF5946"/>
    <w:rsid w:val="00C06EC0"/>
    <w:rsid w:val="00C53114"/>
    <w:rsid w:val="00C74E25"/>
    <w:rsid w:val="00CA5317"/>
    <w:rsid w:val="00D179AE"/>
    <w:rsid w:val="00D23279"/>
    <w:rsid w:val="00D37C95"/>
    <w:rsid w:val="00D45018"/>
    <w:rsid w:val="00D72AD9"/>
    <w:rsid w:val="00D72F49"/>
    <w:rsid w:val="00D84711"/>
    <w:rsid w:val="00D87F07"/>
    <w:rsid w:val="00DA2F0C"/>
    <w:rsid w:val="00DA5622"/>
    <w:rsid w:val="00DB2AF5"/>
    <w:rsid w:val="00DC2CDB"/>
    <w:rsid w:val="00DC6223"/>
    <w:rsid w:val="00DE1F8A"/>
    <w:rsid w:val="00DE56E3"/>
    <w:rsid w:val="00DF17F8"/>
    <w:rsid w:val="00DF49CB"/>
    <w:rsid w:val="00DF5E20"/>
    <w:rsid w:val="00E4006C"/>
    <w:rsid w:val="00E82319"/>
    <w:rsid w:val="00E87647"/>
    <w:rsid w:val="00E918EC"/>
    <w:rsid w:val="00E967E8"/>
    <w:rsid w:val="00EC08F2"/>
    <w:rsid w:val="00EC74CC"/>
    <w:rsid w:val="00F90DF4"/>
    <w:rsid w:val="00F96DB3"/>
    <w:rsid w:val="00FA0C45"/>
    <w:rsid w:val="00FE1CD3"/>
    <w:rsid w:val="00F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94FE598-EB01-4D73-8502-7369F6D1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77</cp:revision>
  <cp:lastPrinted>2024-10-31T04:32:00Z</cp:lastPrinted>
  <dcterms:created xsi:type="dcterms:W3CDTF">2017-11-29T04:35:00Z</dcterms:created>
  <dcterms:modified xsi:type="dcterms:W3CDTF">2024-12-02T04:23:00Z</dcterms:modified>
</cp:coreProperties>
</file>