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F5" w:rsidRPr="005E3230" w:rsidRDefault="00642BF5" w:rsidP="00642BF5"/>
    <w:p w:rsidR="00642BF5" w:rsidRPr="005E3230" w:rsidRDefault="00642BF5" w:rsidP="00642BF5">
      <w:pPr>
        <w:autoSpaceDE w:val="0"/>
        <w:autoSpaceDN w:val="0"/>
        <w:adjustRightInd w:val="0"/>
        <w:ind w:firstLine="540"/>
        <w:jc w:val="both"/>
      </w:pPr>
    </w:p>
    <w:p w:rsidR="00193189" w:rsidRDefault="00642BF5" w:rsidP="00E720BD">
      <w:pPr>
        <w:jc w:val="center"/>
      </w:pPr>
      <w:r>
        <w:t xml:space="preserve">                                                                                                                                                         </w:t>
      </w:r>
      <w:r w:rsidR="00193189">
        <w:t xml:space="preserve">                             </w:t>
      </w:r>
      <w:r>
        <w:t xml:space="preserve">  </w:t>
      </w:r>
      <w:r w:rsidR="00193189">
        <w:t>Приложение</w:t>
      </w:r>
      <w:r w:rsidR="00E720BD">
        <w:t xml:space="preserve"> </w:t>
      </w:r>
      <w:r w:rsidR="000E69E9">
        <w:t>2</w:t>
      </w:r>
    </w:p>
    <w:p w:rsidR="00193189" w:rsidRDefault="00193189" w:rsidP="004762C1">
      <w:pPr>
        <w:pStyle w:val="a5"/>
        <w:ind w:left="60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762C1">
        <w:rPr>
          <w:rFonts w:ascii="Times New Roman" w:hAnsi="Times New Roman"/>
          <w:sz w:val="24"/>
          <w:szCs w:val="24"/>
        </w:rPr>
        <w:t xml:space="preserve">                            </w:t>
      </w:r>
      <w:r w:rsidR="00E720BD">
        <w:rPr>
          <w:rFonts w:ascii="Times New Roman" w:hAnsi="Times New Roman"/>
          <w:sz w:val="24"/>
          <w:szCs w:val="24"/>
        </w:rPr>
        <w:t>к постановлению</w:t>
      </w:r>
      <w:r w:rsidR="00476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E720BD" w:rsidRDefault="00E720BD" w:rsidP="00E720BD">
      <w:pPr>
        <w:pStyle w:val="a5"/>
        <w:ind w:left="60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Ребрихинского района                                   </w:t>
      </w:r>
    </w:p>
    <w:p w:rsidR="00E720BD" w:rsidRDefault="00E720BD" w:rsidP="00193189">
      <w:pPr>
        <w:pStyle w:val="a5"/>
        <w:ind w:left="60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Алтайского края </w:t>
      </w:r>
    </w:p>
    <w:p w:rsidR="00193189" w:rsidRPr="006D1708" w:rsidRDefault="00E720BD" w:rsidP="00193189">
      <w:pPr>
        <w:pStyle w:val="a5"/>
        <w:ind w:left="6096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193189">
        <w:rPr>
          <w:rFonts w:ascii="Times New Roman" w:hAnsi="Times New Roman"/>
          <w:sz w:val="24"/>
          <w:szCs w:val="24"/>
        </w:rPr>
        <w:t xml:space="preserve">от </w:t>
      </w:r>
      <w:r w:rsidR="006D1708">
        <w:rPr>
          <w:rFonts w:ascii="Times New Roman" w:hAnsi="Times New Roman"/>
          <w:sz w:val="24"/>
          <w:szCs w:val="24"/>
          <w:u w:val="single"/>
        </w:rPr>
        <w:t>18.11.2024</w:t>
      </w:r>
      <w:r w:rsidR="00CE7D8C">
        <w:rPr>
          <w:rFonts w:ascii="Times New Roman" w:hAnsi="Times New Roman"/>
          <w:sz w:val="24"/>
          <w:szCs w:val="24"/>
        </w:rPr>
        <w:t xml:space="preserve"> </w:t>
      </w:r>
      <w:r w:rsidR="00193189">
        <w:rPr>
          <w:rFonts w:ascii="Times New Roman" w:hAnsi="Times New Roman"/>
          <w:sz w:val="24"/>
          <w:szCs w:val="24"/>
        </w:rPr>
        <w:t>№</w:t>
      </w:r>
      <w:r w:rsidR="00CE7D8C">
        <w:rPr>
          <w:rFonts w:ascii="Times New Roman" w:hAnsi="Times New Roman"/>
          <w:sz w:val="24"/>
          <w:szCs w:val="24"/>
        </w:rPr>
        <w:t xml:space="preserve"> </w:t>
      </w:r>
      <w:r w:rsidR="006D1708">
        <w:rPr>
          <w:rFonts w:ascii="Times New Roman" w:hAnsi="Times New Roman"/>
          <w:sz w:val="24"/>
          <w:szCs w:val="24"/>
          <w:u w:val="single"/>
        </w:rPr>
        <w:t>513</w:t>
      </w:r>
    </w:p>
    <w:p w:rsidR="00193189" w:rsidRPr="005E3230" w:rsidRDefault="00D169A5" w:rsidP="004762C1">
      <w:pPr>
        <w:tabs>
          <w:tab w:val="left" w:pos="11760"/>
        </w:tabs>
      </w:pPr>
      <w:r>
        <w:tab/>
        <w:t>«Т</w:t>
      </w:r>
      <w:r w:rsidR="004762C1">
        <w:t>аблица 2</w:t>
      </w:r>
    </w:p>
    <w:p w:rsidR="00642BF5" w:rsidRPr="005E3230" w:rsidRDefault="00642BF5" w:rsidP="00642BF5">
      <w:pPr>
        <w:autoSpaceDE w:val="0"/>
        <w:autoSpaceDN w:val="0"/>
        <w:adjustRightInd w:val="0"/>
        <w:jc w:val="both"/>
      </w:pPr>
    </w:p>
    <w:p w:rsidR="00642BF5" w:rsidRDefault="00642BF5" w:rsidP="00642BF5">
      <w:pPr>
        <w:autoSpaceDE w:val="0"/>
        <w:autoSpaceDN w:val="0"/>
        <w:adjustRightInd w:val="0"/>
        <w:jc w:val="center"/>
      </w:pPr>
      <w:r w:rsidRPr="005E3230">
        <w:t xml:space="preserve">Перечень мероприятий </w:t>
      </w:r>
    </w:p>
    <w:p w:rsidR="00642BF5" w:rsidRPr="005E3230" w:rsidRDefault="00642BF5" w:rsidP="00642BF5">
      <w:pPr>
        <w:autoSpaceDE w:val="0"/>
        <w:autoSpaceDN w:val="0"/>
        <w:adjustRightInd w:val="0"/>
        <w:jc w:val="center"/>
      </w:pPr>
      <w:r w:rsidRPr="005E3230">
        <w:t xml:space="preserve">муниципальной программы «Обеспечение жильем молодых семей в Ребрихинском районе» </w:t>
      </w:r>
    </w:p>
    <w:p w:rsidR="00642BF5" w:rsidRPr="005E3230" w:rsidRDefault="00642BF5" w:rsidP="00642BF5">
      <w:pPr>
        <w:autoSpaceDE w:val="0"/>
        <w:autoSpaceDN w:val="0"/>
        <w:adjustRightInd w:val="0"/>
        <w:jc w:val="both"/>
      </w:pPr>
    </w:p>
    <w:tbl>
      <w:tblPr>
        <w:tblW w:w="1514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700"/>
        <w:gridCol w:w="1193"/>
        <w:gridCol w:w="1217"/>
        <w:gridCol w:w="992"/>
        <w:gridCol w:w="993"/>
        <w:gridCol w:w="850"/>
        <w:gridCol w:w="851"/>
        <w:gridCol w:w="850"/>
        <w:gridCol w:w="851"/>
        <w:gridCol w:w="1134"/>
        <w:gridCol w:w="1701"/>
        <w:gridCol w:w="1134"/>
      </w:tblGrid>
      <w:tr w:rsidR="00642BF5" w:rsidRPr="005E3230" w:rsidTr="003B3750">
        <w:trPr>
          <w:cantSplit/>
          <w:trHeight w:val="72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BF5" w:rsidRPr="005E3230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323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E323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3230"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задача,    </w:t>
            </w:r>
            <w:r w:rsidRPr="005E323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  <w:p w:rsidR="00642BF5" w:rsidRDefault="00642BF5" w:rsidP="00A30CD8"/>
          <w:p w:rsidR="00642BF5" w:rsidRPr="009A44E0" w:rsidRDefault="00642BF5" w:rsidP="00A30CD8">
            <w:pPr>
              <w:jc w:val="center"/>
            </w:pP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BF5" w:rsidRPr="005E3230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323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2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BF5" w:rsidRPr="005E3230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323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программы 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BF5" w:rsidRPr="005E3230" w:rsidRDefault="00642BF5" w:rsidP="00A30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0">
              <w:rPr>
                <w:rFonts w:ascii="Times New Roman" w:hAnsi="Times New Roman" w:cs="Times New Roman"/>
                <w:sz w:val="24"/>
                <w:szCs w:val="24"/>
              </w:rPr>
              <w:t>Сумма расходов (тыс. рублей)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BF5" w:rsidRPr="005E3230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323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 </w:t>
            </w:r>
            <w:r w:rsidRPr="005E32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BF5" w:rsidRPr="005E3230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323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</w:t>
            </w:r>
            <w:r w:rsidRPr="005E32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от   </w:t>
            </w:r>
            <w:r w:rsidRPr="005E32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 w:rsidRPr="005E32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</w:t>
            </w:r>
          </w:p>
        </w:tc>
      </w:tr>
      <w:tr w:rsidR="00642BF5" w:rsidTr="003B3750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F5" w:rsidTr="003B375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    </w:t>
            </w:r>
          </w:p>
        </w:tc>
      </w:tr>
      <w:tr w:rsidR="00642BF5" w:rsidTr="003B375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BF5" w:rsidRDefault="00642BF5" w:rsidP="00A30C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поддержка в решении жилищной проблемы молодых семей, проживающих в Ребрихинском районе, признанных в установленном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улучшении жилищных условий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2021-2026гг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Pr="009A2CA1" w:rsidRDefault="00A918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1895,0</w:t>
            </w:r>
          </w:p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B73" w:rsidRPr="009A2CA1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8F2B73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235,2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8F2B73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843,7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8F2B73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581,6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Pr="009A2CA1" w:rsidRDefault="00817D9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817D9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817D9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817D9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817D9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937,9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Pr="009A2CA1" w:rsidRDefault="00E21440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1082,6</w:t>
            </w:r>
          </w:p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E21440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E21440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E21440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256,6</w:t>
            </w:r>
          </w:p>
          <w:p w:rsidR="007571C8" w:rsidRPr="009A2CA1" w:rsidRDefault="007571C8" w:rsidP="00D049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E21440" w:rsidP="00D049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C22F33">
            <w:r w:rsidRPr="009A2CA1">
              <w:t>1665,7</w:t>
            </w:r>
          </w:p>
          <w:p w:rsidR="009A2CA1" w:rsidRPr="009A2CA1" w:rsidRDefault="009A2CA1" w:rsidP="009A2CA1"/>
          <w:p w:rsidR="009A2CA1" w:rsidRPr="009A2CA1" w:rsidRDefault="009A2CA1" w:rsidP="009A2CA1">
            <w:r w:rsidRPr="009A2CA1">
              <w:t>194,4</w:t>
            </w:r>
          </w:p>
          <w:p w:rsidR="009A2CA1" w:rsidRPr="009A2CA1" w:rsidRDefault="009A2CA1" w:rsidP="009A2CA1"/>
          <w:p w:rsidR="009A2CA1" w:rsidRPr="009A2CA1" w:rsidRDefault="009A2CA1" w:rsidP="009A2CA1">
            <w:r w:rsidRPr="009A2CA1">
              <w:t>194,3</w:t>
            </w:r>
          </w:p>
          <w:p w:rsidR="009A2CA1" w:rsidRPr="009A2CA1" w:rsidRDefault="009A2CA1" w:rsidP="009A2CA1"/>
          <w:p w:rsidR="009A2CA1" w:rsidRPr="009A2CA1" w:rsidRDefault="009A2CA1" w:rsidP="009A2CA1">
            <w:r w:rsidRPr="009A2CA1">
              <w:t>194,4</w:t>
            </w:r>
          </w:p>
          <w:p w:rsidR="009A2CA1" w:rsidRPr="009A2CA1" w:rsidRDefault="009A2CA1" w:rsidP="009A2CA1"/>
          <w:p w:rsidR="00642BF5" w:rsidRPr="009A2CA1" w:rsidRDefault="009A2CA1" w:rsidP="009A2CA1">
            <w:r w:rsidRPr="009A2CA1">
              <w:t>1082,6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9A2C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1918,3</w:t>
            </w:r>
          </w:p>
          <w:p w:rsidR="009A2CA1" w:rsidRPr="009A2CA1" w:rsidRDefault="009A2CA1" w:rsidP="009A2CA1"/>
          <w:p w:rsidR="009A2CA1" w:rsidRPr="009A2CA1" w:rsidRDefault="009A2CA1" w:rsidP="009A2CA1">
            <w:r w:rsidRPr="009A2CA1">
              <w:t>223,8</w:t>
            </w:r>
          </w:p>
          <w:p w:rsidR="009A2CA1" w:rsidRPr="009A2CA1" w:rsidRDefault="009A2CA1" w:rsidP="009A2CA1"/>
          <w:p w:rsidR="009A2CA1" w:rsidRPr="009A2CA1" w:rsidRDefault="009A2CA1" w:rsidP="009A2CA1">
            <w:r w:rsidRPr="009A2CA1">
              <w:t>223,8</w:t>
            </w:r>
          </w:p>
          <w:p w:rsidR="009A2CA1" w:rsidRPr="009A2CA1" w:rsidRDefault="009A2CA1" w:rsidP="009A2CA1"/>
          <w:p w:rsidR="009A2CA1" w:rsidRPr="009A2CA1" w:rsidRDefault="009A2CA1" w:rsidP="009A2CA1">
            <w:r w:rsidRPr="009A2CA1">
              <w:t>223,8</w:t>
            </w:r>
          </w:p>
          <w:p w:rsidR="009A2CA1" w:rsidRPr="009A2CA1" w:rsidRDefault="009A2CA1" w:rsidP="009A2CA1"/>
          <w:p w:rsidR="00642BF5" w:rsidRPr="009A2CA1" w:rsidRDefault="009A2CA1" w:rsidP="009A2C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1246,9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2024,7</w:t>
            </w:r>
          </w:p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33" w:rsidRPr="009A2CA1" w:rsidRDefault="009A2CA1" w:rsidP="00C22F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9886,3</w:t>
            </w:r>
          </w:p>
          <w:p w:rsidR="00C22F33" w:rsidRPr="009A2CA1" w:rsidRDefault="00C22F33" w:rsidP="00C22F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33" w:rsidRPr="009A2CA1" w:rsidRDefault="009A2CA1" w:rsidP="00C22F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1113,3</w:t>
            </w:r>
          </w:p>
          <w:p w:rsidR="00C22F33" w:rsidRPr="009A2CA1" w:rsidRDefault="00C22F33" w:rsidP="00C22F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33" w:rsidRPr="009A2CA1" w:rsidRDefault="009A2CA1" w:rsidP="00C22F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1114,1</w:t>
            </w:r>
          </w:p>
          <w:p w:rsidR="00C22F33" w:rsidRPr="009A2CA1" w:rsidRDefault="00C22F33" w:rsidP="00C22F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33" w:rsidRPr="009A2CA1" w:rsidRDefault="009A2CA1" w:rsidP="00C22F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1994,3</w:t>
            </w:r>
          </w:p>
          <w:p w:rsidR="00C22F33" w:rsidRPr="009A2CA1" w:rsidRDefault="00C22F33" w:rsidP="00C22F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C22F33" w:rsidP="009A2C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2CA1">
              <w:rPr>
                <w:rFonts w:ascii="Times New Roman" w:hAnsi="Times New Roman" w:cs="Times New Roman"/>
                <w:sz w:val="24"/>
                <w:szCs w:val="24"/>
              </w:rPr>
              <w:t>664,6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7571C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7571C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3B375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571C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  <w:p w:rsidR="00642BF5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2BF5">
              <w:rPr>
                <w:rFonts w:ascii="Times New Roman" w:hAnsi="Times New Roman" w:cs="Times New Roman"/>
                <w:sz w:val="24"/>
                <w:szCs w:val="24"/>
              </w:rPr>
              <w:t>небюджет</w:t>
            </w:r>
            <w:r w:rsidR="003B375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4B39A7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жильем 8</w:t>
            </w:r>
            <w:r w:rsidR="00642BF5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</w:t>
            </w:r>
          </w:p>
        </w:tc>
      </w:tr>
      <w:tr w:rsidR="009A2CA1" w:rsidTr="003B375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1.1.</w:t>
            </w:r>
          </w:p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молодым семьям – участникам программы  социальных   выплат   на   приобретение   и                      строительство жилья;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2021-2026гг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1895,0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235,2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843,7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1082,6</w:t>
            </w:r>
          </w:p>
          <w:p w:rsidR="009A2CA1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  <w:p w:rsidR="009A2CA1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  <w:p w:rsidR="009A2CA1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256,6</w:t>
            </w:r>
          </w:p>
          <w:p w:rsidR="009A2CA1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D836C3">
            <w:r w:rsidRPr="009A2CA1">
              <w:t>1665,7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194,4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194,3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194,4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1082,6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1918,3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223,8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223,8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223,8</w:t>
            </w:r>
          </w:p>
          <w:p w:rsidR="009A2CA1" w:rsidRPr="009A2CA1" w:rsidRDefault="009A2CA1" w:rsidP="00D836C3"/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1246,9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2024,7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9886,3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1113,3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1114,1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1994,3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  <w:p w:rsidR="009A2CA1" w:rsidRDefault="009A2CA1" w:rsidP="007571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9A2CA1" w:rsidRDefault="009A2CA1" w:rsidP="007571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9A2CA1" w:rsidRDefault="009A2CA1" w:rsidP="007571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9A2CA1" w:rsidRDefault="009A2CA1" w:rsidP="007571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жильем 8 молодых семей</w:t>
            </w:r>
          </w:p>
        </w:tc>
      </w:tr>
      <w:tr w:rsidR="00642BF5" w:rsidTr="003B3750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1.1.1.Определение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ежегодного   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  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        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ноября года, предшествующего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плановому</w:t>
            </w:r>
            <w:proofErr w:type="gramEnd"/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делам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молодежи Администрации района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      районного бюджета      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</w:t>
            </w:r>
          </w:p>
        </w:tc>
      </w:tr>
      <w:tr w:rsidR="00642BF5" w:rsidTr="003B3750">
        <w:trPr>
          <w:cantSplit/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   данных  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молодых    семьях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участниках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 июня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</w:t>
            </w:r>
          </w:p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делам        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Администрации района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   единой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базы  данных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Ребрихинскому району </w:t>
            </w:r>
          </w:p>
        </w:tc>
      </w:tr>
      <w:tr w:rsidR="00642BF5" w:rsidTr="003B3750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1.1.3.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 пакета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    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участия  Ребрихинского района  в  конкурсном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отборе   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Алтайского края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программы     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срокам, установленным в конкурс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документации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</w:t>
            </w:r>
          </w:p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делам        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Администрации района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    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конкурсном отборе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субъектов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Алтайского края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</w:t>
            </w:r>
          </w:p>
        </w:tc>
      </w:tr>
      <w:tr w:rsidR="00642BF5" w:rsidTr="003B3750">
        <w:trPr>
          <w:cantSplit/>
          <w:trHeight w:val="10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1.1.4.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       с </w:t>
            </w:r>
            <w:r w:rsidRPr="00E52191">
              <w:rPr>
                <w:rFonts w:ascii="Times New Roman" w:hAnsi="Times New Roman" w:cs="Times New Roman"/>
                <w:sz w:val="24"/>
                <w:szCs w:val="24"/>
              </w:rPr>
              <w:t>Управлением молодежной политики и реализации программ общественного развития Алтайского края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программных мероприятий   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</w:t>
            </w:r>
          </w:p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делам        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Администрации района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  краевого и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      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</w:t>
            </w:r>
          </w:p>
        </w:tc>
      </w:tr>
      <w:tr w:rsidR="00642BF5" w:rsidTr="003B3750">
        <w:trPr>
          <w:cantSplit/>
          <w:trHeight w:val="15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праве на получение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социальной 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    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(строительство) жилья         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15 дней со дня получения выписки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</w:t>
            </w:r>
          </w:p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делам        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Администрации района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A1" w:rsidTr="003B3750">
        <w:trPr>
          <w:cantSplit/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1.1.6.</w:t>
            </w:r>
          </w:p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социальных  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молодым  семьям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(строительство)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жилья         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дней с момента предоставления молодой семьей документов на приобретение (строительство) жилья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</w:t>
            </w:r>
            <w:r w:rsidRPr="006437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района, физические лица (молодые семьи) (по согласованию)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1895,0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235,2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843,7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C22F33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2F33">
              <w:rPr>
                <w:rFonts w:ascii="Times New Roman" w:hAnsi="Times New Roman" w:cs="Times New Roman"/>
                <w:sz w:val="24"/>
                <w:szCs w:val="24"/>
              </w:rPr>
              <w:t>1082,6</w:t>
            </w:r>
          </w:p>
          <w:p w:rsidR="009A2CA1" w:rsidRPr="00C22F33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C22F33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2F33"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  <w:p w:rsidR="009A2CA1" w:rsidRPr="00C22F33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C22F33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2F33"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  <w:p w:rsidR="009A2CA1" w:rsidRPr="00C22F33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C22F33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2F33">
              <w:rPr>
                <w:rFonts w:ascii="Times New Roman" w:hAnsi="Times New Roman" w:cs="Times New Roman"/>
                <w:sz w:val="24"/>
                <w:szCs w:val="24"/>
              </w:rPr>
              <w:t>256,6</w:t>
            </w:r>
          </w:p>
          <w:p w:rsidR="009A2CA1" w:rsidRPr="00C22F33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C22F33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2F33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D836C3">
            <w:r w:rsidRPr="009A2CA1">
              <w:t>1665,7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194,4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194,3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194,4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1082,6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1918,3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223,8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223,8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223,8</w:t>
            </w:r>
          </w:p>
          <w:p w:rsidR="009A2CA1" w:rsidRPr="009A2CA1" w:rsidRDefault="009A2CA1" w:rsidP="00D836C3"/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1246,9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2024,7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9886,3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1113,3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1114,1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1994,3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  <w:p w:rsidR="009A2CA1" w:rsidRDefault="009A2CA1" w:rsidP="007571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9A2CA1" w:rsidRDefault="009A2CA1" w:rsidP="007571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9A2CA1" w:rsidRDefault="009A2CA1" w:rsidP="007571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9A2CA1" w:rsidRDefault="009A2CA1" w:rsidP="007571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жильем 8 молодых семей</w:t>
            </w:r>
          </w:p>
        </w:tc>
      </w:tr>
      <w:tr w:rsidR="00642BF5" w:rsidTr="003B3750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1.1.7.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</w:t>
            </w:r>
            <w:r w:rsidRPr="00E52191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</w:t>
            </w:r>
            <w:proofErr w:type="gramStart"/>
            <w:r w:rsidRPr="00E52191">
              <w:rPr>
                <w:rFonts w:ascii="Times New Roman" w:hAnsi="Times New Roman" w:cs="Times New Roman"/>
                <w:sz w:val="24"/>
                <w:szCs w:val="24"/>
              </w:rPr>
              <w:t>политики и реализации программ общественного развития Алтайского края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об использовании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федерального,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краевого     и  местного   бюджетов, выделенных       на предоставление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социальных выплат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</w:t>
            </w:r>
          </w:p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делам        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Администрации района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   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реализацией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</w:t>
            </w:r>
          </w:p>
        </w:tc>
      </w:tr>
      <w:tr w:rsidR="00642BF5" w:rsidTr="003B3750">
        <w:trPr>
          <w:cantSplit/>
          <w:trHeight w:val="1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1.1.8.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в пределах полномочий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</w:t>
            </w:r>
          </w:p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делам        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Администрации района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</w:t>
            </w:r>
          </w:p>
        </w:tc>
      </w:tr>
      <w:tr w:rsidR="00642BF5" w:rsidTr="003B3750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1.1.9.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освещения  целей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    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хода ее 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районной газете «Знамя труда»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</w:t>
            </w:r>
          </w:p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делам        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Администрации района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</w:t>
            </w:r>
            <w:proofErr w:type="spellEnd"/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района  о реализации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</w:t>
            </w:r>
          </w:p>
        </w:tc>
      </w:tr>
    </w:tbl>
    <w:p w:rsidR="00642BF5" w:rsidRDefault="004762C1" w:rsidP="00642BF5">
      <w:r>
        <w:t>»</w:t>
      </w:r>
      <w:r w:rsidR="00B5435F">
        <w:t>.</w:t>
      </w:r>
    </w:p>
    <w:p w:rsidR="00A82C52" w:rsidRDefault="00A82C52" w:rsidP="00A82C52">
      <w:pPr>
        <w:jc w:val="center"/>
      </w:pPr>
    </w:p>
    <w:p w:rsidR="00A82C52" w:rsidRDefault="00A82C52" w:rsidP="00A82C52">
      <w:pPr>
        <w:jc w:val="center"/>
      </w:pPr>
    </w:p>
    <w:p w:rsidR="00181424" w:rsidRDefault="00A82C52" w:rsidP="00A82C52">
      <w:pPr>
        <w:jc w:val="center"/>
      </w:pPr>
      <w:r>
        <w:t>_________________________________</w:t>
      </w:r>
    </w:p>
    <w:sectPr w:rsidR="00181424" w:rsidSect="00395818">
      <w:headerReference w:type="default" r:id="rId6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DA4" w:rsidRDefault="00757DA4" w:rsidP="00A82C52">
      <w:r>
        <w:separator/>
      </w:r>
    </w:p>
  </w:endnote>
  <w:endnote w:type="continuationSeparator" w:id="0">
    <w:p w:rsidR="00757DA4" w:rsidRDefault="00757DA4" w:rsidP="00A82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DA4" w:rsidRDefault="00757DA4" w:rsidP="00A82C52">
      <w:r>
        <w:separator/>
      </w:r>
    </w:p>
  </w:footnote>
  <w:footnote w:type="continuationSeparator" w:id="0">
    <w:p w:rsidR="00757DA4" w:rsidRDefault="00757DA4" w:rsidP="00A82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7329"/>
      <w:docPartObj>
        <w:docPartGallery w:val="Page Numbers (Top of Page)"/>
        <w:docPartUnique/>
      </w:docPartObj>
    </w:sdtPr>
    <w:sdtContent>
      <w:p w:rsidR="00A82C52" w:rsidRDefault="00476F51">
        <w:pPr>
          <w:pStyle w:val="a6"/>
          <w:jc w:val="center"/>
        </w:pPr>
        <w:r>
          <w:fldChar w:fldCharType="begin"/>
        </w:r>
        <w:r w:rsidR="00D169A5">
          <w:instrText xml:space="preserve"> PAGE   \* MERGEFORMAT </w:instrText>
        </w:r>
        <w:r>
          <w:fldChar w:fldCharType="separate"/>
        </w:r>
        <w:r w:rsidR="006D17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2C52" w:rsidRDefault="00A82C52" w:rsidP="00A82C52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BF5"/>
    <w:rsid w:val="0003738B"/>
    <w:rsid w:val="00040A3C"/>
    <w:rsid w:val="000461C1"/>
    <w:rsid w:val="000A1226"/>
    <w:rsid w:val="000D5682"/>
    <w:rsid w:val="000E69E9"/>
    <w:rsid w:val="00181424"/>
    <w:rsid w:val="00193189"/>
    <w:rsid w:val="00395818"/>
    <w:rsid w:val="003B3750"/>
    <w:rsid w:val="003F044B"/>
    <w:rsid w:val="00416236"/>
    <w:rsid w:val="004339AA"/>
    <w:rsid w:val="004762C1"/>
    <w:rsid w:val="00476F51"/>
    <w:rsid w:val="004B39A7"/>
    <w:rsid w:val="004C029D"/>
    <w:rsid w:val="004C7ED0"/>
    <w:rsid w:val="004E35C0"/>
    <w:rsid w:val="004F189D"/>
    <w:rsid w:val="00571F68"/>
    <w:rsid w:val="005759FE"/>
    <w:rsid w:val="005A38F0"/>
    <w:rsid w:val="005D2DE0"/>
    <w:rsid w:val="005E4EFB"/>
    <w:rsid w:val="005F62D2"/>
    <w:rsid w:val="006048E2"/>
    <w:rsid w:val="00605C90"/>
    <w:rsid w:val="00617347"/>
    <w:rsid w:val="006232C6"/>
    <w:rsid w:val="00642BF5"/>
    <w:rsid w:val="006900D5"/>
    <w:rsid w:val="006D1708"/>
    <w:rsid w:val="0071633B"/>
    <w:rsid w:val="007571C8"/>
    <w:rsid w:val="00757DA4"/>
    <w:rsid w:val="007A1CDE"/>
    <w:rsid w:val="007F70AF"/>
    <w:rsid w:val="007F71B2"/>
    <w:rsid w:val="008031E8"/>
    <w:rsid w:val="00804F8A"/>
    <w:rsid w:val="008156A9"/>
    <w:rsid w:val="00817D98"/>
    <w:rsid w:val="008D2B38"/>
    <w:rsid w:val="008F2B73"/>
    <w:rsid w:val="00967678"/>
    <w:rsid w:val="00985DC8"/>
    <w:rsid w:val="009A2CA1"/>
    <w:rsid w:val="009C1938"/>
    <w:rsid w:val="00A0660B"/>
    <w:rsid w:val="00A82C52"/>
    <w:rsid w:val="00A918C8"/>
    <w:rsid w:val="00A9357F"/>
    <w:rsid w:val="00AB1989"/>
    <w:rsid w:val="00B06EF3"/>
    <w:rsid w:val="00B5435F"/>
    <w:rsid w:val="00BB79E5"/>
    <w:rsid w:val="00C22F33"/>
    <w:rsid w:val="00C84085"/>
    <w:rsid w:val="00CE7D8C"/>
    <w:rsid w:val="00D0498F"/>
    <w:rsid w:val="00D169A5"/>
    <w:rsid w:val="00E21440"/>
    <w:rsid w:val="00E41759"/>
    <w:rsid w:val="00E46A9A"/>
    <w:rsid w:val="00E46AE6"/>
    <w:rsid w:val="00E720BD"/>
    <w:rsid w:val="00EF750A"/>
    <w:rsid w:val="00F540BD"/>
    <w:rsid w:val="00F73F33"/>
    <w:rsid w:val="00F811C8"/>
    <w:rsid w:val="00F9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42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2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B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9318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82C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2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2C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2C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user_mb</cp:lastModifiedBy>
  <cp:revision>32</cp:revision>
  <cp:lastPrinted>2024-11-11T08:04:00Z</cp:lastPrinted>
  <dcterms:created xsi:type="dcterms:W3CDTF">2020-06-16T02:31:00Z</dcterms:created>
  <dcterms:modified xsi:type="dcterms:W3CDTF">2024-12-03T04:51:00Z</dcterms:modified>
</cp:coreProperties>
</file>